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3271E" w14:textId="77777777" w:rsidR="009738EB" w:rsidRPr="00E91198" w:rsidRDefault="009738EB" w:rsidP="009738EB">
      <w:pPr>
        <w:ind w:left="3540" w:firstLine="708"/>
        <w:rPr>
          <w:rFonts w:ascii="Times New Roman" w:hAnsi="Times New Roman"/>
          <w:b/>
        </w:rPr>
      </w:pPr>
      <w:r w:rsidRPr="00E91198">
        <w:rPr>
          <w:rFonts w:ascii="Times New Roman" w:hAnsi="Times New Roman"/>
          <w:b/>
          <w:noProof/>
          <w:szCs w:val="28"/>
          <w:lang w:eastAsia="ru-RU"/>
        </w:rPr>
        <w:drawing>
          <wp:inline distT="0" distB="0" distL="0" distR="0" wp14:anchorId="75134946" wp14:editId="7FEEF897">
            <wp:extent cx="724535" cy="880110"/>
            <wp:effectExtent l="0" t="0" r="0" b="0"/>
            <wp:docPr id="2" name="Рисунок 2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880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E08FF4" w14:textId="77777777" w:rsidR="009738EB" w:rsidRPr="00E91198" w:rsidRDefault="009738EB" w:rsidP="009738EB">
      <w:pPr>
        <w:jc w:val="center"/>
        <w:rPr>
          <w:rFonts w:ascii="Times New Roman" w:hAnsi="Times New Roman"/>
        </w:rPr>
      </w:pPr>
    </w:p>
    <w:p w14:paraId="25FF4641" w14:textId="77777777" w:rsidR="009738EB" w:rsidRPr="00E91198" w:rsidRDefault="009738EB" w:rsidP="009738EB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 w:rsidRPr="00E91198">
        <w:rPr>
          <w:rFonts w:ascii="Times New Roman" w:hAnsi="Times New Roman"/>
          <w:sz w:val="28"/>
          <w:szCs w:val="28"/>
        </w:rPr>
        <w:t>Дзержинско</w:t>
      </w:r>
      <w:proofErr w:type="spellEnd"/>
      <w:r w:rsidRPr="00E91198">
        <w:rPr>
          <w:rFonts w:ascii="Times New Roman" w:hAnsi="Times New Roman"/>
          <w:sz w:val="28"/>
          <w:szCs w:val="28"/>
        </w:rPr>
        <w:t>-Тасеевский муниципальный округ</w:t>
      </w:r>
    </w:p>
    <w:p w14:paraId="4D36F172" w14:textId="77777777" w:rsidR="009738EB" w:rsidRPr="00E91198" w:rsidRDefault="009738EB" w:rsidP="009738EB">
      <w:pPr>
        <w:jc w:val="center"/>
        <w:rPr>
          <w:rFonts w:ascii="Times New Roman" w:hAnsi="Times New Roman"/>
          <w:sz w:val="28"/>
          <w:szCs w:val="28"/>
        </w:rPr>
      </w:pPr>
      <w:r w:rsidRPr="00E91198">
        <w:rPr>
          <w:rFonts w:ascii="Times New Roman" w:hAnsi="Times New Roman"/>
          <w:sz w:val="28"/>
          <w:szCs w:val="28"/>
        </w:rPr>
        <w:t xml:space="preserve"> Красноярского края</w:t>
      </w:r>
    </w:p>
    <w:p w14:paraId="4FD98758" w14:textId="77777777" w:rsidR="009738EB" w:rsidRPr="00E91198" w:rsidRDefault="009738EB" w:rsidP="009738EB">
      <w:pPr>
        <w:jc w:val="center"/>
        <w:rPr>
          <w:rFonts w:ascii="Times New Roman" w:hAnsi="Times New Roman"/>
          <w:sz w:val="28"/>
          <w:szCs w:val="28"/>
        </w:rPr>
      </w:pPr>
    </w:p>
    <w:p w14:paraId="672A0825" w14:textId="77777777" w:rsidR="009738EB" w:rsidRPr="00E91198" w:rsidRDefault="009738EB" w:rsidP="009738EB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 w:rsidRPr="00E91198">
        <w:rPr>
          <w:rFonts w:ascii="Times New Roman" w:hAnsi="Times New Roman"/>
          <w:sz w:val="28"/>
          <w:szCs w:val="28"/>
        </w:rPr>
        <w:t>Дзержинско</w:t>
      </w:r>
      <w:proofErr w:type="spellEnd"/>
      <w:r w:rsidRPr="00E91198">
        <w:rPr>
          <w:rFonts w:ascii="Times New Roman" w:hAnsi="Times New Roman"/>
          <w:sz w:val="28"/>
          <w:szCs w:val="28"/>
        </w:rPr>
        <w:t>-Тасеевский окружной Совет депутатов</w:t>
      </w:r>
    </w:p>
    <w:p w14:paraId="528750BA" w14:textId="77777777" w:rsidR="009738EB" w:rsidRPr="00E91198" w:rsidRDefault="009738EB" w:rsidP="009738EB">
      <w:pPr>
        <w:jc w:val="center"/>
        <w:rPr>
          <w:rFonts w:ascii="Times New Roman" w:hAnsi="Times New Roman"/>
        </w:rPr>
      </w:pPr>
    </w:p>
    <w:p w14:paraId="2C30CEE1" w14:textId="77777777" w:rsidR="009738EB" w:rsidRPr="00666770" w:rsidRDefault="009738EB" w:rsidP="009738EB">
      <w:pPr>
        <w:jc w:val="center"/>
        <w:rPr>
          <w:rFonts w:ascii="Times New Roman" w:hAnsi="Times New Roman"/>
          <w:b/>
          <w:sz w:val="32"/>
          <w:szCs w:val="32"/>
        </w:rPr>
      </w:pPr>
      <w:r w:rsidRPr="00666770">
        <w:rPr>
          <w:rFonts w:ascii="Times New Roman" w:hAnsi="Times New Roman"/>
          <w:b/>
          <w:sz w:val="32"/>
          <w:szCs w:val="32"/>
        </w:rPr>
        <w:t>РЕШЕНИЕ</w:t>
      </w:r>
    </w:p>
    <w:p w14:paraId="677D6960" w14:textId="77777777" w:rsidR="009738EB" w:rsidRPr="00666770" w:rsidRDefault="009738EB" w:rsidP="009738EB">
      <w:pPr>
        <w:ind w:left="708" w:firstLine="708"/>
        <w:jc w:val="center"/>
        <w:rPr>
          <w:rFonts w:ascii="Times New Roman" w:hAnsi="Times New Roman"/>
          <w:b/>
          <w:sz w:val="32"/>
          <w:szCs w:val="32"/>
        </w:rPr>
      </w:pPr>
    </w:p>
    <w:p w14:paraId="51406755" w14:textId="31BE5891" w:rsidR="009738EB" w:rsidRPr="00E91198" w:rsidRDefault="009738EB" w:rsidP="009738EB">
      <w:pPr>
        <w:rPr>
          <w:rFonts w:ascii="Times New Roman" w:hAnsi="Times New Roman"/>
          <w:sz w:val="28"/>
          <w:szCs w:val="28"/>
        </w:rPr>
      </w:pPr>
      <w:r w:rsidRPr="00E91198">
        <w:rPr>
          <w:rFonts w:ascii="Times New Roman" w:hAnsi="Times New Roman"/>
          <w:sz w:val="28"/>
          <w:szCs w:val="28"/>
        </w:rPr>
        <w:t>___</w:t>
      </w:r>
      <w:proofErr w:type="gramStart"/>
      <w:r w:rsidRPr="00E91198">
        <w:rPr>
          <w:rFonts w:ascii="Times New Roman" w:hAnsi="Times New Roman"/>
          <w:sz w:val="28"/>
          <w:szCs w:val="28"/>
        </w:rPr>
        <w:t>_._</w:t>
      </w:r>
      <w:proofErr w:type="gramEnd"/>
      <w:r w:rsidRPr="00E91198">
        <w:rPr>
          <w:rFonts w:ascii="Times New Roman" w:hAnsi="Times New Roman"/>
          <w:sz w:val="28"/>
          <w:szCs w:val="28"/>
        </w:rPr>
        <w:t xml:space="preserve">___.2026 г. </w:t>
      </w:r>
      <w:r w:rsidRPr="00E91198">
        <w:rPr>
          <w:rFonts w:ascii="Times New Roman" w:hAnsi="Times New Roman"/>
          <w:sz w:val="28"/>
          <w:szCs w:val="28"/>
        </w:rPr>
        <w:tab/>
      </w:r>
      <w:r w:rsidRPr="00E91198">
        <w:rPr>
          <w:rFonts w:ascii="Times New Roman" w:hAnsi="Times New Roman"/>
          <w:sz w:val="28"/>
          <w:szCs w:val="28"/>
        </w:rPr>
        <w:tab/>
        <w:t>с. Дзержинское</w:t>
      </w:r>
      <w:r w:rsidRPr="00E91198">
        <w:rPr>
          <w:rFonts w:ascii="Times New Roman" w:hAnsi="Times New Roman"/>
          <w:sz w:val="28"/>
          <w:szCs w:val="28"/>
        </w:rPr>
        <w:tab/>
      </w:r>
      <w:r w:rsidRPr="00E91198">
        <w:rPr>
          <w:rFonts w:ascii="Times New Roman" w:hAnsi="Times New Roman"/>
          <w:sz w:val="28"/>
          <w:szCs w:val="28"/>
        </w:rPr>
        <w:tab/>
      </w:r>
      <w:r w:rsidR="00B9378B">
        <w:rPr>
          <w:rFonts w:ascii="Times New Roman" w:hAnsi="Times New Roman"/>
          <w:sz w:val="28"/>
          <w:szCs w:val="28"/>
        </w:rPr>
        <w:tab/>
      </w:r>
      <w:r w:rsidRPr="00E91198">
        <w:rPr>
          <w:rFonts w:ascii="Times New Roman" w:hAnsi="Times New Roman"/>
          <w:sz w:val="28"/>
          <w:szCs w:val="28"/>
        </w:rPr>
        <w:tab/>
        <w:t>№ проект</w:t>
      </w:r>
    </w:p>
    <w:p w14:paraId="2EC91174" w14:textId="77777777" w:rsidR="009738EB" w:rsidRDefault="009738EB" w:rsidP="009738EB">
      <w:pPr>
        <w:rPr>
          <w:rFonts w:ascii="Arial" w:hAnsi="Arial" w:cs="Arial"/>
          <w:sz w:val="20"/>
          <w:szCs w:val="20"/>
          <w:lang w:eastAsia="ru-RU"/>
        </w:rPr>
      </w:pPr>
    </w:p>
    <w:p w14:paraId="72AF665B" w14:textId="77777777" w:rsidR="009738EB" w:rsidRPr="004A3990" w:rsidRDefault="009738EB" w:rsidP="009738EB">
      <w:pPr>
        <w:rPr>
          <w:rFonts w:ascii="Arial" w:hAnsi="Arial" w:cs="Arial"/>
          <w:sz w:val="20"/>
          <w:szCs w:val="20"/>
          <w:lang w:eastAsia="ru-RU"/>
        </w:rPr>
      </w:pPr>
    </w:p>
    <w:p w14:paraId="4DF69B62" w14:textId="77777777" w:rsidR="009738EB" w:rsidRPr="00E91198" w:rsidRDefault="009738EB" w:rsidP="009738EB">
      <w:pPr>
        <w:rPr>
          <w:rFonts w:ascii="Times New Roman" w:hAnsi="Times New Roman"/>
          <w:sz w:val="28"/>
          <w:szCs w:val="28"/>
          <w:lang w:eastAsia="ru-RU"/>
        </w:rPr>
      </w:pPr>
      <w:r w:rsidRPr="00E91198">
        <w:rPr>
          <w:rFonts w:ascii="Times New Roman" w:hAnsi="Times New Roman"/>
          <w:sz w:val="28"/>
          <w:szCs w:val="28"/>
          <w:lang w:eastAsia="ru-RU"/>
        </w:rPr>
        <w:t>Об утверждении</w:t>
      </w:r>
      <w:r>
        <w:rPr>
          <w:rFonts w:ascii="Times New Roman" w:hAnsi="Times New Roman"/>
          <w:sz w:val="28"/>
          <w:szCs w:val="28"/>
          <w:lang w:eastAsia="ru-RU"/>
        </w:rPr>
        <w:t xml:space="preserve"> отчета об исполнении</w:t>
      </w:r>
    </w:p>
    <w:p w14:paraId="08B3CEDA" w14:textId="446EF0F4" w:rsidR="009738EB" w:rsidRPr="00E91198" w:rsidRDefault="009738EB" w:rsidP="009738EB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бюджета </w:t>
      </w:r>
      <w:r>
        <w:rPr>
          <w:rFonts w:ascii="Times New Roman" w:hAnsi="Times New Roman"/>
          <w:sz w:val="28"/>
          <w:szCs w:val="28"/>
        </w:rPr>
        <w:t xml:space="preserve">Тасеевского </w:t>
      </w:r>
      <w:r w:rsidRPr="00E91198">
        <w:rPr>
          <w:rFonts w:ascii="Times New Roman" w:hAnsi="Times New Roman"/>
          <w:sz w:val="28"/>
          <w:szCs w:val="28"/>
          <w:lang w:eastAsia="ru-RU"/>
        </w:rPr>
        <w:t>сельсовета</w:t>
      </w:r>
      <w:r>
        <w:rPr>
          <w:rFonts w:ascii="Times New Roman" w:hAnsi="Times New Roman"/>
          <w:sz w:val="28"/>
          <w:szCs w:val="28"/>
          <w:lang w:eastAsia="ru-RU"/>
        </w:rPr>
        <w:t xml:space="preserve"> за 2025 год</w:t>
      </w:r>
    </w:p>
    <w:p w14:paraId="0AA2295A" w14:textId="77777777" w:rsidR="00041176" w:rsidRPr="007F4B50" w:rsidRDefault="00041176" w:rsidP="007F4B50">
      <w:pPr>
        <w:tabs>
          <w:tab w:val="left" w:pos="5625"/>
          <w:tab w:val="left" w:pos="6300"/>
        </w:tabs>
        <w:rPr>
          <w:rFonts w:ascii="Times New Roman" w:hAnsi="Times New Roman"/>
          <w:sz w:val="28"/>
          <w:szCs w:val="28"/>
        </w:rPr>
      </w:pPr>
    </w:p>
    <w:p w14:paraId="045DAB2F" w14:textId="77777777" w:rsidR="009738EB" w:rsidRPr="004834A3" w:rsidRDefault="009738EB" w:rsidP="00973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4A3">
        <w:rPr>
          <w:rFonts w:ascii="Times New Roman" w:hAnsi="Times New Roman" w:cs="Times New Roman"/>
          <w:sz w:val="28"/>
          <w:szCs w:val="28"/>
        </w:rPr>
        <w:t xml:space="preserve">В соответствии с Законом Красноярского края от 15.05.2025 № 9-3914 </w:t>
      </w:r>
      <w:r>
        <w:rPr>
          <w:rFonts w:ascii="Times New Roman" w:hAnsi="Times New Roman" w:cs="Times New Roman"/>
          <w:sz w:val="28"/>
          <w:szCs w:val="28"/>
        </w:rPr>
        <w:br/>
      </w:r>
      <w:r w:rsidRPr="004834A3">
        <w:rPr>
          <w:rFonts w:ascii="Times New Roman" w:hAnsi="Times New Roman" w:cs="Times New Roman"/>
          <w:sz w:val="28"/>
          <w:szCs w:val="28"/>
        </w:rPr>
        <w:t xml:space="preserve">«О территориальной организации местного самоуправления в Красноярском крае», </w:t>
      </w:r>
      <w:r w:rsidRPr="004834A3">
        <w:rPr>
          <w:rFonts w:ascii="Times New Roman" w:hAnsi="Times New Roman" w:cs="Times New Roman"/>
          <w:bCs/>
          <w:spacing w:val="3"/>
          <w:sz w:val="28"/>
          <w:szCs w:val="28"/>
        </w:rPr>
        <w:t xml:space="preserve">Решением </w:t>
      </w:r>
      <w:proofErr w:type="spellStart"/>
      <w:r w:rsidRPr="004834A3">
        <w:rPr>
          <w:rFonts w:ascii="Times New Roman" w:hAnsi="Times New Roman" w:cs="Times New Roman"/>
          <w:bCs/>
          <w:spacing w:val="3"/>
          <w:sz w:val="28"/>
          <w:szCs w:val="28"/>
        </w:rPr>
        <w:t>Дзержинско</w:t>
      </w:r>
      <w:proofErr w:type="spellEnd"/>
      <w:r w:rsidRPr="004834A3">
        <w:rPr>
          <w:rFonts w:ascii="Times New Roman" w:hAnsi="Times New Roman" w:cs="Times New Roman"/>
          <w:bCs/>
          <w:spacing w:val="3"/>
          <w:sz w:val="28"/>
          <w:szCs w:val="28"/>
        </w:rPr>
        <w:t>-Тасеевского окружного Совета депутатов от 17.11.2025 № 3-23 Р «Об утверждении положения о бюджетном процессе в</w:t>
      </w:r>
      <w:r w:rsidRPr="004834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4A3">
        <w:rPr>
          <w:rFonts w:ascii="Times New Roman" w:hAnsi="Times New Roman" w:cs="Times New Roman"/>
          <w:bCs/>
          <w:spacing w:val="3"/>
          <w:sz w:val="28"/>
          <w:szCs w:val="28"/>
        </w:rPr>
        <w:t>Дзержинско</w:t>
      </w:r>
      <w:proofErr w:type="spellEnd"/>
      <w:r w:rsidRPr="004834A3">
        <w:rPr>
          <w:rFonts w:ascii="Times New Roman" w:hAnsi="Times New Roman" w:cs="Times New Roman"/>
          <w:bCs/>
          <w:spacing w:val="3"/>
          <w:sz w:val="28"/>
          <w:szCs w:val="28"/>
        </w:rPr>
        <w:t xml:space="preserve">-Тасеевском муниципальном округе», </w:t>
      </w:r>
      <w:r w:rsidRPr="004834A3">
        <w:rPr>
          <w:rFonts w:ascii="Times New Roman" w:hAnsi="Times New Roman" w:cs="Times New Roman"/>
          <w:sz w:val="28"/>
          <w:szCs w:val="28"/>
        </w:rPr>
        <w:t xml:space="preserve">Уставом </w:t>
      </w:r>
      <w:proofErr w:type="spellStart"/>
      <w:r w:rsidRPr="004834A3">
        <w:rPr>
          <w:rFonts w:ascii="Times New Roman" w:hAnsi="Times New Roman" w:cs="Times New Roman"/>
          <w:sz w:val="28"/>
          <w:szCs w:val="28"/>
        </w:rPr>
        <w:t>Дзержинско</w:t>
      </w:r>
      <w:proofErr w:type="spellEnd"/>
      <w:r w:rsidRPr="004834A3">
        <w:rPr>
          <w:rFonts w:ascii="Times New Roman" w:hAnsi="Times New Roman" w:cs="Times New Roman"/>
          <w:sz w:val="28"/>
          <w:szCs w:val="28"/>
        </w:rPr>
        <w:t xml:space="preserve">-Тасеевского муниципального округа, </w:t>
      </w:r>
      <w:proofErr w:type="spellStart"/>
      <w:r w:rsidRPr="004834A3">
        <w:rPr>
          <w:rFonts w:ascii="Times New Roman" w:hAnsi="Times New Roman" w:cs="Times New Roman"/>
          <w:sz w:val="28"/>
          <w:szCs w:val="28"/>
        </w:rPr>
        <w:t>Дзержинско</w:t>
      </w:r>
      <w:proofErr w:type="spellEnd"/>
      <w:r w:rsidRPr="004834A3">
        <w:rPr>
          <w:rFonts w:ascii="Times New Roman" w:hAnsi="Times New Roman" w:cs="Times New Roman"/>
          <w:sz w:val="28"/>
          <w:szCs w:val="28"/>
        </w:rPr>
        <w:t>-Тасеевский окружной Совет депутатов РЕШИЛ:</w:t>
      </w:r>
    </w:p>
    <w:p w14:paraId="0EEE2FF7" w14:textId="77777777" w:rsidR="009738EB" w:rsidRDefault="009738EB" w:rsidP="003F640B">
      <w:pPr>
        <w:tabs>
          <w:tab w:val="left" w:pos="1125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26D2513" w14:textId="14D8EE91" w:rsidR="006854A4" w:rsidRPr="00E03F41" w:rsidRDefault="006854A4" w:rsidP="003F640B">
      <w:pPr>
        <w:tabs>
          <w:tab w:val="left" w:pos="1125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отчёт об исполнении </w:t>
      </w:r>
      <w:r w:rsidRPr="00E03F41">
        <w:rPr>
          <w:rFonts w:ascii="Times New Roman" w:hAnsi="Times New Roman"/>
          <w:sz w:val="28"/>
          <w:szCs w:val="28"/>
        </w:rPr>
        <w:t>бюдже</w:t>
      </w:r>
      <w:r>
        <w:rPr>
          <w:rFonts w:ascii="Times New Roman" w:hAnsi="Times New Roman"/>
          <w:sz w:val="28"/>
          <w:szCs w:val="28"/>
        </w:rPr>
        <w:t>та</w:t>
      </w:r>
      <w:r w:rsidR="00B96E91">
        <w:rPr>
          <w:rFonts w:ascii="Times New Roman" w:hAnsi="Times New Roman"/>
          <w:sz w:val="28"/>
          <w:szCs w:val="28"/>
        </w:rPr>
        <w:t xml:space="preserve"> </w:t>
      </w:r>
      <w:r w:rsidR="00AF768B">
        <w:rPr>
          <w:rFonts w:ascii="Times New Roman" w:hAnsi="Times New Roman"/>
          <w:sz w:val="28"/>
          <w:szCs w:val="28"/>
        </w:rPr>
        <w:t>Тасеевского</w:t>
      </w:r>
      <w:r>
        <w:rPr>
          <w:rFonts w:ascii="Times New Roman" w:hAnsi="Times New Roman"/>
          <w:sz w:val="28"/>
          <w:szCs w:val="28"/>
        </w:rPr>
        <w:t xml:space="preserve"> сельсовета за 20</w:t>
      </w:r>
      <w:r w:rsidR="007272DF">
        <w:rPr>
          <w:rFonts w:ascii="Times New Roman" w:hAnsi="Times New Roman"/>
          <w:sz w:val="28"/>
          <w:szCs w:val="28"/>
        </w:rPr>
        <w:t>2</w:t>
      </w:r>
      <w:r w:rsidR="00BD202E">
        <w:rPr>
          <w:rFonts w:ascii="Times New Roman" w:hAnsi="Times New Roman"/>
          <w:sz w:val="28"/>
          <w:szCs w:val="28"/>
        </w:rPr>
        <w:t>5</w:t>
      </w:r>
      <w:r w:rsidR="009738E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 по</w:t>
      </w:r>
      <w:r w:rsidR="00473E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доходам в сумм</w:t>
      </w:r>
      <w:r w:rsidR="00473E5C">
        <w:rPr>
          <w:rFonts w:ascii="Times New Roman" w:hAnsi="Times New Roman"/>
          <w:sz w:val="28"/>
          <w:szCs w:val="28"/>
        </w:rPr>
        <w:t xml:space="preserve">е </w:t>
      </w:r>
      <w:r w:rsidR="00BD202E">
        <w:rPr>
          <w:rFonts w:ascii="Times New Roman" w:eastAsia="Times New Roman" w:hAnsi="Times New Roman"/>
          <w:sz w:val="28"/>
          <w:szCs w:val="28"/>
          <w:lang w:eastAsia="ru-RU"/>
        </w:rPr>
        <w:t>66 790 962,37</w:t>
      </w:r>
      <w:r>
        <w:rPr>
          <w:rFonts w:ascii="Times New Roman" w:hAnsi="Times New Roman"/>
          <w:sz w:val="28"/>
          <w:szCs w:val="28"/>
        </w:rPr>
        <w:t xml:space="preserve"> руб</w:t>
      </w:r>
      <w:r w:rsidR="00485870">
        <w:rPr>
          <w:rFonts w:ascii="Times New Roman" w:hAnsi="Times New Roman"/>
          <w:sz w:val="28"/>
          <w:szCs w:val="28"/>
        </w:rPr>
        <w:t>лей</w:t>
      </w:r>
      <w:r>
        <w:rPr>
          <w:rFonts w:ascii="Times New Roman" w:hAnsi="Times New Roman"/>
          <w:sz w:val="28"/>
          <w:szCs w:val="28"/>
        </w:rPr>
        <w:t xml:space="preserve"> и расходам в сумме </w:t>
      </w:r>
      <w:r w:rsidR="00BD202E">
        <w:rPr>
          <w:rFonts w:ascii="Times New Roman" w:eastAsia="Times New Roman" w:hAnsi="Times New Roman"/>
          <w:sz w:val="28"/>
          <w:szCs w:val="28"/>
          <w:lang w:eastAsia="ru-RU"/>
        </w:rPr>
        <w:t>66 623 784,93</w:t>
      </w:r>
      <w:r w:rsidR="00012C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руб</w:t>
      </w:r>
      <w:r w:rsidR="00485870">
        <w:rPr>
          <w:rFonts w:ascii="Times New Roman" w:hAnsi="Times New Roman"/>
          <w:sz w:val="28"/>
          <w:szCs w:val="28"/>
        </w:rPr>
        <w:t>лей</w:t>
      </w:r>
      <w:r>
        <w:rPr>
          <w:rFonts w:ascii="Times New Roman" w:hAnsi="Times New Roman"/>
          <w:sz w:val="28"/>
          <w:szCs w:val="28"/>
        </w:rPr>
        <w:t>.</w:t>
      </w:r>
    </w:p>
    <w:p w14:paraId="5034216B" w14:textId="518F09F7" w:rsidR="006854A4" w:rsidRPr="00E03F41" w:rsidRDefault="006854A4" w:rsidP="003F640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03F41">
        <w:rPr>
          <w:rFonts w:ascii="Times New Roman" w:hAnsi="Times New Roman"/>
          <w:sz w:val="28"/>
          <w:szCs w:val="28"/>
        </w:rPr>
        <w:t>2. Утвердить отчёт об исполнении бюджета</w:t>
      </w:r>
      <w:r w:rsidR="00B96E91">
        <w:rPr>
          <w:rFonts w:ascii="Times New Roman" w:hAnsi="Times New Roman"/>
          <w:sz w:val="28"/>
          <w:szCs w:val="28"/>
        </w:rPr>
        <w:t xml:space="preserve"> </w:t>
      </w:r>
      <w:r w:rsidR="00AF768B">
        <w:rPr>
          <w:rFonts w:ascii="Times New Roman" w:hAnsi="Times New Roman"/>
          <w:sz w:val="28"/>
          <w:szCs w:val="28"/>
        </w:rPr>
        <w:t>Тасеевского</w:t>
      </w:r>
      <w:r w:rsidRPr="00E03F41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за 20</w:t>
      </w:r>
      <w:r w:rsidR="00DF3CFE">
        <w:rPr>
          <w:rFonts w:ascii="Times New Roman" w:hAnsi="Times New Roman"/>
          <w:sz w:val="28"/>
          <w:szCs w:val="28"/>
        </w:rPr>
        <w:t>2</w:t>
      </w:r>
      <w:r w:rsidR="00BD202E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 со</w:t>
      </w:r>
      <w:r w:rsidR="00B96E9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следующими показателями:</w:t>
      </w:r>
    </w:p>
    <w:p w14:paraId="7AF2E5B3" w14:textId="77777777" w:rsidR="006854A4" w:rsidRPr="00E03F41" w:rsidRDefault="006854A4" w:rsidP="003F640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03F41">
        <w:rPr>
          <w:rFonts w:ascii="Times New Roman" w:hAnsi="Times New Roman"/>
          <w:sz w:val="28"/>
          <w:szCs w:val="28"/>
        </w:rPr>
        <w:t>- источники финансирования дефицита бюджета Та</w:t>
      </w:r>
      <w:r w:rsidR="00AF768B">
        <w:rPr>
          <w:rFonts w:ascii="Times New Roman" w:hAnsi="Times New Roman"/>
          <w:sz w:val="28"/>
          <w:szCs w:val="28"/>
        </w:rPr>
        <w:t>сеевского сельсовета по кодам</w:t>
      </w:r>
      <w:r w:rsidRPr="00E03F41">
        <w:rPr>
          <w:rFonts w:ascii="Times New Roman" w:hAnsi="Times New Roman"/>
          <w:sz w:val="28"/>
          <w:szCs w:val="28"/>
        </w:rPr>
        <w:t xml:space="preserve"> бюджетной классификации источников финансирования дефицита бюджета согласно приложению № 1;</w:t>
      </w:r>
    </w:p>
    <w:p w14:paraId="53631071" w14:textId="77EFBEEF" w:rsidR="006854A4" w:rsidRPr="00E03F41" w:rsidRDefault="006854A4" w:rsidP="003F640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03F41">
        <w:rPr>
          <w:rFonts w:ascii="Times New Roman" w:hAnsi="Times New Roman"/>
          <w:sz w:val="28"/>
          <w:szCs w:val="28"/>
        </w:rPr>
        <w:t>-доход</w:t>
      </w:r>
      <w:r w:rsidR="00386603">
        <w:rPr>
          <w:rFonts w:ascii="Times New Roman" w:hAnsi="Times New Roman"/>
          <w:sz w:val="28"/>
          <w:szCs w:val="28"/>
        </w:rPr>
        <w:t>ы</w:t>
      </w:r>
      <w:r w:rsidRPr="00E03F41">
        <w:rPr>
          <w:rFonts w:ascii="Times New Roman" w:hAnsi="Times New Roman"/>
          <w:sz w:val="28"/>
          <w:szCs w:val="28"/>
        </w:rPr>
        <w:t xml:space="preserve"> бюджета Тасеевского сельсовета по кодам видов доходов, подвидов доходов, кодов экономической классификации, согласно приложению № 2</w:t>
      </w:r>
    </w:p>
    <w:p w14:paraId="1A7AA82E" w14:textId="387ACD5B" w:rsidR="006854A4" w:rsidRPr="00E03F41" w:rsidRDefault="006854A4" w:rsidP="003F640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03F41">
        <w:rPr>
          <w:rFonts w:ascii="Times New Roman" w:hAnsi="Times New Roman"/>
          <w:sz w:val="28"/>
          <w:szCs w:val="28"/>
        </w:rPr>
        <w:t>- расход</w:t>
      </w:r>
      <w:r w:rsidR="00386603">
        <w:rPr>
          <w:rFonts w:ascii="Times New Roman" w:hAnsi="Times New Roman"/>
          <w:sz w:val="28"/>
          <w:szCs w:val="28"/>
        </w:rPr>
        <w:t>ы</w:t>
      </w:r>
      <w:r w:rsidRPr="00E03F41">
        <w:rPr>
          <w:rFonts w:ascii="Times New Roman" w:hAnsi="Times New Roman"/>
          <w:sz w:val="28"/>
          <w:szCs w:val="28"/>
        </w:rPr>
        <w:t xml:space="preserve"> бюджета Тасеевского сельсовета по разделам, подразделам классификации расходов бюджета согласно приложению № 3;</w:t>
      </w:r>
    </w:p>
    <w:p w14:paraId="6E929A1D" w14:textId="4BBF2897" w:rsidR="006854A4" w:rsidRDefault="006854A4" w:rsidP="003F640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03F41">
        <w:rPr>
          <w:rFonts w:ascii="Times New Roman" w:hAnsi="Times New Roman"/>
          <w:sz w:val="28"/>
          <w:szCs w:val="28"/>
        </w:rPr>
        <w:t>- расход</w:t>
      </w:r>
      <w:r w:rsidR="00386603">
        <w:rPr>
          <w:rFonts w:ascii="Times New Roman" w:hAnsi="Times New Roman"/>
          <w:sz w:val="28"/>
          <w:szCs w:val="28"/>
        </w:rPr>
        <w:t>ы</w:t>
      </w:r>
      <w:r w:rsidRPr="00E03F41">
        <w:rPr>
          <w:rFonts w:ascii="Times New Roman" w:hAnsi="Times New Roman"/>
          <w:sz w:val="28"/>
          <w:szCs w:val="28"/>
        </w:rPr>
        <w:t xml:space="preserve"> бюджета по ведомственной структуре расходов бюджета Тасеевского сельсовета согласно п</w:t>
      </w:r>
      <w:r>
        <w:rPr>
          <w:rFonts w:ascii="Times New Roman" w:hAnsi="Times New Roman"/>
          <w:sz w:val="28"/>
          <w:szCs w:val="28"/>
        </w:rPr>
        <w:t>риложению № 4;</w:t>
      </w:r>
    </w:p>
    <w:p w14:paraId="092F4D97" w14:textId="5F4C03C2" w:rsidR="006854A4" w:rsidRPr="00E03F41" w:rsidRDefault="006854A4" w:rsidP="003F640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03F41">
        <w:rPr>
          <w:rFonts w:ascii="Times New Roman" w:hAnsi="Times New Roman"/>
          <w:sz w:val="28"/>
          <w:szCs w:val="28"/>
        </w:rPr>
        <w:t xml:space="preserve">- </w:t>
      </w:r>
      <w:r w:rsidR="00306028">
        <w:rPr>
          <w:rFonts w:ascii="Times New Roman" w:hAnsi="Times New Roman"/>
          <w:sz w:val="28"/>
          <w:szCs w:val="28"/>
        </w:rPr>
        <w:t>и</w:t>
      </w:r>
      <w:r w:rsidR="00306028" w:rsidRPr="00306028">
        <w:rPr>
          <w:rFonts w:ascii="Times New Roman" w:hAnsi="Times New Roman"/>
          <w:sz w:val="28"/>
          <w:szCs w:val="28"/>
        </w:rPr>
        <w:t>сполнени</w:t>
      </w:r>
      <w:r w:rsidR="0070376D">
        <w:rPr>
          <w:rFonts w:ascii="Times New Roman" w:hAnsi="Times New Roman"/>
          <w:sz w:val="28"/>
          <w:szCs w:val="28"/>
        </w:rPr>
        <w:t>е бюджета по целевым статьям (</w:t>
      </w:r>
      <w:r w:rsidR="00306028" w:rsidRPr="00306028">
        <w:rPr>
          <w:rFonts w:ascii="Times New Roman" w:hAnsi="Times New Roman"/>
          <w:sz w:val="28"/>
          <w:szCs w:val="28"/>
        </w:rPr>
        <w:t>Муниципальным программам и непрограм</w:t>
      </w:r>
      <w:r w:rsidR="00306028">
        <w:rPr>
          <w:rFonts w:ascii="Times New Roman" w:hAnsi="Times New Roman"/>
          <w:sz w:val="28"/>
          <w:szCs w:val="28"/>
        </w:rPr>
        <w:t>мным направлениям деятельности)</w:t>
      </w:r>
      <w:r w:rsidR="00306028" w:rsidRPr="00306028">
        <w:rPr>
          <w:rFonts w:ascii="Times New Roman" w:hAnsi="Times New Roman"/>
          <w:sz w:val="28"/>
          <w:szCs w:val="28"/>
        </w:rPr>
        <w:t>, группам и подгруппам видов расходов, разделам, подразделам бюджетной классификации</w:t>
      </w:r>
      <w:r w:rsidR="009E7383">
        <w:rPr>
          <w:rFonts w:ascii="Times New Roman" w:hAnsi="Times New Roman"/>
          <w:sz w:val="28"/>
          <w:szCs w:val="28"/>
        </w:rPr>
        <w:t xml:space="preserve"> </w:t>
      </w:r>
      <w:r w:rsidR="00041176">
        <w:rPr>
          <w:rFonts w:ascii="Times New Roman" w:hAnsi="Times New Roman"/>
          <w:sz w:val="28"/>
          <w:szCs w:val="28"/>
        </w:rPr>
        <w:t>согласно приложению</w:t>
      </w:r>
      <w:r w:rsidRPr="00E03F41">
        <w:rPr>
          <w:rFonts w:ascii="Times New Roman" w:hAnsi="Times New Roman"/>
          <w:sz w:val="28"/>
          <w:szCs w:val="28"/>
        </w:rPr>
        <w:t xml:space="preserve"> № 5;</w:t>
      </w:r>
    </w:p>
    <w:p w14:paraId="76C0417D" w14:textId="3B887DA7" w:rsidR="006854A4" w:rsidRPr="00E03F41" w:rsidRDefault="006854A4" w:rsidP="003F640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03F41">
        <w:rPr>
          <w:rFonts w:ascii="Times New Roman" w:hAnsi="Times New Roman"/>
          <w:sz w:val="28"/>
          <w:szCs w:val="28"/>
        </w:rPr>
        <w:lastRenderedPageBreak/>
        <w:t>- отчет об использовании резервного фонда администрации Тасеевского сельсовета по состоянию на 01.01.20</w:t>
      </w:r>
      <w:r w:rsidR="00E2797E">
        <w:rPr>
          <w:rFonts w:ascii="Times New Roman" w:hAnsi="Times New Roman"/>
          <w:sz w:val="28"/>
          <w:szCs w:val="28"/>
        </w:rPr>
        <w:t>2</w:t>
      </w:r>
      <w:r w:rsidR="00BD202E">
        <w:rPr>
          <w:rFonts w:ascii="Times New Roman" w:hAnsi="Times New Roman"/>
          <w:sz w:val="28"/>
          <w:szCs w:val="28"/>
        </w:rPr>
        <w:t>6</w:t>
      </w:r>
      <w:r w:rsidRPr="00E03F41">
        <w:rPr>
          <w:rFonts w:ascii="Times New Roman" w:hAnsi="Times New Roman"/>
          <w:sz w:val="28"/>
          <w:szCs w:val="28"/>
        </w:rPr>
        <w:t>г.</w:t>
      </w:r>
      <w:r w:rsidR="00041176">
        <w:rPr>
          <w:rFonts w:ascii="Times New Roman" w:hAnsi="Times New Roman"/>
          <w:sz w:val="28"/>
          <w:szCs w:val="28"/>
        </w:rPr>
        <w:t xml:space="preserve"> согласно приложению № 6.</w:t>
      </w:r>
    </w:p>
    <w:p w14:paraId="298EB7C8" w14:textId="05F76B93" w:rsidR="00386603" w:rsidRPr="002A4D3D" w:rsidRDefault="00386603" w:rsidP="003F640B">
      <w:pPr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Hlk222131262"/>
      <w:r w:rsidRPr="00E91198">
        <w:rPr>
          <w:rFonts w:ascii="Times New Roman" w:hAnsi="Times New Roman"/>
          <w:sz w:val="28"/>
          <w:szCs w:val="28"/>
          <w:lang w:eastAsia="ru-RU"/>
        </w:rPr>
        <w:t xml:space="preserve">3. </w:t>
      </w:r>
      <w:bookmarkEnd w:id="0"/>
      <w:r w:rsidR="002A4D3D" w:rsidRPr="002A4D3D">
        <w:rPr>
          <w:rFonts w:ascii="Times New Roman" w:hAnsi="Times New Roman"/>
          <w:sz w:val="28"/>
          <w:szCs w:val="28"/>
        </w:rPr>
        <w:t xml:space="preserve">Настоящее решение вступает в силу в день, следующий за днем его официального опубликования в общественно-политической газете </w:t>
      </w:r>
      <w:proofErr w:type="spellStart"/>
      <w:r w:rsidR="002A4D3D" w:rsidRPr="002A4D3D">
        <w:rPr>
          <w:rFonts w:ascii="Times New Roman" w:hAnsi="Times New Roman"/>
          <w:sz w:val="28"/>
          <w:szCs w:val="28"/>
        </w:rPr>
        <w:t>Дзержинско</w:t>
      </w:r>
      <w:proofErr w:type="spellEnd"/>
      <w:r w:rsidR="002A4D3D" w:rsidRPr="002A4D3D">
        <w:rPr>
          <w:rFonts w:ascii="Times New Roman" w:hAnsi="Times New Roman"/>
          <w:sz w:val="28"/>
          <w:szCs w:val="28"/>
        </w:rPr>
        <w:t>-Тасеевского муниципального округа Красноярского края «Сельский труженик» и подлежит размещению на официальном сайте муниципального образования в информационно-телекоммуникационной сети «Интернет» https://sovet-dtmo.ru.</w:t>
      </w:r>
    </w:p>
    <w:p w14:paraId="1C515773" w14:textId="77777777" w:rsidR="00386603" w:rsidRDefault="00386603" w:rsidP="003F640B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5211"/>
        <w:gridCol w:w="5103"/>
      </w:tblGrid>
      <w:tr w:rsidR="002E034B" w:rsidRPr="00AF768B" w14:paraId="46758E15" w14:textId="77777777" w:rsidTr="00386603">
        <w:trPr>
          <w:trHeight w:val="706"/>
        </w:trPr>
        <w:tc>
          <w:tcPr>
            <w:tcW w:w="5211" w:type="dxa"/>
            <w:shd w:val="clear" w:color="auto" w:fill="auto"/>
          </w:tcPr>
          <w:p w14:paraId="144EA63A" w14:textId="3E228D54" w:rsidR="002E034B" w:rsidRPr="002E034B" w:rsidRDefault="002E034B" w:rsidP="00FD02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034B"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  <w:bookmarkStart w:id="1" w:name="_Hlk222131343"/>
            <w:proofErr w:type="spellStart"/>
            <w:r w:rsidR="00BD202E">
              <w:rPr>
                <w:rFonts w:ascii="Times New Roman" w:hAnsi="Times New Roman"/>
                <w:sz w:val="28"/>
                <w:szCs w:val="28"/>
              </w:rPr>
              <w:t>Дзержинско</w:t>
            </w:r>
            <w:proofErr w:type="spellEnd"/>
            <w:r w:rsidR="00BD202E">
              <w:rPr>
                <w:rFonts w:ascii="Times New Roman" w:hAnsi="Times New Roman"/>
                <w:sz w:val="28"/>
                <w:szCs w:val="28"/>
              </w:rPr>
              <w:t>-</w:t>
            </w:r>
            <w:r w:rsidRPr="002E034B">
              <w:rPr>
                <w:rFonts w:ascii="Times New Roman" w:hAnsi="Times New Roman"/>
                <w:sz w:val="28"/>
                <w:szCs w:val="28"/>
              </w:rPr>
              <w:t>Тасеевского</w:t>
            </w:r>
          </w:p>
          <w:p w14:paraId="284BB7CB" w14:textId="5005AAD3" w:rsidR="002E034B" w:rsidRDefault="00BD202E" w:rsidP="00FD02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окружного</w:t>
            </w:r>
            <w:r w:rsidR="002E034B" w:rsidRPr="002E034B">
              <w:rPr>
                <w:rFonts w:ascii="Times New Roman" w:hAnsi="Times New Roman"/>
                <w:sz w:val="28"/>
                <w:szCs w:val="28"/>
              </w:rPr>
              <w:t xml:space="preserve"> Совета депутатов</w:t>
            </w:r>
          </w:p>
          <w:p w14:paraId="047746A2" w14:textId="77777777" w:rsidR="00386603" w:rsidRPr="002E034B" w:rsidRDefault="00386603" w:rsidP="00FD02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bookmarkEnd w:id="1"/>
          <w:p w14:paraId="75CA0D24" w14:textId="13F8E8BC" w:rsidR="002E034B" w:rsidRPr="002E034B" w:rsidRDefault="00AC76AA" w:rsidP="00AC76A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</w:t>
            </w:r>
            <w:proofErr w:type="spellStart"/>
            <w:r w:rsidR="00BD202E">
              <w:rPr>
                <w:rFonts w:ascii="Times New Roman" w:hAnsi="Times New Roman"/>
                <w:sz w:val="28"/>
                <w:szCs w:val="28"/>
              </w:rPr>
              <w:t>Д.Н.Ашаев</w:t>
            </w:r>
            <w:proofErr w:type="spellEnd"/>
          </w:p>
        </w:tc>
        <w:tc>
          <w:tcPr>
            <w:tcW w:w="5103" w:type="dxa"/>
            <w:shd w:val="clear" w:color="auto" w:fill="auto"/>
            <w:vAlign w:val="center"/>
          </w:tcPr>
          <w:p w14:paraId="6367069A" w14:textId="3551FAD7" w:rsidR="002E034B" w:rsidRPr="002E034B" w:rsidRDefault="00BD202E" w:rsidP="009370E8">
            <w:pPr>
              <w:ind w:left="601" w:hanging="601"/>
              <w:rPr>
                <w:rFonts w:ascii="Times New Roman" w:hAnsi="Times New Roman"/>
                <w:sz w:val="28"/>
                <w:szCs w:val="28"/>
              </w:rPr>
            </w:pPr>
            <w:bookmarkStart w:id="2" w:name="_Hlk222131387"/>
            <w:r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Дзержинско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-Тасеевского</w:t>
            </w:r>
          </w:p>
          <w:p w14:paraId="02752AC6" w14:textId="04003907" w:rsidR="002E034B" w:rsidRDefault="00BD202E" w:rsidP="00FD026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округа</w:t>
            </w:r>
          </w:p>
          <w:p w14:paraId="1798808F" w14:textId="77777777" w:rsidR="00386603" w:rsidRPr="002E034B" w:rsidRDefault="00386603" w:rsidP="00FD0264">
            <w:pPr>
              <w:rPr>
                <w:rFonts w:ascii="Times New Roman" w:hAnsi="Times New Roman"/>
                <w:sz w:val="28"/>
                <w:szCs w:val="28"/>
              </w:rPr>
            </w:pPr>
          </w:p>
          <w:bookmarkEnd w:id="2"/>
          <w:p w14:paraId="08447CD4" w14:textId="75EF6AB0" w:rsidR="002E034B" w:rsidRPr="002E034B" w:rsidRDefault="00AC76AA" w:rsidP="00AC76A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</w:t>
            </w:r>
            <w:proofErr w:type="spellStart"/>
            <w:r w:rsidR="00BD202E">
              <w:rPr>
                <w:rFonts w:ascii="Times New Roman" w:hAnsi="Times New Roman"/>
                <w:sz w:val="28"/>
                <w:szCs w:val="28"/>
              </w:rPr>
              <w:t>В.Н.Дергунов</w:t>
            </w:r>
            <w:proofErr w:type="spellEnd"/>
          </w:p>
        </w:tc>
      </w:tr>
    </w:tbl>
    <w:p w14:paraId="26D896E5" w14:textId="77777777" w:rsidR="00204926" w:rsidRDefault="00204926">
      <w:pPr>
        <w:sectPr w:rsidR="00204926" w:rsidSect="00386603">
          <w:footerReference w:type="default" r:id="rId9"/>
          <w:pgSz w:w="11906" w:h="16838" w:code="9"/>
          <w:pgMar w:top="851" w:right="567" w:bottom="1276" w:left="1418" w:header="567" w:footer="567" w:gutter="0"/>
          <w:cols w:space="708"/>
          <w:docGrid w:linePitch="360"/>
        </w:sectPr>
      </w:pPr>
    </w:p>
    <w:p w14:paraId="4F20F7F8" w14:textId="77777777" w:rsidR="009738EB" w:rsidRDefault="00204926" w:rsidP="00204926">
      <w:pPr>
        <w:ind w:left="9923"/>
        <w:jc w:val="both"/>
        <w:rPr>
          <w:rFonts w:ascii="Times New Roman" w:hAnsi="Times New Roman"/>
          <w:sz w:val="28"/>
          <w:szCs w:val="28"/>
        </w:rPr>
      </w:pPr>
      <w:r w:rsidRPr="00204926">
        <w:rPr>
          <w:rFonts w:ascii="Times New Roman" w:hAnsi="Times New Roman"/>
          <w:sz w:val="28"/>
          <w:szCs w:val="28"/>
        </w:rPr>
        <w:lastRenderedPageBreak/>
        <w:t xml:space="preserve">Приложение № 1 </w:t>
      </w:r>
    </w:p>
    <w:p w14:paraId="292B9841" w14:textId="77777777" w:rsidR="009738EB" w:rsidRDefault="00204926" w:rsidP="00204926">
      <w:pPr>
        <w:ind w:left="9923"/>
        <w:jc w:val="both"/>
        <w:rPr>
          <w:rFonts w:ascii="Times New Roman" w:hAnsi="Times New Roman"/>
          <w:sz w:val="28"/>
          <w:szCs w:val="28"/>
        </w:rPr>
      </w:pPr>
      <w:r w:rsidRPr="00204926">
        <w:rPr>
          <w:rFonts w:ascii="Times New Roman" w:hAnsi="Times New Roman"/>
          <w:sz w:val="28"/>
          <w:szCs w:val="28"/>
        </w:rPr>
        <w:t xml:space="preserve">к решению </w:t>
      </w:r>
      <w:proofErr w:type="spellStart"/>
      <w:r w:rsidR="00BD202E">
        <w:rPr>
          <w:rFonts w:ascii="Times New Roman" w:hAnsi="Times New Roman"/>
          <w:sz w:val="28"/>
          <w:szCs w:val="28"/>
        </w:rPr>
        <w:t>Дзержинско</w:t>
      </w:r>
      <w:proofErr w:type="spellEnd"/>
      <w:r w:rsidR="00BD202E">
        <w:rPr>
          <w:rFonts w:ascii="Times New Roman" w:hAnsi="Times New Roman"/>
          <w:sz w:val="28"/>
          <w:szCs w:val="28"/>
        </w:rPr>
        <w:t>-</w:t>
      </w:r>
      <w:r w:rsidRPr="00204926">
        <w:rPr>
          <w:rFonts w:ascii="Times New Roman" w:hAnsi="Times New Roman"/>
          <w:sz w:val="28"/>
          <w:szCs w:val="28"/>
        </w:rPr>
        <w:t xml:space="preserve">Тасеевского </w:t>
      </w:r>
      <w:r w:rsidR="00BD202E">
        <w:rPr>
          <w:rFonts w:ascii="Times New Roman" w:hAnsi="Times New Roman"/>
          <w:sz w:val="28"/>
          <w:szCs w:val="28"/>
        </w:rPr>
        <w:t>окружного</w:t>
      </w:r>
      <w:r w:rsidRPr="00204926">
        <w:rPr>
          <w:rFonts w:ascii="Times New Roman" w:hAnsi="Times New Roman"/>
          <w:sz w:val="28"/>
          <w:szCs w:val="28"/>
        </w:rPr>
        <w:t xml:space="preserve"> Совета депутатов </w:t>
      </w:r>
    </w:p>
    <w:p w14:paraId="5E218BCF" w14:textId="742ACDF1" w:rsidR="00204926" w:rsidRDefault="00204926" w:rsidP="00204926">
      <w:pPr>
        <w:ind w:left="9923"/>
        <w:jc w:val="both"/>
        <w:rPr>
          <w:rFonts w:ascii="Times New Roman" w:hAnsi="Times New Roman"/>
          <w:sz w:val="28"/>
          <w:szCs w:val="28"/>
        </w:rPr>
      </w:pPr>
      <w:r w:rsidRPr="00204926">
        <w:rPr>
          <w:rFonts w:ascii="Times New Roman" w:hAnsi="Times New Roman"/>
          <w:sz w:val="28"/>
          <w:szCs w:val="28"/>
        </w:rPr>
        <w:t xml:space="preserve">от </w:t>
      </w:r>
      <w:r w:rsidR="00485870">
        <w:rPr>
          <w:rFonts w:ascii="Times New Roman" w:hAnsi="Times New Roman"/>
          <w:sz w:val="28"/>
          <w:szCs w:val="28"/>
        </w:rPr>
        <w:t>00.00</w:t>
      </w:r>
      <w:r w:rsidRPr="00204926">
        <w:rPr>
          <w:rFonts w:ascii="Times New Roman" w:hAnsi="Times New Roman"/>
          <w:sz w:val="28"/>
          <w:szCs w:val="28"/>
        </w:rPr>
        <w:t>.20</w:t>
      </w:r>
      <w:r w:rsidR="00E2797E">
        <w:rPr>
          <w:rFonts w:ascii="Times New Roman" w:hAnsi="Times New Roman"/>
          <w:sz w:val="28"/>
          <w:szCs w:val="28"/>
        </w:rPr>
        <w:t>2</w:t>
      </w:r>
      <w:r w:rsidR="00BD202E">
        <w:rPr>
          <w:rFonts w:ascii="Times New Roman" w:hAnsi="Times New Roman"/>
          <w:sz w:val="28"/>
          <w:szCs w:val="28"/>
        </w:rPr>
        <w:t>6</w:t>
      </w:r>
      <w:r w:rsidRPr="00204926">
        <w:rPr>
          <w:rFonts w:ascii="Times New Roman" w:hAnsi="Times New Roman"/>
          <w:sz w:val="28"/>
          <w:szCs w:val="28"/>
        </w:rPr>
        <w:t xml:space="preserve"> № 00-00</w:t>
      </w:r>
    </w:p>
    <w:p w14:paraId="47FD5C04" w14:textId="77777777" w:rsidR="00204926" w:rsidRDefault="00204926" w:rsidP="00204926">
      <w:pPr>
        <w:ind w:left="5220"/>
        <w:jc w:val="both"/>
        <w:rPr>
          <w:rFonts w:ascii="Times New Roman" w:hAnsi="Times New Roman"/>
          <w:sz w:val="28"/>
          <w:szCs w:val="28"/>
        </w:rPr>
      </w:pPr>
    </w:p>
    <w:p w14:paraId="5DBFDACC" w14:textId="7AF2D951" w:rsidR="00204926" w:rsidRDefault="00204926" w:rsidP="0020492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Источники финансирования дефицита бюджета Тасеевского сельсовета в 20</w:t>
      </w:r>
      <w:r w:rsidR="007272DF">
        <w:rPr>
          <w:rFonts w:ascii="Times New Roman" w:hAnsi="Times New Roman"/>
          <w:sz w:val="28"/>
          <w:szCs w:val="28"/>
        </w:rPr>
        <w:t>2</w:t>
      </w:r>
      <w:r w:rsidR="00EB3EC3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году</w:t>
      </w:r>
    </w:p>
    <w:p w14:paraId="50C96C52" w14:textId="05CE6A17" w:rsidR="003E4098" w:rsidRDefault="00204926" w:rsidP="009738EB">
      <w:pPr>
        <w:ind w:left="5220"/>
        <w:jc w:val="right"/>
      </w:pPr>
      <w:r w:rsidRPr="009738EB">
        <w:rPr>
          <w:rFonts w:ascii="Times New Roman" w:hAnsi="Times New Roman"/>
          <w:sz w:val="20"/>
          <w:szCs w:val="20"/>
        </w:rPr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268"/>
        <w:gridCol w:w="4722"/>
        <w:gridCol w:w="1922"/>
        <w:gridCol w:w="2005"/>
        <w:gridCol w:w="1805"/>
        <w:gridCol w:w="1630"/>
      </w:tblGrid>
      <w:tr w:rsidR="00CD0081" w:rsidRPr="00CD0081" w14:paraId="3D57F7C6" w14:textId="77777777" w:rsidTr="00CD0081">
        <w:trPr>
          <w:trHeight w:val="1005"/>
        </w:trPr>
        <w:tc>
          <w:tcPr>
            <w:tcW w:w="10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D63E6" w14:textId="77777777" w:rsidR="00CD0081" w:rsidRPr="00CD0081" w:rsidRDefault="00CD0081" w:rsidP="00CD008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0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E4DC9" w14:textId="77777777" w:rsidR="00CD0081" w:rsidRPr="00CD0081" w:rsidRDefault="00CD0081" w:rsidP="00CD008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0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7FB130D" w14:textId="1D13DB50" w:rsidR="00CD0081" w:rsidRPr="00CD0081" w:rsidRDefault="00CD0081" w:rsidP="00CD008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0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</w:t>
            </w:r>
            <w:r w:rsidR="00343F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ждено решением о бюджете на 202</w:t>
            </w:r>
            <w:r w:rsidR="001344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CD0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6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616BD4E" w14:textId="7E4937D7" w:rsidR="00CD0081" w:rsidRPr="00CD0081" w:rsidRDefault="00CD0081" w:rsidP="00CD008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0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Утвержденны</w:t>
            </w:r>
            <w:r w:rsidR="00343F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бюджетные ассигнования на 202</w:t>
            </w:r>
            <w:r w:rsidR="001344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CD0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с учетом изменений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1691C2C" w14:textId="77777777" w:rsidR="00CD0081" w:rsidRPr="00CD0081" w:rsidRDefault="00CD0081" w:rsidP="00CD008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0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5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86A9EB9" w14:textId="77777777" w:rsidR="00CD0081" w:rsidRPr="00CD0081" w:rsidRDefault="00CD0081" w:rsidP="00CD008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0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CD0081" w:rsidRPr="00CD0081" w14:paraId="7DFAB391" w14:textId="77777777" w:rsidTr="004452FD">
        <w:trPr>
          <w:trHeight w:val="601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9353A" w14:textId="77777777" w:rsidR="00CD0081" w:rsidRPr="00CD0081" w:rsidRDefault="00CD0081" w:rsidP="00CD008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BEB28" w14:textId="77777777" w:rsidR="00CD0081" w:rsidRPr="00CD0081" w:rsidRDefault="00CD0081" w:rsidP="00CD008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492563" w14:textId="77777777" w:rsidR="00CD0081" w:rsidRPr="00CD0081" w:rsidRDefault="00CD0081" w:rsidP="00CD008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2C2838" w14:textId="77777777" w:rsidR="00CD0081" w:rsidRPr="00CD0081" w:rsidRDefault="00CD0081" w:rsidP="00CD008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0FE3B4" w14:textId="77777777" w:rsidR="00CD0081" w:rsidRPr="00CD0081" w:rsidRDefault="00CD0081" w:rsidP="00CD008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9F57DD" w14:textId="77777777" w:rsidR="00CD0081" w:rsidRPr="00CD0081" w:rsidRDefault="00CD0081" w:rsidP="00CD008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0081" w:rsidRPr="00CD0081" w14:paraId="70CEDDA3" w14:textId="77777777" w:rsidTr="009738EB">
        <w:trPr>
          <w:trHeight w:val="276"/>
        </w:trPr>
        <w:tc>
          <w:tcPr>
            <w:tcW w:w="106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7AC4D" w14:textId="0D31E07B" w:rsidR="00CD0081" w:rsidRPr="00CD0081" w:rsidRDefault="0088094D" w:rsidP="00CD008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816</w:t>
            </w:r>
            <w:r w:rsidR="00CD0081" w:rsidRPr="00CD008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01 05 00 00 00 0000 000</w:t>
            </w:r>
          </w:p>
        </w:tc>
        <w:tc>
          <w:tcPr>
            <w:tcW w:w="15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9CBBC" w14:textId="77777777" w:rsidR="00CD0081" w:rsidRPr="00CD0081" w:rsidRDefault="00CD0081" w:rsidP="00CD008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008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62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9A2E4" w14:textId="37844C24" w:rsidR="00CD0081" w:rsidRPr="00CD0081" w:rsidRDefault="009738EB" w:rsidP="009738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AFC7D" w14:textId="2B3A3D4D" w:rsidR="00CD0081" w:rsidRPr="00F4497E" w:rsidRDefault="001F7D0C" w:rsidP="009738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7D0C">
              <w:rPr>
                <w:rFonts w:ascii="Times New Roman" w:hAnsi="Times New Roman"/>
                <w:sz w:val="24"/>
                <w:szCs w:val="24"/>
              </w:rPr>
              <w:t>4</w:t>
            </w:r>
            <w:r w:rsidR="0013442C">
              <w:rPr>
                <w:rFonts w:ascii="Times New Roman" w:hAnsi="Times New Roman"/>
                <w:sz w:val="24"/>
                <w:szCs w:val="24"/>
              </w:rPr>
              <w:t>50</w:t>
            </w:r>
            <w:r w:rsidRPr="001F7D0C">
              <w:rPr>
                <w:rFonts w:ascii="Times New Roman" w:hAnsi="Times New Roman"/>
                <w:sz w:val="24"/>
                <w:szCs w:val="24"/>
              </w:rPr>
              <w:t> </w:t>
            </w:r>
            <w:r w:rsidR="0013442C">
              <w:rPr>
                <w:rFonts w:ascii="Times New Roman" w:hAnsi="Times New Roman"/>
                <w:sz w:val="24"/>
                <w:szCs w:val="24"/>
              </w:rPr>
              <w:t>294</w:t>
            </w:r>
            <w:r w:rsidRPr="001F7D0C">
              <w:rPr>
                <w:rFonts w:ascii="Times New Roman" w:hAnsi="Times New Roman"/>
                <w:sz w:val="24"/>
                <w:szCs w:val="24"/>
              </w:rPr>
              <w:t>,</w:t>
            </w:r>
            <w:r w:rsidR="0013442C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5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52453" w14:textId="4CDE4109" w:rsidR="00CD0081" w:rsidRPr="00CD0081" w:rsidRDefault="006877EA" w:rsidP="009738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1B34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</w:t>
            </w:r>
            <w:r w:rsidR="00AC7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B34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177,44</w:t>
            </w:r>
          </w:p>
        </w:tc>
        <w:tc>
          <w:tcPr>
            <w:tcW w:w="53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F409F" w14:textId="74A3B52F" w:rsidR="00CD0081" w:rsidRPr="00CD0081" w:rsidRDefault="00CD0081" w:rsidP="009738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0081" w:rsidRPr="00CD0081" w14:paraId="450A0B9F" w14:textId="77777777" w:rsidTr="009738EB">
        <w:trPr>
          <w:trHeight w:val="276"/>
        </w:trPr>
        <w:tc>
          <w:tcPr>
            <w:tcW w:w="10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9BA2A" w14:textId="77777777" w:rsidR="00CD0081" w:rsidRPr="00CD0081" w:rsidRDefault="00CD0081" w:rsidP="00CD008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7B227" w14:textId="77777777" w:rsidR="00CD0081" w:rsidRPr="00CD0081" w:rsidRDefault="00CD0081" w:rsidP="00CD008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A544B" w14:textId="77777777" w:rsidR="00CD0081" w:rsidRPr="00CD0081" w:rsidRDefault="00CD0081" w:rsidP="009738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077B8" w14:textId="77777777" w:rsidR="00CD0081" w:rsidRPr="00CD0081" w:rsidRDefault="00CD0081" w:rsidP="009738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DA9B6" w14:textId="77777777" w:rsidR="00CD0081" w:rsidRPr="00CD0081" w:rsidRDefault="00CD0081" w:rsidP="009738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469C3" w14:textId="77777777" w:rsidR="00CD0081" w:rsidRPr="00CD0081" w:rsidRDefault="00CD0081" w:rsidP="009738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0081" w:rsidRPr="00CD0081" w14:paraId="77FA01A2" w14:textId="77777777" w:rsidTr="009738EB">
        <w:trPr>
          <w:trHeight w:val="363"/>
        </w:trPr>
        <w:tc>
          <w:tcPr>
            <w:tcW w:w="10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CABEE" w14:textId="1D82C0E0" w:rsidR="00CD0081" w:rsidRPr="00CD0081" w:rsidRDefault="007801B9" w:rsidP="00522E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809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816</w:t>
            </w:r>
            <w:r w:rsidR="00CD0081" w:rsidRPr="00CD0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01 05 00 00 00 0000 500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C82C8" w14:textId="77777777" w:rsidR="00CD0081" w:rsidRPr="00CD0081" w:rsidRDefault="00CD0081" w:rsidP="00CD008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0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20AC6" w14:textId="3B22FF04" w:rsidR="00CD0081" w:rsidRPr="001F7D0C" w:rsidRDefault="001F7D0C" w:rsidP="009738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13442C">
              <w:rPr>
                <w:rFonts w:ascii="Times New Roman" w:hAnsi="Times New Roman"/>
                <w:sz w:val="24"/>
                <w:szCs w:val="24"/>
              </w:rPr>
              <w:t>32 912 744</w:t>
            </w:r>
            <w:r w:rsidRPr="001F7D0C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418C8" w14:textId="5EF9C2C0" w:rsidR="00CD0081" w:rsidRPr="00F4497E" w:rsidRDefault="00F4497E" w:rsidP="009738E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497E">
              <w:rPr>
                <w:rFonts w:ascii="Times New Roman" w:hAnsi="Times New Roman"/>
                <w:sz w:val="24"/>
                <w:szCs w:val="24"/>
              </w:rPr>
              <w:t>-</w:t>
            </w:r>
            <w:r w:rsidR="00576031">
              <w:rPr>
                <w:rFonts w:ascii="Times New Roman" w:hAnsi="Times New Roman"/>
                <w:sz w:val="24"/>
                <w:szCs w:val="24"/>
              </w:rPr>
              <w:t>67 757 650,26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79C1B" w14:textId="0A15B68C" w:rsidR="00CD0081" w:rsidRPr="00CD0081" w:rsidRDefault="00CD0081" w:rsidP="009738E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0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5760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66 790 962,37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C7D92" w14:textId="09BB048B" w:rsidR="00CD0081" w:rsidRPr="00CD0081" w:rsidRDefault="00576031" w:rsidP="009738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98,57</w:t>
            </w:r>
          </w:p>
        </w:tc>
      </w:tr>
      <w:tr w:rsidR="00576031" w:rsidRPr="00CD0081" w14:paraId="135A921A" w14:textId="77777777" w:rsidTr="009738EB">
        <w:trPr>
          <w:trHeight w:val="630"/>
        </w:trPr>
        <w:tc>
          <w:tcPr>
            <w:tcW w:w="10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94739" w14:textId="6DFB525A" w:rsidR="00576031" w:rsidRPr="00CD0081" w:rsidRDefault="00522EC7" w:rsidP="0057603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816</w:t>
            </w:r>
            <w:r w:rsidR="00576031" w:rsidRPr="00CD0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01 05 02 00 00 0000 500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E365E" w14:textId="77777777" w:rsidR="00576031" w:rsidRPr="00CD0081" w:rsidRDefault="00576031" w:rsidP="0057603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0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873C4" w14:textId="2DC17C02" w:rsidR="00576031" w:rsidRPr="00CD0081" w:rsidRDefault="00576031" w:rsidP="009738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-32 912 744</w:t>
            </w:r>
            <w:r w:rsidRPr="001F7D0C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DE1D9" w14:textId="42CCEA76" w:rsidR="00576031" w:rsidRPr="00CD0081" w:rsidRDefault="00576031" w:rsidP="009738E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497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67 757 650,26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E0BC9" w14:textId="49EDF478" w:rsidR="00576031" w:rsidRPr="00CD0081" w:rsidRDefault="00576031" w:rsidP="009738E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0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66 790 962,37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70293" w14:textId="29A132C6" w:rsidR="00576031" w:rsidRPr="00CD0081" w:rsidRDefault="00576031" w:rsidP="009738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B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98,57</w:t>
            </w:r>
          </w:p>
        </w:tc>
      </w:tr>
      <w:tr w:rsidR="00576031" w:rsidRPr="00CD0081" w14:paraId="2DCEA2E0" w14:textId="77777777" w:rsidTr="009738EB">
        <w:trPr>
          <w:trHeight w:val="630"/>
        </w:trPr>
        <w:tc>
          <w:tcPr>
            <w:tcW w:w="10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3BAFA" w14:textId="07790876" w:rsidR="00576031" w:rsidRPr="00CD0081" w:rsidRDefault="00522EC7" w:rsidP="0057603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816</w:t>
            </w:r>
            <w:r w:rsidR="00576031" w:rsidRPr="00CD0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01 05 02 01 00 0000 510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8BFE4" w14:textId="77777777" w:rsidR="00576031" w:rsidRPr="00CD0081" w:rsidRDefault="00576031" w:rsidP="0057603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0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67B13" w14:textId="22AC0CC9" w:rsidR="00576031" w:rsidRPr="00CD0081" w:rsidRDefault="00576031" w:rsidP="009738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-32 912 744</w:t>
            </w:r>
            <w:r w:rsidRPr="001F7D0C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C5B4D" w14:textId="61AA7CD2" w:rsidR="00576031" w:rsidRPr="00CD0081" w:rsidRDefault="00576031" w:rsidP="009738E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497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67 757 650,26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752D2" w14:textId="506E2BE6" w:rsidR="00576031" w:rsidRPr="00CD0081" w:rsidRDefault="00576031" w:rsidP="009738E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0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66 790 962,37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0FE76" w14:textId="4400E1D9" w:rsidR="00576031" w:rsidRPr="00CD0081" w:rsidRDefault="00576031" w:rsidP="009738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B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98,57</w:t>
            </w:r>
          </w:p>
        </w:tc>
      </w:tr>
      <w:tr w:rsidR="00576031" w:rsidRPr="00CD0081" w14:paraId="3E5ED53D" w14:textId="77777777" w:rsidTr="009738EB">
        <w:trPr>
          <w:trHeight w:val="276"/>
        </w:trPr>
        <w:tc>
          <w:tcPr>
            <w:tcW w:w="10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B3314" w14:textId="712EC47A" w:rsidR="00576031" w:rsidRPr="00CD0081" w:rsidRDefault="00522EC7" w:rsidP="0057603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816</w:t>
            </w:r>
            <w:r w:rsidR="00576031" w:rsidRPr="00CD0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01 05 02 01 </w:t>
            </w:r>
            <w:r w:rsidR="00DD46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576031" w:rsidRPr="00CD0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0000 510</w:t>
            </w:r>
          </w:p>
        </w:tc>
        <w:tc>
          <w:tcPr>
            <w:tcW w:w="1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F37FF3" w14:textId="77777777" w:rsidR="00576031" w:rsidRPr="00CD0081" w:rsidRDefault="00576031" w:rsidP="0057603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0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Увеличение прочих остатков денежных </w:t>
            </w:r>
            <w:proofErr w:type="gramStart"/>
            <w:r w:rsidRPr="00CD0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  бюджета</w:t>
            </w:r>
            <w:proofErr w:type="gramEnd"/>
            <w:r w:rsidRPr="00CD0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поселения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06685" w14:textId="0755899B" w:rsidR="00576031" w:rsidRPr="00CD0081" w:rsidRDefault="00576031" w:rsidP="009738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-32 912 744</w:t>
            </w:r>
            <w:r w:rsidRPr="001F7D0C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6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9BC9B" w14:textId="217C4A1B" w:rsidR="00576031" w:rsidRPr="00CD0081" w:rsidRDefault="00576031" w:rsidP="009738E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497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67 757 650,26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55A4E" w14:textId="1185D065" w:rsidR="00576031" w:rsidRPr="00CD0081" w:rsidRDefault="00576031" w:rsidP="009738E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0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66 790 962,37</w:t>
            </w:r>
          </w:p>
        </w:tc>
        <w:tc>
          <w:tcPr>
            <w:tcW w:w="53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62D91" w14:textId="216BDB43" w:rsidR="00576031" w:rsidRPr="00CD0081" w:rsidRDefault="00576031" w:rsidP="009738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B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98,57</w:t>
            </w:r>
          </w:p>
        </w:tc>
      </w:tr>
      <w:tr w:rsidR="00CD0081" w:rsidRPr="00CD0081" w14:paraId="1774F40B" w14:textId="77777777" w:rsidTr="009738EB">
        <w:trPr>
          <w:trHeight w:val="375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75C87" w14:textId="77777777" w:rsidR="00CD0081" w:rsidRPr="00CD0081" w:rsidRDefault="00CD0081" w:rsidP="00CD008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C1578F1" w14:textId="77777777" w:rsidR="00CD0081" w:rsidRPr="00CD0081" w:rsidRDefault="00CD0081" w:rsidP="00CD008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D7D7A" w14:textId="77777777" w:rsidR="00CD0081" w:rsidRPr="00CD0081" w:rsidRDefault="00CD0081" w:rsidP="009738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3BFE9" w14:textId="77777777" w:rsidR="00CD0081" w:rsidRPr="00CD0081" w:rsidRDefault="00CD0081" w:rsidP="009738E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61A99" w14:textId="77777777" w:rsidR="00CD0081" w:rsidRPr="00CD0081" w:rsidRDefault="00CD0081" w:rsidP="009738E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727F7" w14:textId="77777777" w:rsidR="00CD0081" w:rsidRPr="00CD0081" w:rsidRDefault="00CD0081" w:rsidP="009738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0081" w:rsidRPr="00CD0081" w14:paraId="3F08B1D2" w14:textId="77777777" w:rsidTr="009738EB">
        <w:trPr>
          <w:trHeight w:val="296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2FE25" w14:textId="1B39CF4A" w:rsidR="00CD0081" w:rsidRPr="00CD0081" w:rsidRDefault="00522EC7" w:rsidP="00CD008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816 </w:t>
            </w:r>
            <w:r w:rsidR="00CD0081" w:rsidRPr="00CD0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1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CBB77" w14:textId="77777777" w:rsidR="00CD0081" w:rsidRPr="00CD0081" w:rsidRDefault="00CD0081" w:rsidP="00CD008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0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09EF9" w14:textId="31B8CA10" w:rsidR="00CD0081" w:rsidRPr="00CD0081" w:rsidRDefault="0013442C" w:rsidP="009738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32 912 744</w:t>
            </w:r>
            <w:r w:rsidRPr="001F7D0C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F68A9" w14:textId="47739CF2" w:rsidR="00CD0081" w:rsidRPr="00F4497E" w:rsidRDefault="00576031" w:rsidP="009738E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68 207 945,13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EE9B1" w14:textId="16472B02" w:rsidR="00CD0081" w:rsidRPr="00CD0081" w:rsidRDefault="00576031" w:rsidP="009738E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66 623 784,93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82463" w14:textId="2E28E4D3" w:rsidR="00CD0081" w:rsidRPr="00CD0081" w:rsidRDefault="00576031" w:rsidP="009738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97,97</w:t>
            </w:r>
          </w:p>
        </w:tc>
      </w:tr>
      <w:tr w:rsidR="00576031" w:rsidRPr="00CD0081" w14:paraId="54F8F01C" w14:textId="77777777" w:rsidTr="009738EB">
        <w:trPr>
          <w:trHeight w:val="630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1224F" w14:textId="2C0D99F3" w:rsidR="00576031" w:rsidRPr="00CD0081" w:rsidRDefault="00522EC7" w:rsidP="0057603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816</w:t>
            </w:r>
            <w:r w:rsidR="00576031" w:rsidRPr="00CD0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01 05 02 00 00 0000 600</w:t>
            </w:r>
          </w:p>
        </w:tc>
        <w:tc>
          <w:tcPr>
            <w:tcW w:w="1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DDC02" w14:textId="77777777" w:rsidR="00576031" w:rsidRPr="00CD0081" w:rsidRDefault="00576031" w:rsidP="0057603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0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E121E" w14:textId="700530C3" w:rsidR="00576031" w:rsidRPr="00CD0081" w:rsidRDefault="00576031" w:rsidP="0057603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32 912 744</w:t>
            </w:r>
            <w:r w:rsidRPr="001F7D0C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9EE21" w14:textId="0D67057E" w:rsidR="00576031" w:rsidRPr="00CD0081" w:rsidRDefault="00576031" w:rsidP="009738E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68 207 945,13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12AAD" w14:textId="0E1A54A1" w:rsidR="00576031" w:rsidRPr="00CD0081" w:rsidRDefault="00576031" w:rsidP="009738E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66 623 784,93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EFBA5" w14:textId="7A3F9CE7" w:rsidR="00576031" w:rsidRPr="00CD0081" w:rsidRDefault="00576031" w:rsidP="0057603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97,97</w:t>
            </w:r>
          </w:p>
        </w:tc>
      </w:tr>
      <w:tr w:rsidR="00576031" w:rsidRPr="00CD0081" w14:paraId="73C13906" w14:textId="77777777" w:rsidTr="009738EB">
        <w:trPr>
          <w:trHeight w:val="690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05615" w14:textId="25EA4C07" w:rsidR="00576031" w:rsidRPr="00CD0081" w:rsidRDefault="00522EC7" w:rsidP="0057603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816</w:t>
            </w:r>
            <w:r w:rsidR="00576031" w:rsidRPr="00CD0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01 05 02 01 00 0000 610</w:t>
            </w:r>
          </w:p>
        </w:tc>
        <w:tc>
          <w:tcPr>
            <w:tcW w:w="1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363C2" w14:textId="77777777" w:rsidR="00576031" w:rsidRPr="00CD0081" w:rsidRDefault="00576031" w:rsidP="0057603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0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6D455" w14:textId="54B46FE2" w:rsidR="00576031" w:rsidRPr="00CD0081" w:rsidRDefault="00576031" w:rsidP="0057603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32 912 744</w:t>
            </w:r>
            <w:r w:rsidRPr="001F7D0C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C85F7" w14:textId="74CE7C18" w:rsidR="00576031" w:rsidRPr="00CD0081" w:rsidRDefault="00576031" w:rsidP="009738E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68 207 945,13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C1A56" w14:textId="463317F1" w:rsidR="00576031" w:rsidRPr="00CD0081" w:rsidRDefault="00576031" w:rsidP="009738E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66 623 784,93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B4BA2" w14:textId="604337C9" w:rsidR="00576031" w:rsidRPr="00CD0081" w:rsidRDefault="00576031" w:rsidP="0057603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97,97</w:t>
            </w:r>
          </w:p>
        </w:tc>
      </w:tr>
      <w:tr w:rsidR="00576031" w:rsidRPr="00CD0081" w14:paraId="7C089F6A" w14:textId="77777777" w:rsidTr="009738EB">
        <w:trPr>
          <w:trHeight w:val="630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59DB4" w14:textId="076A4FA8" w:rsidR="00576031" w:rsidRPr="00CD0081" w:rsidRDefault="00522EC7" w:rsidP="0057603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816</w:t>
            </w:r>
            <w:r w:rsidR="00576031" w:rsidRPr="00CD0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01 05 02 01 </w:t>
            </w:r>
            <w:r w:rsidR="00DD46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576031" w:rsidRPr="00CD0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0000 610</w:t>
            </w:r>
          </w:p>
        </w:tc>
        <w:tc>
          <w:tcPr>
            <w:tcW w:w="1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FEC6B" w14:textId="77777777" w:rsidR="00576031" w:rsidRPr="00CD0081" w:rsidRDefault="00576031" w:rsidP="0057603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0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Уменьшение прочих остатков денежных </w:t>
            </w:r>
            <w:proofErr w:type="gramStart"/>
            <w:r w:rsidRPr="00CD0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  бюджета</w:t>
            </w:r>
            <w:proofErr w:type="gramEnd"/>
            <w:r w:rsidRPr="00CD0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поселения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D792C" w14:textId="73562CB2" w:rsidR="00576031" w:rsidRPr="00CD0081" w:rsidRDefault="00576031" w:rsidP="0057603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32 912 744</w:t>
            </w:r>
            <w:r w:rsidRPr="001F7D0C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E5E95" w14:textId="0E56B2D1" w:rsidR="00576031" w:rsidRPr="00CD0081" w:rsidRDefault="00576031" w:rsidP="009738E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68 207 945,13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F4C8D" w14:textId="3DEA1783" w:rsidR="00576031" w:rsidRPr="00CD0081" w:rsidRDefault="00576031" w:rsidP="009738E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66 623 784,93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88F91" w14:textId="1C399FB6" w:rsidR="00576031" w:rsidRPr="00CD0081" w:rsidRDefault="00576031" w:rsidP="0057603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97,97</w:t>
            </w:r>
          </w:p>
        </w:tc>
      </w:tr>
      <w:tr w:rsidR="009738EB" w:rsidRPr="00CD0081" w14:paraId="397765BC" w14:textId="77777777" w:rsidTr="009738EB">
        <w:trPr>
          <w:trHeight w:val="226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2A122" w14:textId="77777777" w:rsidR="009738EB" w:rsidRDefault="009738EB" w:rsidP="0057603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C460E" w14:textId="47C9A259" w:rsidR="009738EB" w:rsidRPr="00CD0081" w:rsidRDefault="009738EB" w:rsidP="0057603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86378" w14:textId="09D2E7AC" w:rsidR="009738EB" w:rsidRDefault="009738EB" w:rsidP="005760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CF15F" w14:textId="5720C0F3" w:rsidR="009738EB" w:rsidRDefault="009738EB" w:rsidP="0057603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-450 291,87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4B03E" w14:textId="0093BDEE" w:rsidR="009738EB" w:rsidRDefault="009738EB" w:rsidP="0057603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167 177,44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9EF1F" w14:textId="6366AB4F" w:rsidR="009738EB" w:rsidRPr="006744BE" w:rsidRDefault="009738EB" w:rsidP="0057603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</w:tbl>
    <w:p w14:paraId="71D89B5E" w14:textId="77777777" w:rsidR="007272DF" w:rsidRDefault="007272DF" w:rsidP="00003FFB">
      <w:pPr>
        <w:sectPr w:rsidR="007272DF" w:rsidSect="00306439">
          <w:pgSz w:w="16838" w:h="11906" w:orient="landscape" w:code="9"/>
          <w:pgMar w:top="1134" w:right="851" w:bottom="567" w:left="851" w:header="567" w:footer="567" w:gutter="0"/>
          <w:cols w:space="708"/>
          <w:docGrid w:linePitch="360"/>
        </w:sectPr>
      </w:pPr>
    </w:p>
    <w:p w14:paraId="0B8554A0" w14:textId="77777777" w:rsidR="004C2CA9" w:rsidRDefault="00003FFB" w:rsidP="00003FFB">
      <w:pPr>
        <w:ind w:left="9923"/>
        <w:rPr>
          <w:rFonts w:ascii="Times New Roman" w:hAnsi="Times New Roman"/>
          <w:sz w:val="28"/>
          <w:szCs w:val="28"/>
        </w:rPr>
      </w:pPr>
      <w:r w:rsidRPr="00204926">
        <w:rPr>
          <w:rFonts w:ascii="Times New Roman" w:hAnsi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/>
          <w:sz w:val="28"/>
          <w:szCs w:val="28"/>
        </w:rPr>
        <w:t>2</w:t>
      </w:r>
    </w:p>
    <w:p w14:paraId="5B88EBEF" w14:textId="77777777" w:rsidR="004C2CA9" w:rsidRDefault="00003FFB" w:rsidP="00003FFB">
      <w:pPr>
        <w:ind w:left="9923"/>
        <w:rPr>
          <w:rFonts w:ascii="Times New Roman" w:hAnsi="Times New Roman"/>
          <w:sz w:val="28"/>
          <w:szCs w:val="28"/>
        </w:rPr>
      </w:pPr>
      <w:r w:rsidRPr="00204926">
        <w:rPr>
          <w:rFonts w:ascii="Times New Roman" w:hAnsi="Times New Roman"/>
          <w:sz w:val="28"/>
          <w:szCs w:val="28"/>
        </w:rPr>
        <w:t xml:space="preserve"> к решению </w:t>
      </w:r>
      <w:proofErr w:type="spellStart"/>
      <w:r w:rsidR="001B3449">
        <w:rPr>
          <w:rFonts w:ascii="Times New Roman" w:hAnsi="Times New Roman"/>
          <w:sz w:val="28"/>
          <w:szCs w:val="28"/>
        </w:rPr>
        <w:t>Дзержинско</w:t>
      </w:r>
      <w:proofErr w:type="spellEnd"/>
      <w:r w:rsidR="001B3449">
        <w:rPr>
          <w:rFonts w:ascii="Times New Roman" w:hAnsi="Times New Roman"/>
          <w:sz w:val="28"/>
          <w:szCs w:val="28"/>
        </w:rPr>
        <w:t>-</w:t>
      </w:r>
      <w:r w:rsidRPr="00204926">
        <w:rPr>
          <w:rFonts w:ascii="Times New Roman" w:hAnsi="Times New Roman"/>
          <w:sz w:val="28"/>
          <w:szCs w:val="28"/>
        </w:rPr>
        <w:t xml:space="preserve">Тасеевского </w:t>
      </w:r>
      <w:r w:rsidR="001B3449">
        <w:rPr>
          <w:rFonts w:ascii="Times New Roman" w:hAnsi="Times New Roman"/>
          <w:sz w:val="28"/>
          <w:szCs w:val="28"/>
        </w:rPr>
        <w:t>окружного</w:t>
      </w:r>
      <w:r w:rsidRPr="00204926">
        <w:rPr>
          <w:rFonts w:ascii="Times New Roman" w:hAnsi="Times New Roman"/>
          <w:sz w:val="28"/>
          <w:szCs w:val="28"/>
        </w:rPr>
        <w:t xml:space="preserve"> Совета депутатов </w:t>
      </w:r>
    </w:p>
    <w:p w14:paraId="1DCD5AB7" w14:textId="3DD62652" w:rsidR="00003FFB" w:rsidRDefault="00003FFB" w:rsidP="00003FFB">
      <w:pPr>
        <w:ind w:left="9923"/>
      </w:pPr>
      <w:r w:rsidRPr="00204926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00.00</w:t>
      </w:r>
      <w:r w:rsidRPr="00204926">
        <w:rPr>
          <w:rFonts w:ascii="Times New Roman" w:hAnsi="Times New Roman"/>
          <w:sz w:val="28"/>
          <w:szCs w:val="28"/>
        </w:rPr>
        <w:t>.20</w:t>
      </w:r>
      <w:r w:rsidR="00E2797E">
        <w:rPr>
          <w:rFonts w:ascii="Times New Roman" w:hAnsi="Times New Roman"/>
          <w:sz w:val="28"/>
          <w:szCs w:val="28"/>
        </w:rPr>
        <w:t>2</w:t>
      </w:r>
      <w:r w:rsidR="00045761">
        <w:rPr>
          <w:rFonts w:ascii="Times New Roman" w:hAnsi="Times New Roman"/>
          <w:sz w:val="28"/>
          <w:szCs w:val="28"/>
        </w:rPr>
        <w:t>6</w:t>
      </w:r>
      <w:r w:rsidR="00056BDE">
        <w:rPr>
          <w:rFonts w:ascii="Times New Roman" w:hAnsi="Times New Roman"/>
          <w:sz w:val="28"/>
          <w:szCs w:val="28"/>
        </w:rPr>
        <w:t xml:space="preserve"> </w:t>
      </w:r>
      <w:r w:rsidRPr="00204926">
        <w:rPr>
          <w:rFonts w:ascii="Times New Roman" w:hAnsi="Times New Roman"/>
          <w:sz w:val="28"/>
          <w:szCs w:val="28"/>
        </w:rPr>
        <w:t>№ 00-00</w:t>
      </w:r>
    </w:p>
    <w:p w14:paraId="6A1DD1CE" w14:textId="77777777" w:rsidR="00003FFB" w:rsidRDefault="00003FFB" w:rsidP="00003FFB"/>
    <w:p w14:paraId="1506B5F0" w14:textId="58D4B167" w:rsidR="00003FFB" w:rsidRDefault="00003FFB" w:rsidP="00003FFB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0492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Исполнение доходов бюджета Тасеевского сельсовета за 20</w:t>
      </w:r>
      <w:r w:rsidR="007A27C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</w:t>
      </w:r>
      <w:r w:rsidR="0013442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</w:t>
      </w:r>
      <w:r w:rsidRPr="0020492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</w:t>
      </w:r>
    </w:p>
    <w:p w14:paraId="3D7E7375" w14:textId="77777777" w:rsidR="00204926" w:rsidRDefault="00003FFB" w:rsidP="00204926">
      <w:pPr>
        <w:jc w:val="right"/>
        <w:rPr>
          <w:rFonts w:ascii="Times New Roman" w:hAnsi="Times New Roman"/>
          <w:sz w:val="28"/>
          <w:szCs w:val="28"/>
        </w:rPr>
      </w:pPr>
      <w:r w:rsidRPr="00003FFB">
        <w:rPr>
          <w:rFonts w:ascii="Times New Roman" w:hAnsi="Times New Roman"/>
          <w:sz w:val="28"/>
          <w:szCs w:val="28"/>
        </w:rPr>
        <w:t>(Рублей)</w:t>
      </w:r>
    </w:p>
    <w:tbl>
      <w:tblPr>
        <w:tblW w:w="50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374"/>
        <w:gridCol w:w="143"/>
        <w:gridCol w:w="423"/>
        <w:gridCol w:w="93"/>
        <w:gridCol w:w="476"/>
        <w:gridCol w:w="40"/>
        <w:gridCol w:w="588"/>
        <w:gridCol w:w="517"/>
        <w:gridCol w:w="709"/>
        <w:gridCol w:w="585"/>
        <w:gridCol w:w="3230"/>
        <w:gridCol w:w="1702"/>
        <w:gridCol w:w="1702"/>
        <w:gridCol w:w="1702"/>
        <w:gridCol w:w="1696"/>
        <w:gridCol w:w="989"/>
      </w:tblGrid>
      <w:tr w:rsidR="009965CC" w:rsidRPr="009965CC" w14:paraId="2F3B4550" w14:textId="77777777" w:rsidTr="00ED5DD0">
        <w:trPr>
          <w:trHeight w:val="315"/>
        </w:trPr>
        <w:tc>
          <w:tcPr>
            <w:tcW w:w="1458" w:type="pct"/>
            <w:gridSpan w:val="11"/>
            <w:shd w:val="clear" w:color="auto" w:fill="auto"/>
            <w:noWrap/>
            <w:hideMark/>
          </w:tcPr>
          <w:p w14:paraId="37201CFB" w14:textId="77777777" w:rsidR="00CD0081" w:rsidRPr="009965CC" w:rsidRDefault="00CD0081" w:rsidP="009965C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038" w:type="pct"/>
            <w:vMerge w:val="restart"/>
            <w:shd w:val="clear" w:color="auto" w:fill="auto"/>
            <w:hideMark/>
          </w:tcPr>
          <w:p w14:paraId="66049BFA" w14:textId="77777777" w:rsidR="00CD0081" w:rsidRPr="009965CC" w:rsidRDefault="00CD0081" w:rsidP="009965C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Наименование групп, подгрупп, статей, подстатей, </w:t>
            </w:r>
            <w:proofErr w:type="spellStart"/>
            <w:proofErr w:type="gramStart"/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элементов,программ</w:t>
            </w:r>
            <w:proofErr w:type="spellEnd"/>
            <w:proofErr w:type="gramEnd"/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(подпрограмм), кодов экономической классификации  доходов</w:t>
            </w:r>
          </w:p>
        </w:tc>
        <w:tc>
          <w:tcPr>
            <w:tcW w:w="547" w:type="pct"/>
            <w:vMerge w:val="restart"/>
            <w:shd w:val="clear" w:color="auto" w:fill="auto"/>
            <w:hideMark/>
          </w:tcPr>
          <w:p w14:paraId="59E0BB02" w14:textId="76ABE11B" w:rsidR="00CD0081" w:rsidRPr="009965CC" w:rsidRDefault="00CD0081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</w:t>
            </w:r>
            <w:r w:rsidR="008969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ждено решением о бюджете на 202</w:t>
            </w:r>
            <w:r w:rsidR="001344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47" w:type="pct"/>
            <w:vMerge w:val="restart"/>
            <w:shd w:val="clear" w:color="auto" w:fill="auto"/>
            <w:hideMark/>
          </w:tcPr>
          <w:p w14:paraId="1D7318DD" w14:textId="67373F5B" w:rsidR="00CD0081" w:rsidRPr="009965CC" w:rsidRDefault="00CD0081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Утвержденные бюджетные ас</w:t>
            </w:r>
            <w:r w:rsidR="008969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сигнования на 202</w:t>
            </w:r>
            <w:r w:rsidR="001344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с учетом изменений</w:t>
            </w:r>
          </w:p>
        </w:tc>
        <w:tc>
          <w:tcPr>
            <w:tcW w:w="547" w:type="pct"/>
            <w:vMerge w:val="restart"/>
            <w:shd w:val="clear" w:color="auto" w:fill="auto"/>
            <w:hideMark/>
          </w:tcPr>
          <w:p w14:paraId="638DA7A8" w14:textId="77777777" w:rsidR="00CD0081" w:rsidRPr="009965CC" w:rsidRDefault="00CD0081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545" w:type="pct"/>
            <w:vMerge w:val="restart"/>
            <w:shd w:val="clear" w:color="auto" w:fill="auto"/>
            <w:hideMark/>
          </w:tcPr>
          <w:p w14:paraId="4C65BBE9" w14:textId="77777777" w:rsidR="00CD0081" w:rsidRPr="009965CC" w:rsidRDefault="00CD0081" w:rsidP="009965C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Отклонение +/-</w:t>
            </w:r>
          </w:p>
        </w:tc>
        <w:tc>
          <w:tcPr>
            <w:tcW w:w="318" w:type="pct"/>
            <w:vMerge w:val="restart"/>
            <w:shd w:val="clear" w:color="auto" w:fill="auto"/>
            <w:hideMark/>
          </w:tcPr>
          <w:p w14:paraId="75E6B85A" w14:textId="77777777" w:rsidR="00CD0081" w:rsidRPr="009965CC" w:rsidRDefault="00CD0081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9965CC" w:rsidRPr="009965CC" w14:paraId="35D695E6" w14:textId="77777777" w:rsidTr="00ED5DD0">
        <w:trPr>
          <w:trHeight w:val="315"/>
        </w:trPr>
        <w:tc>
          <w:tcPr>
            <w:tcW w:w="189" w:type="pct"/>
            <w:vMerge w:val="restart"/>
            <w:shd w:val="clear" w:color="auto" w:fill="auto"/>
            <w:textDirection w:val="btLr"/>
            <w:hideMark/>
          </w:tcPr>
          <w:p w14:paraId="0FDEE834" w14:textId="77777777" w:rsidR="00CD0081" w:rsidRPr="009965CC" w:rsidRDefault="00CD0081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главного администратора </w:t>
            </w:r>
            <w:proofErr w:type="spellStart"/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администратора</w:t>
            </w:r>
            <w:proofErr w:type="spellEnd"/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дохода бюджета</w:t>
            </w:r>
          </w:p>
        </w:tc>
        <w:tc>
          <w:tcPr>
            <w:tcW w:w="853" w:type="pct"/>
            <w:gridSpan w:val="8"/>
            <w:shd w:val="clear" w:color="auto" w:fill="auto"/>
            <w:noWrap/>
            <w:hideMark/>
          </w:tcPr>
          <w:p w14:paraId="757EDA12" w14:textId="77777777" w:rsidR="00CD0081" w:rsidRPr="009965CC" w:rsidRDefault="00CD0081" w:rsidP="009965C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дохода</w:t>
            </w:r>
          </w:p>
        </w:tc>
        <w:tc>
          <w:tcPr>
            <w:tcW w:w="228" w:type="pct"/>
            <w:vMerge w:val="restart"/>
            <w:shd w:val="clear" w:color="auto" w:fill="auto"/>
            <w:textDirection w:val="btLr"/>
            <w:hideMark/>
          </w:tcPr>
          <w:p w14:paraId="1E80D3CF" w14:textId="77777777" w:rsidR="00CD0081" w:rsidRPr="009965CC" w:rsidRDefault="00CD0081" w:rsidP="009965C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вида (подвида)</w:t>
            </w:r>
          </w:p>
        </w:tc>
        <w:tc>
          <w:tcPr>
            <w:tcW w:w="188" w:type="pct"/>
            <w:vMerge w:val="restart"/>
            <w:shd w:val="clear" w:color="auto" w:fill="auto"/>
            <w:textDirection w:val="btLr"/>
            <w:hideMark/>
          </w:tcPr>
          <w:p w14:paraId="4F4A7BFF" w14:textId="77777777" w:rsidR="00CD0081" w:rsidRPr="009965CC" w:rsidRDefault="00CD0081" w:rsidP="009965C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статьи экономической классификации</w:t>
            </w:r>
          </w:p>
        </w:tc>
        <w:tc>
          <w:tcPr>
            <w:tcW w:w="1038" w:type="pct"/>
            <w:vMerge/>
            <w:hideMark/>
          </w:tcPr>
          <w:p w14:paraId="7783D0A2" w14:textId="77777777" w:rsidR="00CD0081" w:rsidRPr="009965CC" w:rsidRDefault="00CD0081" w:rsidP="009965C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7" w:type="pct"/>
            <w:vMerge/>
            <w:hideMark/>
          </w:tcPr>
          <w:p w14:paraId="16E7BF61" w14:textId="77777777" w:rsidR="00CD0081" w:rsidRPr="009965CC" w:rsidRDefault="00CD0081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7" w:type="pct"/>
            <w:vMerge/>
            <w:hideMark/>
          </w:tcPr>
          <w:p w14:paraId="53A5AEB3" w14:textId="77777777" w:rsidR="00CD0081" w:rsidRPr="009965CC" w:rsidRDefault="00CD0081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7" w:type="pct"/>
            <w:vMerge/>
            <w:hideMark/>
          </w:tcPr>
          <w:p w14:paraId="162BE74A" w14:textId="77777777" w:rsidR="00CD0081" w:rsidRPr="009965CC" w:rsidRDefault="00CD0081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vMerge/>
            <w:hideMark/>
          </w:tcPr>
          <w:p w14:paraId="2D54C8B1" w14:textId="77777777" w:rsidR="00CD0081" w:rsidRPr="009965CC" w:rsidRDefault="00CD0081" w:rsidP="009965C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  <w:vMerge/>
            <w:hideMark/>
          </w:tcPr>
          <w:p w14:paraId="28A3FABB" w14:textId="77777777" w:rsidR="00CD0081" w:rsidRPr="009965CC" w:rsidRDefault="00CD0081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65CC" w:rsidRPr="009965CC" w14:paraId="2BD8BB7D" w14:textId="77777777" w:rsidTr="00ED5DD0">
        <w:trPr>
          <w:trHeight w:val="3015"/>
        </w:trPr>
        <w:tc>
          <w:tcPr>
            <w:tcW w:w="189" w:type="pct"/>
            <w:vMerge/>
            <w:hideMark/>
          </w:tcPr>
          <w:p w14:paraId="04417AB7" w14:textId="77777777" w:rsidR="00CD0081" w:rsidRPr="009965CC" w:rsidRDefault="00CD0081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" w:type="pct"/>
            <w:gridSpan w:val="2"/>
            <w:shd w:val="clear" w:color="auto" w:fill="auto"/>
            <w:textDirection w:val="btLr"/>
            <w:hideMark/>
          </w:tcPr>
          <w:p w14:paraId="5F0D7002" w14:textId="77777777" w:rsidR="00CD0081" w:rsidRPr="009965CC" w:rsidRDefault="00CD0081" w:rsidP="009965C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группы</w:t>
            </w:r>
          </w:p>
        </w:tc>
        <w:tc>
          <w:tcPr>
            <w:tcW w:w="166" w:type="pct"/>
            <w:gridSpan w:val="2"/>
            <w:shd w:val="clear" w:color="auto" w:fill="auto"/>
            <w:textDirection w:val="btLr"/>
            <w:hideMark/>
          </w:tcPr>
          <w:p w14:paraId="218ED90A" w14:textId="77777777" w:rsidR="00CD0081" w:rsidRPr="009965CC" w:rsidRDefault="00CD0081" w:rsidP="009965C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подгруппы</w:t>
            </w:r>
          </w:p>
        </w:tc>
        <w:tc>
          <w:tcPr>
            <w:tcW w:w="166" w:type="pct"/>
            <w:gridSpan w:val="2"/>
            <w:shd w:val="clear" w:color="auto" w:fill="auto"/>
            <w:textDirection w:val="btLr"/>
            <w:hideMark/>
          </w:tcPr>
          <w:p w14:paraId="00292616" w14:textId="77777777" w:rsidR="00CD0081" w:rsidRPr="009965CC" w:rsidRDefault="00CD0081" w:rsidP="009965C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статьи</w:t>
            </w:r>
          </w:p>
        </w:tc>
        <w:tc>
          <w:tcPr>
            <w:tcW w:w="189" w:type="pct"/>
            <w:shd w:val="clear" w:color="auto" w:fill="auto"/>
            <w:textDirection w:val="btLr"/>
            <w:hideMark/>
          </w:tcPr>
          <w:p w14:paraId="45A6B81D" w14:textId="77777777" w:rsidR="00CD0081" w:rsidRPr="009965CC" w:rsidRDefault="00CD0081" w:rsidP="009965C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подстатьи</w:t>
            </w:r>
          </w:p>
        </w:tc>
        <w:tc>
          <w:tcPr>
            <w:tcW w:w="166" w:type="pct"/>
            <w:shd w:val="clear" w:color="auto" w:fill="auto"/>
            <w:textDirection w:val="btLr"/>
            <w:hideMark/>
          </w:tcPr>
          <w:p w14:paraId="27F20B20" w14:textId="77777777" w:rsidR="00CD0081" w:rsidRPr="009965CC" w:rsidRDefault="00CD0081" w:rsidP="009965C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элемента</w:t>
            </w:r>
          </w:p>
        </w:tc>
        <w:tc>
          <w:tcPr>
            <w:tcW w:w="228" w:type="pct"/>
            <w:vMerge/>
            <w:hideMark/>
          </w:tcPr>
          <w:p w14:paraId="0BA1A3A5" w14:textId="77777777" w:rsidR="00CD0081" w:rsidRPr="009965CC" w:rsidRDefault="00CD0081" w:rsidP="009965C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" w:type="pct"/>
            <w:vMerge/>
            <w:hideMark/>
          </w:tcPr>
          <w:p w14:paraId="530F9C53" w14:textId="77777777" w:rsidR="00CD0081" w:rsidRPr="009965CC" w:rsidRDefault="00CD0081" w:rsidP="009965C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pct"/>
            <w:vMerge/>
            <w:hideMark/>
          </w:tcPr>
          <w:p w14:paraId="18ECFC83" w14:textId="77777777" w:rsidR="00CD0081" w:rsidRPr="009965CC" w:rsidRDefault="00CD0081" w:rsidP="009965C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7" w:type="pct"/>
            <w:vMerge/>
            <w:hideMark/>
          </w:tcPr>
          <w:p w14:paraId="569FF7B1" w14:textId="77777777" w:rsidR="00CD0081" w:rsidRPr="009965CC" w:rsidRDefault="00CD0081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7" w:type="pct"/>
            <w:vMerge/>
            <w:hideMark/>
          </w:tcPr>
          <w:p w14:paraId="51EE33CA" w14:textId="77777777" w:rsidR="00CD0081" w:rsidRPr="009965CC" w:rsidRDefault="00CD0081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7" w:type="pct"/>
            <w:vMerge/>
            <w:hideMark/>
          </w:tcPr>
          <w:p w14:paraId="3A45BB34" w14:textId="77777777" w:rsidR="00CD0081" w:rsidRPr="009965CC" w:rsidRDefault="00CD0081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vMerge/>
            <w:hideMark/>
          </w:tcPr>
          <w:p w14:paraId="202B862B" w14:textId="77777777" w:rsidR="00CD0081" w:rsidRPr="009965CC" w:rsidRDefault="00CD0081" w:rsidP="009965C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  <w:vMerge/>
            <w:hideMark/>
          </w:tcPr>
          <w:p w14:paraId="40C6F604" w14:textId="77777777" w:rsidR="00CD0081" w:rsidRPr="009965CC" w:rsidRDefault="00CD0081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65CC" w:rsidRPr="009965CC" w14:paraId="2A3E4C12" w14:textId="77777777" w:rsidTr="00ED5DD0">
        <w:trPr>
          <w:trHeight w:val="315"/>
        </w:trPr>
        <w:tc>
          <w:tcPr>
            <w:tcW w:w="189" w:type="pct"/>
            <w:shd w:val="clear" w:color="auto" w:fill="auto"/>
            <w:hideMark/>
          </w:tcPr>
          <w:p w14:paraId="349D818E" w14:textId="77777777" w:rsidR="00CD0081" w:rsidRPr="009965CC" w:rsidRDefault="00CD0081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" w:type="pct"/>
            <w:gridSpan w:val="2"/>
            <w:shd w:val="clear" w:color="auto" w:fill="auto"/>
            <w:hideMark/>
          </w:tcPr>
          <w:p w14:paraId="197FE195" w14:textId="77777777" w:rsidR="00CD0081" w:rsidRPr="009965CC" w:rsidRDefault="00CD0081" w:rsidP="009965C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" w:type="pct"/>
            <w:gridSpan w:val="2"/>
            <w:shd w:val="clear" w:color="auto" w:fill="auto"/>
            <w:hideMark/>
          </w:tcPr>
          <w:p w14:paraId="59FDBF0F" w14:textId="77777777" w:rsidR="00CD0081" w:rsidRPr="009965CC" w:rsidRDefault="00CD0081" w:rsidP="009965C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6" w:type="pct"/>
            <w:gridSpan w:val="2"/>
            <w:shd w:val="clear" w:color="auto" w:fill="auto"/>
            <w:hideMark/>
          </w:tcPr>
          <w:p w14:paraId="7697898C" w14:textId="77777777" w:rsidR="00CD0081" w:rsidRPr="009965CC" w:rsidRDefault="00CD0081" w:rsidP="009965C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" w:type="pct"/>
            <w:shd w:val="clear" w:color="auto" w:fill="auto"/>
            <w:hideMark/>
          </w:tcPr>
          <w:p w14:paraId="2E84BDAA" w14:textId="77777777" w:rsidR="00CD0081" w:rsidRPr="009965CC" w:rsidRDefault="00CD0081" w:rsidP="009965C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6" w:type="pct"/>
            <w:shd w:val="clear" w:color="auto" w:fill="auto"/>
            <w:hideMark/>
          </w:tcPr>
          <w:p w14:paraId="356CFBB3" w14:textId="77777777" w:rsidR="00CD0081" w:rsidRPr="009965CC" w:rsidRDefault="00CD0081" w:rsidP="009965C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8" w:type="pct"/>
            <w:shd w:val="clear" w:color="auto" w:fill="auto"/>
            <w:hideMark/>
          </w:tcPr>
          <w:p w14:paraId="3100CCCF" w14:textId="77777777" w:rsidR="00CD0081" w:rsidRPr="009965CC" w:rsidRDefault="00CD0081" w:rsidP="009965C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8" w:type="pct"/>
            <w:shd w:val="clear" w:color="auto" w:fill="auto"/>
            <w:hideMark/>
          </w:tcPr>
          <w:p w14:paraId="06BDDF52" w14:textId="77777777" w:rsidR="00CD0081" w:rsidRPr="009965CC" w:rsidRDefault="00CD0081" w:rsidP="009965C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8" w:type="pct"/>
            <w:shd w:val="clear" w:color="auto" w:fill="auto"/>
            <w:hideMark/>
          </w:tcPr>
          <w:p w14:paraId="3D2CF028" w14:textId="77777777" w:rsidR="00CD0081" w:rsidRPr="009965CC" w:rsidRDefault="00CD0081" w:rsidP="009965C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47" w:type="pct"/>
            <w:shd w:val="clear" w:color="auto" w:fill="auto"/>
            <w:hideMark/>
          </w:tcPr>
          <w:p w14:paraId="0005FE2F" w14:textId="77777777" w:rsidR="00CD0081" w:rsidRPr="009965CC" w:rsidRDefault="00CD0081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7" w:type="pct"/>
            <w:shd w:val="clear" w:color="auto" w:fill="auto"/>
            <w:hideMark/>
          </w:tcPr>
          <w:p w14:paraId="00F507C7" w14:textId="77777777" w:rsidR="00CD0081" w:rsidRPr="009965CC" w:rsidRDefault="00CD0081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7" w:type="pct"/>
            <w:shd w:val="clear" w:color="auto" w:fill="auto"/>
            <w:hideMark/>
          </w:tcPr>
          <w:p w14:paraId="53380156" w14:textId="77777777" w:rsidR="00CD0081" w:rsidRPr="009965CC" w:rsidRDefault="00CD0081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5" w:type="pct"/>
            <w:shd w:val="clear" w:color="auto" w:fill="auto"/>
            <w:hideMark/>
          </w:tcPr>
          <w:p w14:paraId="26980F89" w14:textId="77777777" w:rsidR="00CD0081" w:rsidRPr="009965CC" w:rsidRDefault="00CD0081" w:rsidP="009965C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8" w:type="pct"/>
            <w:shd w:val="clear" w:color="auto" w:fill="auto"/>
            <w:hideMark/>
          </w:tcPr>
          <w:p w14:paraId="3298C806" w14:textId="77777777" w:rsidR="00CD0081" w:rsidRPr="009965CC" w:rsidRDefault="00CD0081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9965CC" w:rsidRPr="009965CC" w14:paraId="49430AF4" w14:textId="77777777" w:rsidTr="00C25A45">
        <w:trPr>
          <w:trHeight w:val="315"/>
        </w:trPr>
        <w:tc>
          <w:tcPr>
            <w:tcW w:w="189" w:type="pct"/>
            <w:shd w:val="clear" w:color="auto" w:fill="auto"/>
            <w:noWrap/>
            <w:hideMark/>
          </w:tcPr>
          <w:p w14:paraId="32F929BA" w14:textId="77777777" w:rsidR="00CD0081" w:rsidRPr="009965CC" w:rsidRDefault="00CD0081" w:rsidP="009965C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6" w:type="pct"/>
            <w:gridSpan w:val="2"/>
            <w:shd w:val="clear" w:color="auto" w:fill="auto"/>
            <w:noWrap/>
            <w:hideMark/>
          </w:tcPr>
          <w:p w14:paraId="1BC2A096" w14:textId="77777777" w:rsidR="00CD0081" w:rsidRPr="009965CC" w:rsidRDefault="00CD0081" w:rsidP="009965CC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" w:type="pct"/>
            <w:gridSpan w:val="2"/>
            <w:shd w:val="clear" w:color="auto" w:fill="auto"/>
            <w:noWrap/>
            <w:hideMark/>
          </w:tcPr>
          <w:p w14:paraId="14975012" w14:textId="77777777" w:rsidR="00CD0081" w:rsidRPr="009965CC" w:rsidRDefault="00CD0081" w:rsidP="009965CC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" w:type="pct"/>
            <w:gridSpan w:val="2"/>
            <w:shd w:val="clear" w:color="auto" w:fill="auto"/>
            <w:noWrap/>
            <w:hideMark/>
          </w:tcPr>
          <w:p w14:paraId="0BE77126" w14:textId="77777777" w:rsidR="00CD0081" w:rsidRPr="009965CC" w:rsidRDefault="00CD0081" w:rsidP="009965CC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" w:type="pct"/>
            <w:shd w:val="clear" w:color="auto" w:fill="auto"/>
            <w:noWrap/>
            <w:hideMark/>
          </w:tcPr>
          <w:p w14:paraId="48EC7188" w14:textId="77777777" w:rsidR="00CD0081" w:rsidRPr="009965CC" w:rsidRDefault="00CD0081" w:rsidP="009965CC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6" w:type="pct"/>
            <w:shd w:val="clear" w:color="auto" w:fill="auto"/>
            <w:noWrap/>
            <w:hideMark/>
          </w:tcPr>
          <w:p w14:paraId="31CC471F" w14:textId="77777777" w:rsidR="00CD0081" w:rsidRPr="009965CC" w:rsidRDefault="00CD0081" w:rsidP="009965CC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14:paraId="04D14C81" w14:textId="77777777" w:rsidR="00CD0081" w:rsidRPr="009965CC" w:rsidRDefault="00CD0081" w:rsidP="009965CC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88" w:type="pct"/>
            <w:shd w:val="clear" w:color="auto" w:fill="auto"/>
            <w:noWrap/>
            <w:hideMark/>
          </w:tcPr>
          <w:p w14:paraId="6C7094FA" w14:textId="77777777" w:rsidR="00CD0081" w:rsidRPr="009965CC" w:rsidRDefault="00CD0081" w:rsidP="009965CC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38" w:type="pct"/>
            <w:shd w:val="clear" w:color="auto" w:fill="auto"/>
            <w:hideMark/>
          </w:tcPr>
          <w:p w14:paraId="361029CA" w14:textId="77777777" w:rsidR="00CD0081" w:rsidRPr="009965CC" w:rsidRDefault="00CD0081" w:rsidP="009965CC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ДОХОДЫ</w:t>
            </w:r>
          </w:p>
        </w:tc>
        <w:tc>
          <w:tcPr>
            <w:tcW w:w="547" w:type="pct"/>
            <w:shd w:val="clear" w:color="auto" w:fill="auto"/>
            <w:hideMark/>
          </w:tcPr>
          <w:p w14:paraId="252004AC" w14:textId="13051BA6" w:rsidR="00CD0081" w:rsidRPr="00F4497E" w:rsidRDefault="00164699" w:rsidP="009965C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8 </w:t>
            </w:r>
            <w:r w:rsidR="0013442C">
              <w:rPr>
                <w:rFonts w:ascii="Times New Roman" w:hAnsi="Times New Roman"/>
                <w:b/>
                <w:sz w:val="24"/>
                <w:szCs w:val="24"/>
              </w:rPr>
              <w:t>891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="0013442C">
              <w:rPr>
                <w:rFonts w:ascii="Times New Roman" w:hAnsi="Times New Roman"/>
                <w:b/>
                <w:sz w:val="24"/>
                <w:szCs w:val="24"/>
              </w:rPr>
              <w:t>999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  <w:tc>
          <w:tcPr>
            <w:tcW w:w="547" w:type="pct"/>
            <w:shd w:val="clear" w:color="auto" w:fill="auto"/>
            <w:hideMark/>
          </w:tcPr>
          <w:p w14:paraId="58600F9A" w14:textId="4DA4C62A" w:rsidR="00CD0081" w:rsidRPr="00CB0A65" w:rsidRDefault="00DD1A05" w:rsidP="008969E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9 521 103,62</w:t>
            </w:r>
          </w:p>
        </w:tc>
        <w:tc>
          <w:tcPr>
            <w:tcW w:w="547" w:type="pct"/>
            <w:shd w:val="clear" w:color="auto" w:fill="auto"/>
          </w:tcPr>
          <w:p w14:paraId="78436DF8" w14:textId="1EF8EEC8" w:rsidR="00CD0081" w:rsidRPr="009965CC" w:rsidRDefault="00DD1A05" w:rsidP="001F38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9 868 885,43</w:t>
            </w:r>
          </w:p>
        </w:tc>
        <w:tc>
          <w:tcPr>
            <w:tcW w:w="545" w:type="pct"/>
            <w:shd w:val="clear" w:color="auto" w:fill="auto"/>
            <w:hideMark/>
          </w:tcPr>
          <w:p w14:paraId="4DDEB9EE" w14:textId="4FA350D8" w:rsidR="00CD0081" w:rsidRPr="009965CC" w:rsidRDefault="00DD1A05" w:rsidP="009965C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347 781,81</w:t>
            </w:r>
          </w:p>
        </w:tc>
        <w:tc>
          <w:tcPr>
            <w:tcW w:w="318" w:type="pct"/>
            <w:shd w:val="clear" w:color="auto" w:fill="auto"/>
            <w:hideMark/>
          </w:tcPr>
          <w:p w14:paraId="748FBC98" w14:textId="73693A73" w:rsidR="00CD0081" w:rsidRPr="00E3193A" w:rsidRDefault="00DD1A05" w:rsidP="009965C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103,65</w:t>
            </w:r>
          </w:p>
        </w:tc>
      </w:tr>
      <w:tr w:rsidR="009965CC" w:rsidRPr="009965CC" w14:paraId="323557C0" w14:textId="77777777" w:rsidTr="00C25A45">
        <w:trPr>
          <w:trHeight w:val="420"/>
        </w:trPr>
        <w:tc>
          <w:tcPr>
            <w:tcW w:w="189" w:type="pct"/>
            <w:shd w:val="clear" w:color="auto" w:fill="auto"/>
            <w:noWrap/>
            <w:hideMark/>
          </w:tcPr>
          <w:p w14:paraId="2C0816AC" w14:textId="77777777" w:rsidR="00CD0081" w:rsidRPr="009965CC" w:rsidRDefault="00CD0081" w:rsidP="009965CC">
            <w:pPr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66" w:type="pct"/>
            <w:gridSpan w:val="2"/>
            <w:shd w:val="clear" w:color="auto" w:fill="auto"/>
            <w:noWrap/>
            <w:hideMark/>
          </w:tcPr>
          <w:p w14:paraId="4D5A8AC4" w14:textId="77777777" w:rsidR="00CD0081" w:rsidRPr="009965CC" w:rsidRDefault="00CD0081" w:rsidP="009965CC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" w:type="pct"/>
            <w:gridSpan w:val="2"/>
            <w:shd w:val="clear" w:color="auto" w:fill="auto"/>
            <w:noWrap/>
            <w:hideMark/>
          </w:tcPr>
          <w:p w14:paraId="258A6995" w14:textId="77777777" w:rsidR="00CD0081" w:rsidRPr="009965CC" w:rsidRDefault="00CD0081" w:rsidP="009965CC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" w:type="pct"/>
            <w:gridSpan w:val="2"/>
            <w:shd w:val="clear" w:color="auto" w:fill="auto"/>
            <w:noWrap/>
            <w:hideMark/>
          </w:tcPr>
          <w:p w14:paraId="4A012D94" w14:textId="77777777" w:rsidR="00CD0081" w:rsidRPr="009965CC" w:rsidRDefault="00CD0081" w:rsidP="009965CC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" w:type="pct"/>
            <w:shd w:val="clear" w:color="auto" w:fill="auto"/>
            <w:noWrap/>
            <w:hideMark/>
          </w:tcPr>
          <w:p w14:paraId="2A3E664D" w14:textId="77777777" w:rsidR="00CD0081" w:rsidRPr="009965CC" w:rsidRDefault="00CD0081" w:rsidP="009965CC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6" w:type="pct"/>
            <w:shd w:val="clear" w:color="auto" w:fill="auto"/>
            <w:noWrap/>
            <w:hideMark/>
          </w:tcPr>
          <w:p w14:paraId="36E76227" w14:textId="77777777" w:rsidR="00CD0081" w:rsidRPr="009965CC" w:rsidRDefault="00CD0081" w:rsidP="009965CC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14:paraId="65AD4543" w14:textId="77777777" w:rsidR="00CD0081" w:rsidRPr="009965CC" w:rsidRDefault="00C25A45" w:rsidP="009965CC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D0081"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" w:type="pct"/>
            <w:shd w:val="clear" w:color="auto" w:fill="auto"/>
            <w:noWrap/>
            <w:hideMark/>
          </w:tcPr>
          <w:p w14:paraId="4347060A" w14:textId="77777777" w:rsidR="00CD0081" w:rsidRPr="009965CC" w:rsidRDefault="00CD0081" w:rsidP="009965CC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038" w:type="pct"/>
            <w:shd w:val="clear" w:color="auto" w:fill="auto"/>
            <w:hideMark/>
          </w:tcPr>
          <w:p w14:paraId="16BF7A4A" w14:textId="77777777" w:rsidR="00CD0081" w:rsidRPr="009965CC" w:rsidRDefault="00CD0081" w:rsidP="009965CC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547" w:type="pct"/>
            <w:shd w:val="clear" w:color="auto" w:fill="auto"/>
            <w:hideMark/>
          </w:tcPr>
          <w:p w14:paraId="4AC31564" w14:textId="346B5B93" w:rsidR="00CD0081" w:rsidRPr="009965CC" w:rsidRDefault="00F4497E" w:rsidP="006944BD">
            <w:pPr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2137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1344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763</w:t>
            </w:r>
            <w:r w:rsidR="002137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1344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299</w:t>
            </w:r>
            <w:r w:rsidR="002137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47" w:type="pct"/>
            <w:shd w:val="clear" w:color="auto" w:fill="auto"/>
            <w:hideMark/>
          </w:tcPr>
          <w:p w14:paraId="3918731F" w14:textId="1AF2366B" w:rsidR="00CD0081" w:rsidRPr="009965CC" w:rsidRDefault="00DD1A05" w:rsidP="006944BD">
            <w:pPr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2 763 299,00</w:t>
            </w:r>
          </w:p>
        </w:tc>
        <w:tc>
          <w:tcPr>
            <w:tcW w:w="547" w:type="pct"/>
            <w:shd w:val="clear" w:color="auto" w:fill="auto"/>
          </w:tcPr>
          <w:p w14:paraId="7A054546" w14:textId="4C1EE8C7" w:rsidR="00CD0081" w:rsidRPr="009965CC" w:rsidRDefault="00DD1A05" w:rsidP="006944BD">
            <w:pPr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3 052 416,89</w:t>
            </w:r>
          </w:p>
        </w:tc>
        <w:tc>
          <w:tcPr>
            <w:tcW w:w="545" w:type="pct"/>
            <w:shd w:val="clear" w:color="auto" w:fill="auto"/>
            <w:hideMark/>
          </w:tcPr>
          <w:p w14:paraId="373F868A" w14:textId="3A2DFCA4" w:rsidR="00CD0081" w:rsidRPr="009965CC" w:rsidRDefault="00DD1A05" w:rsidP="006944BD">
            <w:pPr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289 117,89</w:t>
            </w:r>
          </w:p>
        </w:tc>
        <w:tc>
          <w:tcPr>
            <w:tcW w:w="318" w:type="pct"/>
            <w:shd w:val="clear" w:color="auto" w:fill="auto"/>
            <w:hideMark/>
          </w:tcPr>
          <w:p w14:paraId="1B193C91" w14:textId="1AC5E589" w:rsidR="00CD0081" w:rsidRPr="00E3193A" w:rsidRDefault="00DD1A05" w:rsidP="000E693B">
            <w:pPr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110,46</w:t>
            </w:r>
          </w:p>
        </w:tc>
      </w:tr>
      <w:tr w:rsidR="009965CC" w:rsidRPr="009965CC" w14:paraId="3F822B81" w14:textId="77777777" w:rsidTr="00ED5DD0">
        <w:trPr>
          <w:trHeight w:val="1050"/>
        </w:trPr>
        <w:tc>
          <w:tcPr>
            <w:tcW w:w="189" w:type="pct"/>
            <w:shd w:val="clear" w:color="auto" w:fill="auto"/>
            <w:noWrap/>
            <w:hideMark/>
          </w:tcPr>
          <w:p w14:paraId="437428C2" w14:textId="77777777" w:rsidR="00CD0081" w:rsidRPr="009965CC" w:rsidRDefault="00CD0081" w:rsidP="009965CC">
            <w:pPr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66" w:type="pct"/>
            <w:gridSpan w:val="2"/>
            <w:shd w:val="clear" w:color="auto" w:fill="auto"/>
            <w:noWrap/>
            <w:hideMark/>
          </w:tcPr>
          <w:p w14:paraId="5A4C634E" w14:textId="77777777" w:rsidR="00CD0081" w:rsidRPr="009965CC" w:rsidRDefault="00CD0081" w:rsidP="009965CC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" w:type="pct"/>
            <w:gridSpan w:val="2"/>
            <w:shd w:val="clear" w:color="auto" w:fill="auto"/>
            <w:noWrap/>
            <w:hideMark/>
          </w:tcPr>
          <w:p w14:paraId="3F8A9674" w14:textId="77777777" w:rsidR="00CD0081" w:rsidRPr="009965CC" w:rsidRDefault="00CD0081" w:rsidP="009965CC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" w:type="pct"/>
            <w:gridSpan w:val="2"/>
            <w:shd w:val="clear" w:color="auto" w:fill="auto"/>
            <w:noWrap/>
            <w:hideMark/>
          </w:tcPr>
          <w:p w14:paraId="42BAC84B" w14:textId="77777777" w:rsidR="00CD0081" w:rsidRPr="009965CC" w:rsidRDefault="00CD0081" w:rsidP="009965CC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" w:type="pct"/>
            <w:shd w:val="clear" w:color="auto" w:fill="auto"/>
            <w:noWrap/>
            <w:hideMark/>
          </w:tcPr>
          <w:p w14:paraId="12A2AB28" w14:textId="77777777" w:rsidR="00CD0081" w:rsidRPr="009965CC" w:rsidRDefault="00CD0081" w:rsidP="009965CC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6" w:type="pct"/>
            <w:shd w:val="clear" w:color="auto" w:fill="auto"/>
            <w:noWrap/>
            <w:hideMark/>
          </w:tcPr>
          <w:p w14:paraId="058CE312" w14:textId="77777777" w:rsidR="00CD0081" w:rsidRPr="009965CC" w:rsidRDefault="00CD0081" w:rsidP="009965CC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14:paraId="08EFCC3C" w14:textId="77777777" w:rsidR="00CD0081" w:rsidRPr="009965CC" w:rsidRDefault="00CD0081" w:rsidP="009965CC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88" w:type="pct"/>
            <w:shd w:val="clear" w:color="auto" w:fill="auto"/>
            <w:noWrap/>
            <w:hideMark/>
          </w:tcPr>
          <w:p w14:paraId="727AD117" w14:textId="77777777" w:rsidR="00CD0081" w:rsidRPr="009965CC" w:rsidRDefault="00CD0081" w:rsidP="009965CC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038" w:type="pct"/>
            <w:shd w:val="clear" w:color="auto" w:fill="auto"/>
            <w:hideMark/>
          </w:tcPr>
          <w:p w14:paraId="6CB46181" w14:textId="77777777" w:rsidR="00CD0081" w:rsidRPr="009965CC" w:rsidRDefault="00CD0081" w:rsidP="009965CC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47" w:type="pct"/>
            <w:shd w:val="clear" w:color="auto" w:fill="auto"/>
            <w:hideMark/>
          </w:tcPr>
          <w:p w14:paraId="5F0D7F55" w14:textId="7AA72BBA" w:rsidR="00CD0081" w:rsidRPr="009965CC" w:rsidRDefault="000A7588" w:rsidP="009965CC">
            <w:pPr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</w:t>
            </w:r>
            <w:r w:rsidR="001344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1344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547" w:type="pct"/>
            <w:shd w:val="clear" w:color="auto" w:fill="auto"/>
            <w:hideMark/>
          </w:tcPr>
          <w:p w14:paraId="23DAC842" w14:textId="725049D4" w:rsidR="00CD0081" w:rsidRPr="009965CC" w:rsidRDefault="00DD1A05" w:rsidP="009965CC">
            <w:pPr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2 148 700,00</w:t>
            </w:r>
          </w:p>
        </w:tc>
        <w:tc>
          <w:tcPr>
            <w:tcW w:w="547" w:type="pct"/>
            <w:shd w:val="clear" w:color="auto" w:fill="auto"/>
            <w:hideMark/>
          </w:tcPr>
          <w:p w14:paraId="1B41406E" w14:textId="4C2C192B" w:rsidR="00CD0081" w:rsidRPr="009965CC" w:rsidRDefault="00DD1A05" w:rsidP="009965CC">
            <w:pPr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2 223 938,66</w:t>
            </w:r>
          </w:p>
        </w:tc>
        <w:tc>
          <w:tcPr>
            <w:tcW w:w="545" w:type="pct"/>
            <w:shd w:val="clear" w:color="auto" w:fill="auto"/>
            <w:hideMark/>
          </w:tcPr>
          <w:p w14:paraId="31517522" w14:textId="38B63D73" w:rsidR="00CD0081" w:rsidRPr="009965CC" w:rsidRDefault="00DD1A05" w:rsidP="009965CC">
            <w:pPr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75б 238,66</w:t>
            </w:r>
          </w:p>
        </w:tc>
        <w:tc>
          <w:tcPr>
            <w:tcW w:w="318" w:type="pct"/>
            <w:shd w:val="clear" w:color="auto" w:fill="auto"/>
            <w:hideMark/>
          </w:tcPr>
          <w:p w14:paraId="1D076388" w14:textId="46DDC112" w:rsidR="00CD0081" w:rsidRPr="00E3193A" w:rsidRDefault="00DD1A05" w:rsidP="009965CC">
            <w:pPr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103,50</w:t>
            </w:r>
          </w:p>
        </w:tc>
      </w:tr>
      <w:tr w:rsidR="009965CC" w:rsidRPr="009965CC" w14:paraId="758BAF75" w14:textId="77777777" w:rsidTr="00ED5DD0">
        <w:trPr>
          <w:trHeight w:val="750"/>
        </w:trPr>
        <w:tc>
          <w:tcPr>
            <w:tcW w:w="189" w:type="pct"/>
            <w:shd w:val="clear" w:color="auto" w:fill="auto"/>
            <w:noWrap/>
            <w:hideMark/>
          </w:tcPr>
          <w:p w14:paraId="7FCBB832" w14:textId="77777777" w:rsidR="00CD0081" w:rsidRPr="009965CC" w:rsidRDefault="00CD0081" w:rsidP="009965CC">
            <w:pPr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66" w:type="pct"/>
            <w:gridSpan w:val="2"/>
            <w:shd w:val="clear" w:color="auto" w:fill="auto"/>
            <w:noWrap/>
            <w:hideMark/>
          </w:tcPr>
          <w:p w14:paraId="4566492E" w14:textId="77777777" w:rsidR="00CD0081" w:rsidRPr="009965CC" w:rsidRDefault="00CD0081" w:rsidP="009965CC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" w:type="pct"/>
            <w:gridSpan w:val="2"/>
            <w:shd w:val="clear" w:color="auto" w:fill="auto"/>
            <w:noWrap/>
            <w:hideMark/>
          </w:tcPr>
          <w:p w14:paraId="00123CA9" w14:textId="77777777" w:rsidR="00CD0081" w:rsidRPr="009965CC" w:rsidRDefault="00CD0081" w:rsidP="009965CC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" w:type="pct"/>
            <w:gridSpan w:val="2"/>
            <w:shd w:val="clear" w:color="auto" w:fill="auto"/>
            <w:noWrap/>
            <w:hideMark/>
          </w:tcPr>
          <w:p w14:paraId="56ADD5CB" w14:textId="77777777" w:rsidR="00CD0081" w:rsidRPr="009965CC" w:rsidRDefault="00CD0081" w:rsidP="009965CC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" w:type="pct"/>
            <w:shd w:val="clear" w:color="auto" w:fill="auto"/>
            <w:noWrap/>
            <w:hideMark/>
          </w:tcPr>
          <w:p w14:paraId="65EFA1A4" w14:textId="77777777" w:rsidR="00CD0081" w:rsidRPr="009965CC" w:rsidRDefault="00CD0081" w:rsidP="009965CC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6" w:type="pct"/>
            <w:shd w:val="clear" w:color="auto" w:fill="auto"/>
            <w:noWrap/>
            <w:hideMark/>
          </w:tcPr>
          <w:p w14:paraId="3518F056" w14:textId="77777777" w:rsidR="00CD0081" w:rsidRPr="009965CC" w:rsidRDefault="00CD0081" w:rsidP="009965CC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14:paraId="18C8F254" w14:textId="77777777" w:rsidR="00CD0081" w:rsidRPr="009965CC" w:rsidRDefault="00CD0081" w:rsidP="009965CC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88" w:type="pct"/>
            <w:shd w:val="clear" w:color="auto" w:fill="auto"/>
            <w:noWrap/>
            <w:hideMark/>
          </w:tcPr>
          <w:p w14:paraId="7005473F" w14:textId="77777777" w:rsidR="00CD0081" w:rsidRPr="009965CC" w:rsidRDefault="00CD0081" w:rsidP="009965CC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038" w:type="pct"/>
            <w:shd w:val="clear" w:color="auto" w:fill="auto"/>
            <w:hideMark/>
          </w:tcPr>
          <w:p w14:paraId="158B27B6" w14:textId="77777777" w:rsidR="00CD0081" w:rsidRPr="009965CC" w:rsidRDefault="00CD0081" w:rsidP="009965CC">
            <w:pPr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547" w:type="pct"/>
            <w:shd w:val="clear" w:color="auto" w:fill="auto"/>
            <w:hideMark/>
          </w:tcPr>
          <w:p w14:paraId="167F3348" w14:textId="15037BBA" w:rsidR="00CD0081" w:rsidRPr="009965CC" w:rsidRDefault="0013442C" w:rsidP="009965CC">
            <w:pPr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280</w:t>
            </w:r>
            <w:r w:rsidR="000A7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000,00</w:t>
            </w:r>
          </w:p>
        </w:tc>
        <w:tc>
          <w:tcPr>
            <w:tcW w:w="547" w:type="pct"/>
            <w:shd w:val="clear" w:color="auto" w:fill="auto"/>
            <w:hideMark/>
          </w:tcPr>
          <w:p w14:paraId="28DF138B" w14:textId="2F674C93" w:rsidR="00CD0081" w:rsidRPr="009965CC" w:rsidRDefault="00DD1A05" w:rsidP="009965CC">
            <w:pPr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280 000,00</w:t>
            </w:r>
          </w:p>
        </w:tc>
        <w:tc>
          <w:tcPr>
            <w:tcW w:w="547" w:type="pct"/>
            <w:shd w:val="clear" w:color="auto" w:fill="auto"/>
            <w:hideMark/>
          </w:tcPr>
          <w:p w14:paraId="10FD92CA" w14:textId="618C2427" w:rsidR="00CD0081" w:rsidRPr="009965CC" w:rsidRDefault="00DD1A05" w:rsidP="009965CC">
            <w:pPr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195 525,50</w:t>
            </w:r>
          </w:p>
        </w:tc>
        <w:tc>
          <w:tcPr>
            <w:tcW w:w="545" w:type="pct"/>
            <w:shd w:val="clear" w:color="auto" w:fill="auto"/>
            <w:hideMark/>
          </w:tcPr>
          <w:p w14:paraId="6AF51A4F" w14:textId="605FBFDA" w:rsidR="00CD0081" w:rsidRPr="009965CC" w:rsidRDefault="00DD1A05" w:rsidP="009965CC">
            <w:pPr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-84 474,50</w:t>
            </w:r>
          </w:p>
        </w:tc>
        <w:tc>
          <w:tcPr>
            <w:tcW w:w="318" w:type="pct"/>
            <w:shd w:val="clear" w:color="auto" w:fill="auto"/>
            <w:hideMark/>
          </w:tcPr>
          <w:p w14:paraId="57FF3B1D" w14:textId="7DA58436" w:rsidR="00CD0081" w:rsidRPr="00E3193A" w:rsidRDefault="00DD1A05" w:rsidP="009965CC">
            <w:pPr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69,83</w:t>
            </w:r>
          </w:p>
        </w:tc>
      </w:tr>
      <w:tr w:rsidR="009965CC" w:rsidRPr="009965CC" w14:paraId="01947F46" w14:textId="77777777" w:rsidTr="00ED5DD0">
        <w:trPr>
          <w:trHeight w:val="315"/>
        </w:trPr>
        <w:tc>
          <w:tcPr>
            <w:tcW w:w="189" w:type="pct"/>
            <w:shd w:val="clear" w:color="auto" w:fill="auto"/>
            <w:noWrap/>
            <w:hideMark/>
          </w:tcPr>
          <w:p w14:paraId="0AD7193D" w14:textId="77777777" w:rsidR="00CD0081" w:rsidRPr="009965CC" w:rsidRDefault="00CD0081" w:rsidP="009965CC">
            <w:pPr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166" w:type="pct"/>
            <w:gridSpan w:val="2"/>
            <w:shd w:val="clear" w:color="auto" w:fill="auto"/>
            <w:noWrap/>
            <w:hideMark/>
          </w:tcPr>
          <w:p w14:paraId="78EFE4D7" w14:textId="77777777" w:rsidR="00CD0081" w:rsidRPr="009965CC" w:rsidRDefault="00CD0081" w:rsidP="009965CC">
            <w:pPr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" w:type="pct"/>
            <w:gridSpan w:val="2"/>
            <w:shd w:val="clear" w:color="auto" w:fill="auto"/>
            <w:noWrap/>
            <w:hideMark/>
          </w:tcPr>
          <w:p w14:paraId="262B0857" w14:textId="77777777" w:rsidR="00CD0081" w:rsidRPr="009965CC" w:rsidRDefault="00CD0081" w:rsidP="009965CC">
            <w:pPr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" w:type="pct"/>
            <w:gridSpan w:val="2"/>
            <w:shd w:val="clear" w:color="auto" w:fill="auto"/>
            <w:noWrap/>
            <w:hideMark/>
          </w:tcPr>
          <w:p w14:paraId="5BEBAB60" w14:textId="77777777" w:rsidR="00CD0081" w:rsidRPr="009965CC" w:rsidRDefault="00CD0081" w:rsidP="009965CC">
            <w:pPr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" w:type="pct"/>
            <w:shd w:val="clear" w:color="auto" w:fill="auto"/>
            <w:noWrap/>
            <w:hideMark/>
          </w:tcPr>
          <w:p w14:paraId="7B1A5D6F" w14:textId="77777777" w:rsidR="00CD0081" w:rsidRPr="009965CC" w:rsidRDefault="00CD0081" w:rsidP="009965CC">
            <w:pPr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166" w:type="pct"/>
            <w:shd w:val="clear" w:color="auto" w:fill="auto"/>
            <w:noWrap/>
            <w:hideMark/>
          </w:tcPr>
          <w:p w14:paraId="3D7F6A2E" w14:textId="77777777" w:rsidR="00CD0081" w:rsidRPr="009965CC" w:rsidRDefault="00CD0081" w:rsidP="009965CC">
            <w:pPr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14:paraId="5C192E1E" w14:textId="77777777" w:rsidR="00CD0081" w:rsidRPr="009965CC" w:rsidRDefault="009C5948" w:rsidP="009965CC">
            <w:pPr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D0081"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8" w:type="pct"/>
            <w:shd w:val="clear" w:color="auto" w:fill="auto"/>
            <w:noWrap/>
            <w:hideMark/>
          </w:tcPr>
          <w:p w14:paraId="4D0B12B5" w14:textId="77777777" w:rsidR="00CD0081" w:rsidRPr="009965CC" w:rsidRDefault="00CD0081" w:rsidP="009965CC">
            <w:pPr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038" w:type="pct"/>
            <w:shd w:val="clear" w:color="auto" w:fill="auto"/>
            <w:hideMark/>
          </w:tcPr>
          <w:p w14:paraId="3CD9937A" w14:textId="77777777" w:rsidR="00CD0081" w:rsidRPr="009965CC" w:rsidRDefault="00CD0081" w:rsidP="009965CC">
            <w:pPr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547" w:type="pct"/>
            <w:shd w:val="clear" w:color="auto" w:fill="auto"/>
            <w:hideMark/>
          </w:tcPr>
          <w:p w14:paraId="01FB947A" w14:textId="1788A0B4" w:rsidR="00CD0081" w:rsidRPr="009965CC" w:rsidRDefault="0013442C" w:rsidP="009965CC">
            <w:pPr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1 300</w:t>
            </w:r>
            <w:r w:rsidR="000A7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000,00</w:t>
            </w:r>
          </w:p>
        </w:tc>
        <w:tc>
          <w:tcPr>
            <w:tcW w:w="547" w:type="pct"/>
            <w:shd w:val="clear" w:color="auto" w:fill="auto"/>
            <w:hideMark/>
          </w:tcPr>
          <w:p w14:paraId="2B7BC80A" w14:textId="679EF8AA" w:rsidR="00CD0081" w:rsidRPr="009965CC" w:rsidRDefault="00DD1A05" w:rsidP="009965CC">
            <w:pPr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1 300 000,00</w:t>
            </w:r>
          </w:p>
        </w:tc>
        <w:tc>
          <w:tcPr>
            <w:tcW w:w="547" w:type="pct"/>
            <w:shd w:val="clear" w:color="auto" w:fill="auto"/>
            <w:hideMark/>
          </w:tcPr>
          <w:p w14:paraId="46B5F88F" w14:textId="1443AED8" w:rsidR="00CD0081" w:rsidRPr="009965CC" w:rsidRDefault="00DD1A05" w:rsidP="001A05EF">
            <w:pPr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1 261 682,25</w:t>
            </w:r>
          </w:p>
        </w:tc>
        <w:tc>
          <w:tcPr>
            <w:tcW w:w="545" w:type="pct"/>
            <w:shd w:val="clear" w:color="auto" w:fill="auto"/>
            <w:hideMark/>
          </w:tcPr>
          <w:p w14:paraId="4E0D5705" w14:textId="51827225" w:rsidR="00CD0081" w:rsidRPr="009965CC" w:rsidRDefault="00DD1A05" w:rsidP="009965CC">
            <w:pPr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-38 317,75</w:t>
            </w:r>
          </w:p>
        </w:tc>
        <w:tc>
          <w:tcPr>
            <w:tcW w:w="318" w:type="pct"/>
            <w:shd w:val="clear" w:color="auto" w:fill="auto"/>
            <w:hideMark/>
          </w:tcPr>
          <w:p w14:paraId="70D0492F" w14:textId="66573B02" w:rsidR="00CD0081" w:rsidRPr="00E3193A" w:rsidRDefault="00DD1A05" w:rsidP="001A05EF">
            <w:pPr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97,05</w:t>
            </w:r>
          </w:p>
        </w:tc>
      </w:tr>
      <w:tr w:rsidR="009965CC" w:rsidRPr="009965CC" w14:paraId="0BD3F08E" w14:textId="77777777" w:rsidTr="00ED5DD0">
        <w:trPr>
          <w:trHeight w:val="1245"/>
        </w:trPr>
        <w:tc>
          <w:tcPr>
            <w:tcW w:w="189" w:type="pct"/>
            <w:shd w:val="clear" w:color="auto" w:fill="auto"/>
            <w:noWrap/>
            <w:hideMark/>
          </w:tcPr>
          <w:p w14:paraId="38E342D3" w14:textId="77777777" w:rsidR="00CD0081" w:rsidRPr="009965CC" w:rsidRDefault="00CD0081" w:rsidP="009965CC">
            <w:pPr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66" w:type="pct"/>
            <w:gridSpan w:val="2"/>
            <w:shd w:val="clear" w:color="auto" w:fill="auto"/>
            <w:noWrap/>
            <w:hideMark/>
          </w:tcPr>
          <w:p w14:paraId="01875A72" w14:textId="77777777" w:rsidR="00CD0081" w:rsidRPr="009965CC" w:rsidRDefault="00CD0081" w:rsidP="009965CC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" w:type="pct"/>
            <w:gridSpan w:val="2"/>
            <w:shd w:val="clear" w:color="auto" w:fill="auto"/>
            <w:noWrap/>
            <w:hideMark/>
          </w:tcPr>
          <w:p w14:paraId="40A5726C" w14:textId="77777777" w:rsidR="00CD0081" w:rsidRPr="009965CC" w:rsidRDefault="00CD0081" w:rsidP="009965CC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" w:type="pct"/>
            <w:gridSpan w:val="2"/>
            <w:shd w:val="clear" w:color="auto" w:fill="auto"/>
            <w:noWrap/>
            <w:hideMark/>
          </w:tcPr>
          <w:p w14:paraId="26237D1E" w14:textId="77777777" w:rsidR="00CD0081" w:rsidRPr="009965CC" w:rsidRDefault="00CD0081" w:rsidP="009965CC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" w:type="pct"/>
            <w:shd w:val="clear" w:color="auto" w:fill="auto"/>
            <w:noWrap/>
            <w:hideMark/>
          </w:tcPr>
          <w:p w14:paraId="3A83ABB6" w14:textId="77777777" w:rsidR="00CD0081" w:rsidRPr="009965CC" w:rsidRDefault="00CD0081" w:rsidP="009965CC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166" w:type="pct"/>
            <w:shd w:val="clear" w:color="auto" w:fill="auto"/>
            <w:noWrap/>
            <w:hideMark/>
          </w:tcPr>
          <w:p w14:paraId="685F275A" w14:textId="77777777" w:rsidR="00CD0081" w:rsidRPr="009965CC" w:rsidRDefault="00CD0081" w:rsidP="009965CC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14:paraId="2575976A" w14:textId="77777777" w:rsidR="00CD0081" w:rsidRPr="009965CC" w:rsidRDefault="00CD0081" w:rsidP="009965CC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88" w:type="pct"/>
            <w:shd w:val="clear" w:color="auto" w:fill="auto"/>
            <w:noWrap/>
            <w:hideMark/>
          </w:tcPr>
          <w:p w14:paraId="2B3E90AE" w14:textId="77777777" w:rsidR="00CD0081" w:rsidRPr="009965CC" w:rsidRDefault="00CD0081" w:rsidP="009965CC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038" w:type="pct"/>
            <w:shd w:val="clear" w:color="auto" w:fill="auto"/>
            <w:hideMark/>
          </w:tcPr>
          <w:p w14:paraId="1A412E84" w14:textId="77777777" w:rsidR="00CD0081" w:rsidRPr="009965CC" w:rsidRDefault="00CD0081" w:rsidP="009965CC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547" w:type="pct"/>
            <w:shd w:val="clear" w:color="auto" w:fill="auto"/>
            <w:hideMark/>
          </w:tcPr>
          <w:p w14:paraId="51A2467C" w14:textId="5140AD6E" w:rsidR="00CD0081" w:rsidRPr="009965CC" w:rsidRDefault="000A7588" w:rsidP="009965CC">
            <w:pPr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</w:t>
            </w:r>
            <w:r w:rsidR="001344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000,00</w:t>
            </w:r>
          </w:p>
        </w:tc>
        <w:tc>
          <w:tcPr>
            <w:tcW w:w="547" w:type="pct"/>
            <w:shd w:val="clear" w:color="auto" w:fill="auto"/>
            <w:hideMark/>
          </w:tcPr>
          <w:p w14:paraId="5976D64A" w14:textId="68A031D8" w:rsidR="00CD0081" w:rsidRPr="009965CC" w:rsidRDefault="00DD1A05" w:rsidP="001A05EF">
            <w:pPr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1 386 588,50</w:t>
            </w:r>
          </w:p>
        </w:tc>
        <w:tc>
          <w:tcPr>
            <w:tcW w:w="547" w:type="pct"/>
            <w:shd w:val="clear" w:color="auto" w:fill="auto"/>
            <w:hideMark/>
          </w:tcPr>
          <w:p w14:paraId="3F07CD85" w14:textId="1082C0BA" w:rsidR="00CD0081" w:rsidRPr="009965CC" w:rsidRDefault="00DD1A05" w:rsidP="001A05EF">
            <w:pPr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1 385 609,42</w:t>
            </w:r>
          </w:p>
        </w:tc>
        <w:tc>
          <w:tcPr>
            <w:tcW w:w="545" w:type="pct"/>
            <w:shd w:val="clear" w:color="auto" w:fill="auto"/>
            <w:hideMark/>
          </w:tcPr>
          <w:p w14:paraId="29642BBA" w14:textId="3CE1E8E9" w:rsidR="00CD0081" w:rsidRPr="009965CC" w:rsidRDefault="00DD1A05" w:rsidP="009965CC">
            <w:pPr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-979,08</w:t>
            </w:r>
          </w:p>
        </w:tc>
        <w:tc>
          <w:tcPr>
            <w:tcW w:w="318" w:type="pct"/>
            <w:shd w:val="clear" w:color="auto" w:fill="auto"/>
            <w:hideMark/>
          </w:tcPr>
          <w:p w14:paraId="02EE5232" w14:textId="334BC527" w:rsidR="00CD0081" w:rsidRPr="00E3193A" w:rsidRDefault="00DD1A05" w:rsidP="009965CC">
            <w:pPr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99,92</w:t>
            </w:r>
          </w:p>
        </w:tc>
      </w:tr>
      <w:tr w:rsidR="009965CC" w:rsidRPr="009965CC" w14:paraId="6F6BECBD" w14:textId="77777777" w:rsidTr="00ED5DD0">
        <w:trPr>
          <w:trHeight w:val="1260"/>
        </w:trPr>
        <w:tc>
          <w:tcPr>
            <w:tcW w:w="189" w:type="pct"/>
            <w:shd w:val="clear" w:color="auto" w:fill="auto"/>
            <w:noWrap/>
            <w:hideMark/>
          </w:tcPr>
          <w:p w14:paraId="5CC02764" w14:textId="77777777" w:rsidR="00CD0081" w:rsidRPr="009965CC" w:rsidRDefault="00CD0081" w:rsidP="009965CC">
            <w:pPr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66" w:type="pct"/>
            <w:gridSpan w:val="2"/>
            <w:shd w:val="clear" w:color="auto" w:fill="auto"/>
            <w:noWrap/>
            <w:hideMark/>
          </w:tcPr>
          <w:p w14:paraId="52B413D0" w14:textId="77777777" w:rsidR="00CD0081" w:rsidRPr="009965CC" w:rsidRDefault="00CD0081" w:rsidP="009965CC">
            <w:pPr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" w:type="pct"/>
            <w:gridSpan w:val="2"/>
            <w:shd w:val="clear" w:color="auto" w:fill="auto"/>
            <w:noWrap/>
            <w:hideMark/>
          </w:tcPr>
          <w:p w14:paraId="61690414" w14:textId="77777777" w:rsidR="00CD0081" w:rsidRPr="009965CC" w:rsidRDefault="00CD0081" w:rsidP="009965CC">
            <w:pPr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" w:type="pct"/>
            <w:gridSpan w:val="2"/>
            <w:shd w:val="clear" w:color="auto" w:fill="auto"/>
            <w:noWrap/>
            <w:hideMark/>
          </w:tcPr>
          <w:p w14:paraId="14CE543A" w14:textId="77777777" w:rsidR="00CD0081" w:rsidRPr="009965CC" w:rsidRDefault="00CD0081" w:rsidP="009965CC">
            <w:pPr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" w:type="pct"/>
            <w:shd w:val="clear" w:color="auto" w:fill="auto"/>
            <w:noWrap/>
            <w:hideMark/>
          </w:tcPr>
          <w:p w14:paraId="4A81EA32" w14:textId="156918A7" w:rsidR="00CD0081" w:rsidRPr="009965CC" w:rsidRDefault="00BE3145" w:rsidP="009965CC">
            <w:pPr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043</w:t>
            </w:r>
          </w:p>
        </w:tc>
        <w:tc>
          <w:tcPr>
            <w:tcW w:w="166" w:type="pct"/>
            <w:shd w:val="clear" w:color="auto" w:fill="auto"/>
            <w:noWrap/>
            <w:hideMark/>
          </w:tcPr>
          <w:p w14:paraId="750251AF" w14:textId="77777777" w:rsidR="00CD0081" w:rsidRPr="009965CC" w:rsidRDefault="00CD0081" w:rsidP="009965CC">
            <w:pPr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14:paraId="75049863" w14:textId="77777777" w:rsidR="00CD0081" w:rsidRPr="009965CC" w:rsidRDefault="00CD0081" w:rsidP="009965CC">
            <w:pPr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88" w:type="pct"/>
            <w:shd w:val="clear" w:color="auto" w:fill="auto"/>
            <w:noWrap/>
            <w:hideMark/>
          </w:tcPr>
          <w:p w14:paraId="4C570ADF" w14:textId="77777777" w:rsidR="00CD0081" w:rsidRPr="009965CC" w:rsidRDefault="00CD0081" w:rsidP="009965CC">
            <w:pPr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038" w:type="pct"/>
            <w:shd w:val="clear" w:color="auto" w:fill="auto"/>
            <w:hideMark/>
          </w:tcPr>
          <w:p w14:paraId="4248DF0F" w14:textId="77777777" w:rsidR="00CD0081" w:rsidRPr="009965CC" w:rsidRDefault="00B15D46" w:rsidP="009965CC">
            <w:pPr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Земельный налог с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физических</w:t>
            </w:r>
            <w:r w:rsidR="00CD0081"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</w:t>
            </w:r>
            <w:proofErr w:type="spellEnd"/>
            <w:r w:rsidR="00CD0081"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обладающих земельным участком, расположенным в границах сельских поселений</w:t>
            </w:r>
          </w:p>
        </w:tc>
        <w:tc>
          <w:tcPr>
            <w:tcW w:w="547" w:type="pct"/>
            <w:shd w:val="clear" w:color="auto" w:fill="auto"/>
            <w:hideMark/>
          </w:tcPr>
          <w:p w14:paraId="00A21852" w14:textId="62F1AEA4" w:rsidR="00CD0081" w:rsidRPr="009965CC" w:rsidRDefault="000A7588" w:rsidP="004D7272">
            <w:pPr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</w:t>
            </w:r>
            <w:r w:rsidR="00910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000,00</w:t>
            </w:r>
          </w:p>
        </w:tc>
        <w:tc>
          <w:tcPr>
            <w:tcW w:w="547" w:type="pct"/>
            <w:shd w:val="clear" w:color="auto" w:fill="auto"/>
            <w:hideMark/>
          </w:tcPr>
          <w:p w14:paraId="658BBB68" w14:textId="42730436" w:rsidR="00CD0081" w:rsidRPr="009965CC" w:rsidRDefault="000A7588" w:rsidP="009965CC">
            <w:pPr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D1A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350 000,00</w:t>
            </w:r>
          </w:p>
        </w:tc>
        <w:tc>
          <w:tcPr>
            <w:tcW w:w="547" w:type="pct"/>
            <w:shd w:val="clear" w:color="auto" w:fill="auto"/>
            <w:hideMark/>
          </w:tcPr>
          <w:p w14:paraId="3CA178C6" w14:textId="1DE7F102" w:rsidR="00CD0081" w:rsidRPr="009965CC" w:rsidRDefault="000A7588" w:rsidP="001A05EF">
            <w:pPr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D1A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449 872,63</w:t>
            </w:r>
          </w:p>
        </w:tc>
        <w:tc>
          <w:tcPr>
            <w:tcW w:w="545" w:type="pct"/>
            <w:shd w:val="clear" w:color="auto" w:fill="auto"/>
            <w:hideMark/>
          </w:tcPr>
          <w:p w14:paraId="19A309C4" w14:textId="57AE93FD" w:rsidR="00CD0081" w:rsidRPr="009965CC" w:rsidRDefault="00DD1A05" w:rsidP="001A05EF">
            <w:pPr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99 872,63</w:t>
            </w:r>
          </w:p>
        </w:tc>
        <w:tc>
          <w:tcPr>
            <w:tcW w:w="318" w:type="pct"/>
            <w:shd w:val="clear" w:color="auto" w:fill="auto"/>
            <w:hideMark/>
          </w:tcPr>
          <w:p w14:paraId="1EBA62C5" w14:textId="3BDABDD6" w:rsidR="00CD0081" w:rsidRPr="00E3193A" w:rsidRDefault="00DD1A05" w:rsidP="009965CC">
            <w:pPr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107,40</w:t>
            </w:r>
          </w:p>
        </w:tc>
      </w:tr>
      <w:tr w:rsidR="009965CC" w:rsidRPr="009965CC" w14:paraId="61481072" w14:textId="77777777" w:rsidTr="00ED5DD0">
        <w:trPr>
          <w:trHeight w:val="1245"/>
        </w:trPr>
        <w:tc>
          <w:tcPr>
            <w:tcW w:w="189" w:type="pct"/>
            <w:shd w:val="clear" w:color="auto" w:fill="auto"/>
            <w:noWrap/>
            <w:hideMark/>
          </w:tcPr>
          <w:p w14:paraId="1A661250" w14:textId="77777777" w:rsidR="00CD0081" w:rsidRPr="009965CC" w:rsidRDefault="00B15D46" w:rsidP="009965CC">
            <w:pPr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" w:type="pct"/>
            <w:gridSpan w:val="2"/>
            <w:shd w:val="clear" w:color="auto" w:fill="auto"/>
            <w:noWrap/>
            <w:hideMark/>
          </w:tcPr>
          <w:p w14:paraId="58D94015" w14:textId="77777777" w:rsidR="00CD0081" w:rsidRPr="009965CC" w:rsidRDefault="00CD0081" w:rsidP="009965CC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" w:type="pct"/>
            <w:gridSpan w:val="2"/>
            <w:shd w:val="clear" w:color="auto" w:fill="auto"/>
            <w:noWrap/>
            <w:hideMark/>
          </w:tcPr>
          <w:p w14:paraId="217C483D" w14:textId="77777777" w:rsidR="00CD0081" w:rsidRPr="009965CC" w:rsidRDefault="00CD0081" w:rsidP="009965CC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6" w:type="pct"/>
            <w:gridSpan w:val="2"/>
            <w:shd w:val="clear" w:color="auto" w:fill="auto"/>
            <w:noWrap/>
            <w:hideMark/>
          </w:tcPr>
          <w:p w14:paraId="37EC0123" w14:textId="77777777" w:rsidR="00CD0081" w:rsidRPr="009965CC" w:rsidRDefault="00CD0081" w:rsidP="009965CC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" w:type="pct"/>
            <w:shd w:val="clear" w:color="auto" w:fill="auto"/>
            <w:noWrap/>
            <w:hideMark/>
          </w:tcPr>
          <w:p w14:paraId="73F45F4C" w14:textId="77777777" w:rsidR="00CD0081" w:rsidRPr="009965CC" w:rsidRDefault="00CD0081" w:rsidP="009965CC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166" w:type="pct"/>
            <w:shd w:val="clear" w:color="auto" w:fill="auto"/>
            <w:noWrap/>
            <w:hideMark/>
          </w:tcPr>
          <w:p w14:paraId="00F8E0AC" w14:textId="77777777" w:rsidR="00CD0081" w:rsidRPr="009965CC" w:rsidRDefault="00CD0081" w:rsidP="009965CC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14:paraId="66CFD5E9" w14:textId="77777777" w:rsidR="00CD0081" w:rsidRPr="009965CC" w:rsidRDefault="00CD0081" w:rsidP="009965CC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88" w:type="pct"/>
            <w:shd w:val="clear" w:color="auto" w:fill="auto"/>
            <w:noWrap/>
            <w:hideMark/>
          </w:tcPr>
          <w:p w14:paraId="4E4E4B06" w14:textId="77777777" w:rsidR="00CD0081" w:rsidRPr="009965CC" w:rsidRDefault="00CD0081" w:rsidP="009965CC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38" w:type="pct"/>
            <w:shd w:val="clear" w:color="auto" w:fill="auto"/>
            <w:hideMark/>
          </w:tcPr>
          <w:p w14:paraId="2CA10264" w14:textId="77777777" w:rsidR="00CD0081" w:rsidRPr="009965CC" w:rsidRDefault="00CD0081" w:rsidP="009965CC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поселений</w:t>
            </w:r>
          </w:p>
        </w:tc>
        <w:tc>
          <w:tcPr>
            <w:tcW w:w="547" w:type="pct"/>
            <w:shd w:val="clear" w:color="auto" w:fill="auto"/>
            <w:hideMark/>
          </w:tcPr>
          <w:p w14:paraId="37E58EAB" w14:textId="77777777" w:rsidR="00CD0081" w:rsidRPr="009965CC" w:rsidRDefault="00B964BE" w:rsidP="009965CC">
            <w:pPr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CD0081"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0 000,0</w:t>
            </w:r>
          </w:p>
        </w:tc>
        <w:tc>
          <w:tcPr>
            <w:tcW w:w="547" w:type="pct"/>
            <w:shd w:val="clear" w:color="auto" w:fill="auto"/>
            <w:hideMark/>
          </w:tcPr>
          <w:p w14:paraId="7C9F15E0" w14:textId="606F4C1A" w:rsidR="00CD0081" w:rsidRPr="009965CC" w:rsidRDefault="00DD1A05" w:rsidP="00B15D46">
            <w:pPr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40 000,00</w:t>
            </w:r>
          </w:p>
        </w:tc>
        <w:tc>
          <w:tcPr>
            <w:tcW w:w="547" w:type="pct"/>
            <w:shd w:val="clear" w:color="auto" w:fill="auto"/>
            <w:hideMark/>
          </w:tcPr>
          <w:p w14:paraId="7E1737D2" w14:textId="6D60E807" w:rsidR="00CD0081" w:rsidRPr="009965CC" w:rsidRDefault="00DD1A05" w:rsidP="003228E3">
            <w:pPr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45 128,32</w:t>
            </w:r>
          </w:p>
        </w:tc>
        <w:tc>
          <w:tcPr>
            <w:tcW w:w="545" w:type="pct"/>
            <w:shd w:val="clear" w:color="auto" w:fill="auto"/>
            <w:hideMark/>
          </w:tcPr>
          <w:p w14:paraId="5BC56075" w14:textId="06524CE6" w:rsidR="00CD0081" w:rsidRPr="009965CC" w:rsidRDefault="00DD1A05" w:rsidP="009965CC">
            <w:pPr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5 128,32</w:t>
            </w:r>
          </w:p>
        </w:tc>
        <w:tc>
          <w:tcPr>
            <w:tcW w:w="318" w:type="pct"/>
            <w:shd w:val="clear" w:color="auto" w:fill="auto"/>
            <w:hideMark/>
          </w:tcPr>
          <w:p w14:paraId="3E125B5F" w14:textId="7275DEB1" w:rsidR="00CD0081" w:rsidRPr="00E3193A" w:rsidRDefault="00DD1A05" w:rsidP="001A05EF">
            <w:pPr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112,82</w:t>
            </w:r>
          </w:p>
        </w:tc>
      </w:tr>
      <w:tr w:rsidR="00B964BE" w:rsidRPr="009965CC" w14:paraId="4324F847" w14:textId="77777777" w:rsidTr="00ED5DD0">
        <w:trPr>
          <w:trHeight w:val="1050"/>
        </w:trPr>
        <w:tc>
          <w:tcPr>
            <w:tcW w:w="189" w:type="pct"/>
            <w:shd w:val="clear" w:color="auto" w:fill="auto"/>
            <w:noWrap/>
          </w:tcPr>
          <w:p w14:paraId="24ABC373" w14:textId="77777777" w:rsidR="00B964BE" w:rsidRDefault="00B964BE" w:rsidP="009965CC">
            <w:pPr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" w:type="pct"/>
            <w:gridSpan w:val="2"/>
            <w:shd w:val="clear" w:color="auto" w:fill="auto"/>
            <w:noWrap/>
          </w:tcPr>
          <w:p w14:paraId="6C75EB0A" w14:textId="77777777" w:rsidR="00B964BE" w:rsidRDefault="00B964BE" w:rsidP="009965CC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" w:type="pct"/>
            <w:gridSpan w:val="2"/>
            <w:shd w:val="clear" w:color="auto" w:fill="auto"/>
            <w:noWrap/>
          </w:tcPr>
          <w:p w14:paraId="02C6DDCA" w14:textId="77777777" w:rsidR="00B964BE" w:rsidRDefault="00B964BE" w:rsidP="009965CC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" w:type="pct"/>
            <w:gridSpan w:val="2"/>
            <w:shd w:val="clear" w:color="auto" w:fill="auto"/>
            <w:noWrap/>
          </w:tcPr>
          <w:p w14:paraId="22374B4D" w14:textId="77777777" w:rsidR="00B964BE" w:rsidRDefault="00B964BE" w:rsidP="009965CC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" w:type="pct"/>
            <w:shd w:val="clear" w:color="auto" w:fill="auto"/>
            <w:noWrap/>
          </w:tcPr>
          <w:p w14:paraId="3E50964D" w14:textId="2B6CBD52" w:rsidR="00B964BE" w:rsidRDefault="00B964BE" w:rsidP="009965CC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</w:t>
            </w:r>
            <w:r w:rsidR="00FE5C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6" w:type="pct"/>
            <w:shd w:val="clear" w:color="auto" w:fill="auto"/>
            <w:noWrap/>
          </w:tcPr>
          <w:p w14:paraId="34A2E3D6" w14:textId="77777777" w:rsidR="00B964BE" w:rsidRDefault="00B964BE" w:rsidP="009965CC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8" w:type="pct"/>
            <w:shd w:val="clear" w:color="auto" w:fill="auto"/>
            <w:noWrap/>
          </w:tcPr>
          <w:p w14:paraId="680B56BE" w14:textId="77777777" w:rsidR="00B964BE" w:rsidRDefault="00B964BE" w:rsidP="009965CC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88" w:type="pct"/>
            <w:shd w:val="clear" w:color="auto" w:fill="auto"/>
            <w:noWrap/>
          </w:tcPr>
          <w:p w14:paraId="160B943D" w14:textId="77777777" w:rsidR="00B964BE" w:rsidRDefault="00B964BE" w:rsidP="009965CC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038" w:type="pct"/>
            <w:shd w:val="clear" w:color="auto" w:fill="auto"/>
          </w:tcPr>
          <w:p w14:paraId="55429A23" w14:textId="77777777" w:rsidR="00B964BE" w:rsidRDefault="00B964BE" w:rsidP="009965CC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547" w:type="pct"/>
            <w:shd w:val="clear" w:color="auto" w:fill="auto"/>
          </w:tcPr>
          <w:p w14:paraId="77201078" w14:textId="77777777" w:rsidR="00B964BE" w:rsidRPr="009965CC" w:rsidRDefault="00B964BE" w:rsidP="009965CC">
            <w:pPr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547" w:type="pct"/>
            <w:shd w:val="clear" w:color="auto" w:fill="auto"/>
          </w:tcPr>
          <w:p w14:paraId="2424D10B" w14:textId="2AA6BEE4" w:rsidR="00B964BE" w:rsidRDefault="00B6000B" w:rsidP="009965CC">
            <w:pPr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D432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47" w:type="pct"/>
            <w:shd w:val="clear" w:color="auto" w:fill="auto"/>
          </w:tcPr>
          <w:p w14:paraId="337459CE" w14:textId="35A8C121" w:rsidR="00B964BE" w:rsidRDefault="00D43220" w:rsidP="009965CC">
            <w:pPr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45" w:type="pct"/>
            <w:shd w:val="clear" w:color="auto" w:fill="auto"/>
          </w:tcPr>
          <w:p w14:paraId="11A60044" w14:textId="0904C72E" w:rsidR="00B964BE" w:rsidRDefault="00FE5C17" w:rsidP="009965CC">
            <w:pPr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-15 000,00</w:t>
            </w:r>
          </w:p>
        </w:tc>
        <w:tc>
          <w:tcPr>
            <w:tcW w:w="318" w:type="pct"/>
            <w:shd w:val="clear" w:color="auto" w:fill="auto"/>
          </w:tcPr>
          <w:p w14:paraId="2864EEAC" w14:textId="5CCBE54A" w:rsidR="00B964BE" w:rsidRPr="00E3193A" w:rsidRDefault="00D43220" w:rsidP="001A05EF">
            <w:pPr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319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15D46" w:rsidRPr="009965CC" w14:paraId="5BC07510" w14:textId="77777777" w:rsidTr="00ED5DD0">
        <w:trPr>
          <w:trHeight w:val="1050"/>
        </w:trPr>
        <w:tc>
          <w:tcPr>
            <w:tcW w:w="189" w:type="pct"/>
            <w:shd w:val="clear" w:color="auto" w:fill="auto"/>
            <w:noWrap/>
          </w:tcPr>
          <w:p w14:paraId="44E0C8A2" w14:textId="77777777" w:rsidR="00B15D46" w:rsidRDefault="00B15D46" w:rsidP="009965CC">
            <w:pPr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" w:type="pct"/>
            <w:gridSpan w:val="2"/>
            <w:shd w:val="clear" w:color="auto" w:fill="auto"/>
            <w:noWrap/>
          </w:tcPr>
          <w:p w14:paraId="7E7DD5CD" w14:textId="77777777" w:rsidR="00B15D46" w:rsidRDefault="00B15D46" w:rsidP="009965CC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" w:type="pct"/>
            <w:gridSpan w:val="2"/>
            <w:shd w:val="clear" w:color="auto" w:fill="auto"/>
            <w:noWrap/>
          </w:tcPr>
          <w:p w14:paraId="3C800957" w14:textId="77777777" w:rsidR="00B15D46" w:rsidRDefault="00B15D46" w:rsidP="009965CC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6" w:type="pct"/>
            <w:gridSpan w:val="2"/>
            <w:shd w:val="clear" w:color="auto" w:fill="auto"/>
            <w:noWrap/>
          </w:tcPr>
          <w:p w14:paraId="16F32FCA" w14:textId="77777777" w:rsidR="00B15D46" w:rsidRDefault="00B15D46" w:rsidP="009965CC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" w:type="pct"/>
            <w:shd w:val="clear" w:color="auto" w:fill="auto"/>
            <w:noWrap/>
          </w:tcPr>
          <w:p w14:paraId="0A7D226A" w14:textId="77777777" w:rsidR="00B15D46" w:rsidRDefault="00B15D46" w:rsidP="009965CC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66" w:type="pct"/>
            <w:shd w:val="clear" w:color="auto" w:fill="auto"/>
            <w:noWrap/>
          </w:tcPr>
          <w:p w14:paraId="7D9E01AA" w14:textId="77777777" w:rsidR="00B15D46" w:rsidRDefault="00B15D46" w:rsidP="009965CC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8" w:type="pct"/>
            <w:shd w:val="clear" w:color="auto" w:fill="auto"/>
            <w:noWrap/>
          </w:tcPr>
          <w:p w14:paraId="31B2C9B3" w14:textId="77777777" w:rsidR="00B15D46" w:rsidRDefault="00B15D46" w:rsidP="009965CC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88" w:type="pct"/>
            <w:shd w:val="clear" w:color="auto" w:fill="auto"/>
            <w:noWrap/>
          </w:tcPr>
          <w:p w14:paraId="32F0A415" w14:textId="77777777" w:rsidR="00B15D46" w:rsidRDefault="00B15D46" w:rsidP="009965CC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038" w:type="pct"/>
            <w:shd w:val="clear" w:color="auto" w:fill="auto"/>
          </w:tcPr>
          <w:p w14:paraId="54D37B1E" w14:textId="77777777" w:rsidR="00B15D46" w:rsidRDefault="00263C17" w:rsidP="009965CC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Платежи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взимаемые органами местного самоуправления (организациями)сельских поселений за выполнение определенных функций</w:t>
            </w:r>
          </w:p>
        </w:tc>
        <w:tc>
          <w:tcPr>
            <w:tcW w:w="547" w:type="pct"/>
            <w:shd w:val="clear" w:color="auto" w:fill="auto"/>
          </w:tcPr>
          <w:p w14:paraId="5026FE4C" w14:textId="203FC45E" w:rsidR="00B15D46" w:rsidRPr="009965CC" w:rsidRDefault="00FE5C17" w:rsidP="009965CC">
            <w:pPr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547" w:type="pct"/>
            <w:shd w:val="clear" w:color="auto" w:fill="auto"/>
          </w:tcPr>
          <w:p w14:paraId="02F67FA2" w14:textId="7BF39E9F" w:rsidR="00B15D46" w:rsidRDefault="00DD1A05" w:rsidP="009965CC">
            <w:pPr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547" w:type="pct"/>
            <w:shd w:val="clear" w:color="auto" w:fill="auto"/>
          </w:tcPr>
          <w:p w14:paraId="458B0B0B" w14:textId="2AC7E2AB" w:rsidR="00B15D46" w:rsidRPr="009965CC" w:rsidRDefault="002214CD" w:rsidP="009965CC">
            <w:pPr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11 637,60</w:t>
            </w:r>
          </w:p>
        </w:tc>
        <w:tc>
          <w:tcPr>
            <w:tcW w:w="545" w:type="pct"/>
            <w:shd w:val="clear" w:color="auto" w:fill="auto"/>
          </w:tcPr>
          <w:p w14:paraId="023390C0" w14:textId="7DCEFC5A" w:rsidR="00B15D46" w:rsidRPr="009965CC" w:rsidRDefault="002214CD" w:rsidP="009965CC">
            <w:pPr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-3 362,40</w:t>
            </w:r>
          </w:p>
        </w:tc>
        <w:tc>
          <w:tcPr>
            <w:tcW w:w="318" w:type="pct"/>
            <w:shd w:val="clear" w:color="auto" w:fill="auto"/>
          </w:tcPr>
          <w:p w14:paraId="0F44C183" w14:textId="4E664E63" w:rsidR="00B15D46" w:rsidRPr="00E3193A" w:rsidRDefault="002214CD" w:rsidP="009965CC">
            <w:pPr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77,58</w:t>
            </w:r>
          </w:p>
        </w:tc>
      </w:tr>
      <w:tr w:rsidR="009965CC" w:rsidRPr="009965CC" w14:paraId="3A79D18C" w14:textId="77777777" w:rsidTr="00ED5DD0">
        <w:trPr>
          <w:trHeight w:val="2610"/>
        </w:trPr>
        <w:tc>
          <w:tcPr>
            <w:tcW w:w="189" w:type="pct"/>
            <w:shd w:val="clear" w:color="auto" w:fill="auto"/>
            <w:noWrap/>
            <w:hideMark/>
          </w:tcPr>
          <w:p w14:paraId="0157D9AF" w14:textId="77777777" w:rsidR="00CD0081" w:rsidRPr="009965CC" w:rsidRDefault="00CD0081" w:rsidP="009965CC">
            <w:pPr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816</w:t>
            </w:r>
          </w:p>
        </w:tc>
        <w:tc>
          <w:tcPr>
            <w:tcW w:w="166" w:type="pct"/>
            <w:gridSpan w:val="2"/>
            <w:shd w:val="clear" w:color="auto" w:fill="auto"/>
            <w:noWrap/>
            <w:hideMark/>
          </w:tcPr>
          <w:p w14:paraId="2246AD26" w14:textId="77777777" w:rsidR="00CD0081" w:rsidRPr="009965CC" w:rsidRDefault="00CD0081" w:rsidP="009965CC">
            <w:pPr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" w:type="pct"/>
            <w:gridSpan w:val="2"/>
            <w:shd w:val="clear" w:color="auto" w:fill="auto"/>
            <w:noWrap/>
            <w:hideMark/>
          </w:tcPr>
          <w:p w14:paraId="0C6D427B" w14:textId="77777777" w:rsidR="00CD0081" w:rsidRPr="009965CC" w:rsidRDefault="00CD0081" w:rsidP="009965CC">
            <w:pPr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6" w:type="pct"/>
            <w:gridSpan w:val="2"/>
            <w:shd w:val="clear" w:color="auto" w:fill="auto"/>
            <w:noWrap/>
            <w:hideMark/>
          </w:tcPr>
          <w:p w14:paraId="569C2616" w14:textId="77777777" w:rsidR="00CD0081" w:rsidRPr="009965CC" w:rsidRDefault="00263C17" w:rsidP="009965CC">
            <w:pPr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" w:type="pct"/>
            <w:shd w:val="clear" w:color="auto" w:fill="auto"/>
            <w:noWrap/>
            <w:hideMark/>
          </w:tcPr>
          <w:p w14:paraId="3F6E016E" w14:textId="77777777" w:rsidR="00CD0081" w:rsidRPr="009965CC" w:rsidRDefault="00263C17" w:rsidP="009965CC">
            <w:pPr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66" w:type="pct"/>
            <w:shd w:val="clear" w:color="auto" w:fill="auto"/>
            <w:noWrap/>
            <w:hideMark/>
          </w:tcPr>
          <w:p w14:paraId="7A39BC9D" w14:textId="77777777" w:rsidR="00CD0081" w:rsidRPr="009965CC" w:rsidRDefault="00CD0081" w:rsidP="00263C17">
            <w:pPr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263C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14:paraId="1405C335" w14:textId="77777777" w:rsidR="00CD0081" w:rsidRPr="009965CC" w:rsidRDefault="00CD0081" w:rsidP="009965CC">
            <w:pPr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88" w:type="pct"/>
            <w:shd w:val="clear" w:color="auto" w:fill="auto"/>
            <w:noWrap/>
            <w:hideMark/>
          </w:tcPr>
          <w:p w14:paraId="3C1E7895" w14:textId="77777777" w:rsidR="00CD0081" w:rsidRPr="009965CC" w:rsidRDefault="00CD0081" w:rsidP="009965CC">
            <w:pPr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038" w:type="pct"/>
            <w:shd w:val="clear" w:color="auto" w:fill="auto"/>
            <w:hideMark/>
          </w:tcPr>
          <w:p w14:paraId="7804CC09" w14:textId="77777777" w:rsidR="00CD0081" w:rsidRPr="009965CC" w:rsidRDefault="00263C17" w:rsidP="009965CC">
            <w:pPr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Административные штрафы, установленные законами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субъектовРФ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 административных правонарушениях, за нарушение муниципальных правовых актов</w:t>
            </w:r>
          </w:p>
        </w:tc>
        <w:tc>
          <w:tcPr>
            <w:tcW w:w="547" w:type="pct"/>
            <w:shd w:val="clear" w:color="auto" w:fill="auto"/>
            <w:hideMark/>
          </w:tcPr>
          <w:p w14:paraId="6B14624A" w14:textId="77777777" w:rsidR="00CD0081" w:rsidRPr="009965CC" w:rsidRDefault="00B10008" w:rsidP="009965CC">
            <w:pPr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 </w:t>
            </w:r>
            <w:r w:rsidR="00263C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547" w:type="pct"/>
            <w:shd w:val="clear" w:color="auto" w:fill="auto"/>
            <w:hideMark/>
          </w:tcPr>
          <w:p w14:paraId="080B95D1" w14:textId="41D6425D" w:rsidR="00CD0081" w:rsidRPr="009965CC" w:rsidRDefault="002214CD" w:rsidP="009965CC">
            <w:pPr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42 000,00</w:t>
            </w:r>
          </w:p>
        </w:tc>
        <w:tc>
          <w:tcPr>
            <w:tcW w:w="547" w:type="pct"/>
            <w:shd w:val="clear" w:color="auto" w:fill="auto"/>
            <w:hideMark/>
          </w:tcPr>
          <w:p w14:paraId="3F7F19D0" w14:textId="604ADFF8" w:rsidR="00CD0081" w:rsidRPr="009965CC" w:rsidRDefault="002214CD" w:rsidP="003228E3">
            <w:pPr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47 55</w:t>
            </w:r>
            <w:r w:rsidR="00522E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522E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5" w:type="pct"/>
            <w:shd w:val="clear" w:color="auto" w:fill="auto"/>
            <w:hideMark/>
          </w:tcPr>
          <w:p w14:paraId="0A0E24D2" w14:textId="6F80B1B0" w:rsidR="00CD0081" w:rsidRPr="009965CC" w:rsidRDefault="002214CD" w:rsidP="009965CC">
            <w:pPr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5 55</w:t>
            </w:r>
            <w:r w:rsidR="00522E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522E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8" w:type="pct"/>
            <w:shd w:val="clear" w:color="auto" w:fill="auto"/>
            <w:hideMark/>
          </w:tcPr>
          <w:p w14:paraId="5BA7411D" w14:textId="6E4C5E71" w:rsidR="00CD0081" w:rsidRPr="00E3193A" w:rsidRDefault="002214CD" w:rsidP="009965CC">
            <w:pPr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113,21</w:t>
            </w:r>
          </w:p>
        </w:tc>
      </w:tr>
      <w:tr w:rsidR="009965CC" w:rsidRPr="009965CC" w14:paraId="76A67326" w14:textId="77777777" w:rsidTr="00ED5DD0">
        <w:trPr>
          <w:trHeight w:val="1890"/>
        </w:trPr>
        <w:tc>
          <w:tcPr>
            <w:tcW w:w="189" w:type="pct"/>
            <w:shd w:val="clear" w:color="auto" w:fill="auto"/>
            <w:noWrap/>
            <w:hideMark/>
          </w:tcPr>
          <w:p w14:paraId="6E68C3CB" w14:textId="77777777" w:rsidR="00CD0081" w:rsidRPr="009965CC" w:rsidRDefault="00CD0081" w:rsidP="009965CC">
            <w:pPr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" w:type="pct"/>
            <w:gridSpan w:val="2"/>
            <w:shd w:val="clear" w:color="auto" w:fill="auto"/>
            <w:noWrap/>
            <w:hideMark/>
          </w:tcPr>
          <w:p w14:paraId="442C3E14" w14:textId="77777777" w:rsidR="00CD0081" w:rsidRPr="009965CC" w:rsidRDefault="00CD0081" w:rsidP="009965CC">
            <w:pPr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" w:type="pct"/>
            <w:gridSpan w:val="2"/>
            <w:shd w:val="clear" w:color="auto" w:fill="auto"/>
            <w:noWrap/>
            <w:hideMark/>
          </w:tcPr>
          <w:p w14:paraId="70565E81" w14:textId="77777777" w:rsidR="00CD0081" w:rsidRPr="009965CC" w:rsidRDefault="00263C17" w:rsidP="009965CC">
            <w:pPr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66" w:type="pct"/>
            <w:gridSpan w:val="2"/>
            <w:shd w:val="clear" w:color="auto" w:fill="auto"/>
            <w:noWrap/>
            <w:hideMark/>
          </w:tcPr>
          <w:p w14:paraId="3C746184" w14:textId="12CB1D59" w:rsidR="00CD0081" w:rsidRPr="009965CC" w:rsidRDefault="00522EC7" w:rsidP="009965CC">
            <w:pPr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" w:type="pct"/>
            <w:shd w:val="clear" w:color="auto" w:fill="auto"/>
            <w:noWrap/>
            <w:hideMark/>
          </w:tcPr>
          <w:p w14:paraId="57CDD919" w14:textId="2B5DEF6A" w:rsidR="00CD0081" w:rsidRPr="009965CC" w:rsidRDefault="00263C17" w:rsidP="009965CC">
            <w:pPr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522E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CD0081"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6" w:type="pct"/>
            <w:shd w:val="clear" w:color="auto" w:fill="auto"/>
            <w:noWrap/>
            <w:hideMark/>
          </w:tcPr>
          <w:p w14:paraId="0F0E6D40" w14:textId="77777777" w:rsidR="00CD0081" w:rsidRPr="009965CC" w:rsidRDefault="00263C17" w:rsidP="009965CC">
            <w:pPr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14:paraId="3781E992" w14:textId="6CB21D04" w:rsidR="00CD0081" w:rsidRPr="009965CC" w:rsidRDefault="00CD0081" w:rsidP="00263C17">
            <w:pPr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  <w:r w:rsidR="00522E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8" w:type="pct"/>
            <w:shd w:val="clear" w:color="auto" w:fill="auto"/>
            <w:noWrap/>
            <w:hideMark/>
          </w:tcPr>
          <w:p w14:paraId="0DEA5E28" w14:textId="69B02B29" w:rsidR="00CD0081" w:rsidRPr="009965CC" w:rsidRDefault="00263C17" w:rsidP="009965CC">
            <w:pPr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22E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CD0081"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38" w:type="pct"/>
            <w:shd w:val="clear" w:color="auto" w:fill="auto"/>
            <w:hideMark/>
          </w:tcPr>
          <w:p w14:paraId="732AEF62" w14:textId="645F81DF" w:rsidR="00CD0081" w:rsidRPr="009965CC" w:rsidRDefault="00522EC7" w:rsidP="009965CC">
            <w:pPr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неналоговые доходы сельских поселений</w:t>
            </w:r>
          </w:p>
        </w:tc>
        <w:tc>
          <w:tcPr>
            <w:tcW w:w="547" w:type="pct"/>
            <w:shd w:val="clear" w:color="auto" w:fill="auto"/>
            <w:hideMark/>
          </w:tcPr>
          <w:p w14:paraId="512E6E0C" w14:textId="037BF4E2" w:rsidR="00CD0081" w:rsidRPr="009965CC" w:rsidRDefault="00910875" w:rsidP="009965CC">
            <w:pPr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47" w:type="pct"/>
            <w:shd w:val="clear" w:color="auto" w:fill="auto"/>
            <w:hideMark/>
          </w:tcPr>
          <w:p w14:paraId="7D40AE7A" w14:textId="14E101E0" w:rsidR="00CD0081" w:rsidRPr="009965CC" w:rsidRDefault="002214CD" w:rsidP="00B10008">
            <w:pPr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195 516,12</w:t>
            </w:r>
          </w:p>
        </w:tc>
        <w:tc>
          <w:tcPr>
            <w:tcW w:w="547" w:type="pct"/>
            <w:shd w:val="clear" w:color="auto" w:fill="auto"/>
            <w:hideMark/>
          </w:tcPr>
          <w:p w14:paraId="357282A5" w14:textId="647B1432" w:rsidR="00CD0081" w:rsidRPr="009965CC" w:rsidRDefault="002214CD" w:rsidP="009965CC">
            <w:pPr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195 5</w:t>
            </w:r>
            <w:r w:rsidR="00522E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522E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5" w:type="pct"/>
            <w:shd w:val="clear" w:color="auto" w:fill="auto"/>
            <w:hideMark/>
          </w:tcPr>
          <w:p w14:paraId="050AC564" w14:textId="60C2AA3D" w:rsidR="00CD0081" w:rsidRPr="00D43220" w:rsidRDefault="00CD0081" w:rsidP="009965CC">
            <w:pPr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  <w:shd w:val="clear" w:color="auto" w:fill="auto"/>
            <w:hideMark/>
          </w:tcPr>
          <w:p w14:paraId="094351D1" w14:textId="0CDE246B" w:rsidR="00CD0081" w:rsidRPr="00E3193A" w:rsidRDefault="002214CD" w:rsidP="001A05EF">
            <w:pPr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9965CC" w:rsidRPr="009965CC" w14:paraId="2E15F64F" w14:textId="77777777" w:rsidTr="00ED5DD0">
        <w:trPr>
          <w:trHeight w:val="615"/>
        </w:trPr>
        <w:tc>
          <w:tcPr>
            <w:tcW w:w="2496" w:type="pct"/>
            <w:gridSpan w:val="12"/>
            <w:shd w:val="clear" w:color="auto" w:fill="auto"/>
            <w:noWrap/>
            <w:hideMark/>
          </w:tcPr>
          <w:p w14:paraId="54EA227A" w14:textId="77777777" w:rsidR="009965CC" w:rsidRPr="009965CC" w:rsidRDefault="009965CC" w:rsidP="009965CC">
            <w:pPr>
              <w:jc w:val="both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 СОБСТВЕННЫХ ДОХОДОВ</w:t>
            </w:r>
          </w:p>
        </w:tc>
        <w:tc>
          <w:tcPr>
            <w:tcW w:w="547" w:type="pct"/>
            <w:shd w:val="clear" w:color="auto" w:fill="auto"/>
            <w:hideMark/>
          </w:tcPr>
          <w:p w14:paraId="35398886" w14:textId="0D78D391" w:rsidR="009965CC" w:rsidRPr="009965CC" w:rsidRDefault="00196067" w:rsidP="005E3247">
            <w:pPr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8 </w:t>
            </w:r>
            <w:r w:rsidR="009108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891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9108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999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47" w:type="pct"/>
            <w:shd w:val="clear" w:color="auto" w:fill="auto"/>
            <w:hideMark/>
          </w:tcPr>
          <w:p w14:paraId="7B374D39" w14:textId="29515A92" w:rsidR="009965CC" w:rsidRPr="009965CC" w:rsidRDefault="002214CD" w:rsidP="007323F1">
            <w:pPr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9 521 103,62</w:t>
            </w:r>
          </w:p>
        </w:tc>
        <w:tc>
          <w:tcPr>
            <w:tcW w:w="547" w:type="pct"/>
            <w:shd w:val="clear" w:color="auto" w:fill="auto"/>
            <w:hideMark/>
          </w:tcPr>
          <w:p w14:paraId="139A8E07" w14:textId="026B0FBE" w:rsidR="009965CC" w:rsidRPr="009965CC" w:rsidRDefault="002214CD" w:rsidP="007323F1">
            <w:pPr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9 868 885,43</w:t>
            </w:r>
          </w:p>
        </w:tc>
        <w:tc>
          <w:tcPr>
            <w:tcW w:w="545" w:type="pct"/>
            <w:shd w:val="clear" w:color="auto" w:fill="auto"/>
            <w:hideMark/>
          </w:tcPr>
          <w:p w14:paraId="2B476202" w14:textId="227AF460" w:rsidR="009965CC" w:rsidRPr="009965CC" w:rsidRDefault="002214CD" w:rsidP="00124CF3">
            <w:pPr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347 781,81</w:t>
            </w:r>
          </w:p>
        </w:tc>
        <w:tc>
          <w:tcPr>
            <w:tcW w:w="318" w:type="pct"/>
            <w:shd w:val="clear" w:color="auto" w:fill="auto"/>
            <w:hideMark/>
          </w:tcPr>
          <w:p w14:paraId="6C87BACB" w14:textId="0C097639" w:rsidR="009965CC" w:rsidRPr="00E3193A" w:rsidRDefault="002214CD" w:rsidP="00153E4C">
            <w:pPr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103,65</w:t>
            </w:r>
          </w:p>
        </w:tc>
      </w:tr>
      <w:tr w:rsidR="009965CC" w:rsidRPr="009965CC" w14:paraId="6274B935" w14:textId="77777777" w:rsidTr="00ED5DD0">
        <w:trPr>
          <w:trHeight w:val="390"/>
        </w:trPr>
        <w:tc>
          <w:tcPr>
            <w:tcW w:w="2496" w:type="pct"/>
            <w:gridSpan w:val="12"/>
            <w:shd w:val="clear" w:color="auto" w:fill="auto"/>
            <w:noWrap/>
            <w:hideMark/>
          </w:tcPr>
          <w:p w14:paraId="1B96F238" w14:textId="77777777" w:rsidR="009965CC" w:rsidRPr="009965CC" w:rsidRDefault="009965CC" w:rsidP="009965CC">
            <w:pPr>
              <w:jc w:val="both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547" w:type="pct"/>
            <w:shd w:val="clear" w:color="auto" w:fill="auto"/>
            <w:hideMark/>
          </w:tcPr>
          <w:p w14:paraId="08D706B2" w14:textId="60220757" w:rsidR="009965CC" w:rsidRPr="009965CC" w:rsidRDefault="00196067" w:rsidP="005E3247">
            <w:pPr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9108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9108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020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9108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74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547" w:type="pct"/>
            <w:shd w:val="clear" w:color="auto" w:fill="auto"/>
            <w:hideMark/>
          </w:tcPr>
          <w:p w14:paraId="3C287E8E" w14:textId="1BFB7960" w:rsidR="009965CC" w:rsidRPr="009965CC" w:rsidRDefault="002214CD" w:rsidP="005E3247">
            <w:pPr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58 236 546,64</w:t>
            </w:r>
          </w:p>
        </w:tc>
        <w:tc>
          <w:tcPr>
            <w:tcW w:w="547" w:type="pct"/>
            <w:shd w:val="clear" w:color="auto" w:fill="auto"/>
            <w:hideMark/>
          </w:tcPr>
          <w:p w14:paraId="788BE7A6" w14:textId="2D7C024E" w:rsidR="009965CC" w:rsidRPr="009965CC" w:rsidRDefault="002214CD" w:rsidP="009965CC">
            <w:pPr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56 922 076,94</w:t>
            </w:r>
          </w:p>
        </w:tc>
        <w:tc>
          <w:tcPr>
            <w:tcW w:w="545" w:type="pct"/>
            <w:shd w:val="clear" w:color="auto" w:fill="auto"/>
            <w:hideMark/>
          </w:tcPr>
          <w:p w14:paraId="2A42B1E2" w14:textId="05FD1293" w:rsidR="009965CC" w:rsidRPr="009965CC" w:rsidRDefault="009965CC" w:rsidP="0047685B">
            <w:pPr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2214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1 314 469,70</w:t>
            </w:r>
          </w:p>
        </w:tc>
        <w:tc>
          <w:tcPr>
            <w:tcW w:w="318" w:type="pct"/>
            <w:shd w:val="clear" w:color="auto" w:fill="auto"/>
            <w:hideMark/>
          </w:tcPr>
          <w:p w14:paraId="5BAEF834" w14:textId="12842D0E" w:rsidR="009965CC" w:rsidRPr="00E3193A" w:rsidRDefault="002214CD" w:rsidP="00153E4C">
            <w:pPr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97,74</w:t>
            </w:r>
          </w:p>
        </w:tc>
      </w:tr>
      <w:tr w:rsidR="009965CC" w:rsidRPr="009965CC" w14:paraId="0A921D86" w14:textId="77777777" w:rsidTr="00ED5DD0">
        <w:trPr>
          <w:trHeight w:val="660"/>
        </w:trPr>
        <w:tc>
          <w:tcPr>
            <w:tcW w:w="189" w:type="pct"/>
            <w:shd w:val="clear" w:color="auto" w:fill="auto"/>
            <w:noWrap/>
            <w:hideMark/>
          </w:tcPr>
          <w:p w14:paraId="32F209AF" w14:textId="77777777" w:rsidR="00CD0081" w:rsidRPr="009965CC" w:rsidRDefault="00CD0081" w:rsidP="009965CC">
            <w:pPr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0" w:type="pct"/>
            <w:shd w:val="clear" w:color="auto" w:fill="auto"/>
            <w:noWrap/>
            <w:hideMark/>
          </w:tcPr>
          <w:p w14:paraId="0A6A59D7" w14:textId="77777777" w:rsidR="00CD0081" w:rsidRPr="009965CC" w:rsidRDefault="00CD0081" w:rsidP="009965CC">
            <w:pPr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" w:type="pct"/>
            <w:gridSpan w:val="2"/>
            <w:shd w:val="clear" w:color="auto" w:fill="auto"/>
            <w:noWrap/>
            <w:hideMark/>
          </w:tcPr>
          <w:p w14:paraId="2D0549B9" w14:textId="77777777" w:rsidR="00CD0081" w:rsidRPr="009965CC" w:rsidRDefault="00CD0081" w:rsidP="009965CC">
            <w:pPr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" w:type="pct"/>
            <w:gridSpan w:val="2"/>
            <w:shd w:val="clear" w:color="auto" w:fill="auto"/>
            <w:noWrap/>
            <w:hideMark/>
          </w:tcPr>
          <w:p w14:paraId="3EEA1606" w14:textId="77777777" w:rsidR="00CD0081" w:rsidRPr="009965CC" w:rsidRDefault="00CD0081" w:rsidP="009965CC">
            <w:pPr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2" w:type="pct"/>
            <w:gridSpan w:val="2"/>
            <w:shd w:val="clear" w:color="auto" w:fill="auto"/>
            <w:noWrap/>
            <w:hideMark/>
          </w:tcPr>
          <w:p w14:paraId="355BB986" w14:textId="77777777" w:rsidR="00CD0081" w:rsidRPr="009965CC" w:rsidRDefault="00CD0081" w:rsidP="009965CC">
            <w:pPr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66" w:type="pct"/>
            <w:shd w:val="clear" w:color="auto" w:fill="auto"/>
            <w:noWrap/>
            <w:hideMark/>
          </w:tcPr>
          <w:p w14:paraId="1AE91F40" w14:textId="77777777" w:rsidR="00CD0081" w:rsidRPr="009965CC" w:rsidRDefault="00CD0081" w:rsidP="009965CC">
            <w:pPr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14:paraId="7C609E5B" w14:textId="77777777" w:rsidR="00CD0081" w:rsidRPr="009965CC" w:rsidRDefault="00CD0081" w:rsidP="009965CC">
            <w:pPr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88" w:type="pct"/>
            <w:shd w:val="clear" w:color="auto" w:fill="auto"/>
            <w:noWrap/>
            <w:hideMark/>
          </w:tcPr>
          <w:p w14:paraId="21A80D89" w14:textId="77777777" w:rsidR="00CD0081" w:rsidRPr="009965CC" w:rsidRDefault="00CD0081" w:rsidP="009965CC">
            <w:pPr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038" w:type="pct"/>
            <w:shd w:val="clear" w:color="auto" w:fill="auto"/>
            <w:hideMark/>
          </w:tcPr>
          <w:p w14:paraId="471BF9A4" w14:textId="3C44ACBC" w:rsidR="00CD0081" w:rsidRPr="009965CC" w:rsidRDefault="00CD0081" w:rsidP="009965CC">
            <w:pPr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10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отации бюджетам</w:t>
            </w:r>
            <w:r w:rsidR="00910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сельских</w:t>
            </w: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поселений</w:t>
            </w:r>
            <w:r w:rsidR="00910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выравнивание бюджетных обеспеченности</w:t>
            </w:r>
          </w:p>
        </w:tc>
        <w:tc>
          <w:tcPr>
            <w:tcW w:w="547" w:type="pct"/>
            <w:shd w:val="clear" w:color="auto" w:fill="auto"/>
            <w:hideMark/>
          </w:tcPr>
          <w:p w14:paraId="1744DD40" w14:textId="46309BA6" w:rsidR="00CD0081" w:rsidRPr="009965CC" w:rsidRDefault="00196067" w:rsidP="005E3247">
            <w:pPr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15 </w:t>
            </w:r>
            <w:r w:rsidR="00910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910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47" w:type="pct"/>
            <w:shd w:val="clear" w:color="auto" w:fill="auto"/>
            <w:hideMark/>
          </w:tcPr>
          <w:p w14:paraId="47E89D77" w14:textId="20A97550" w:rsidR="00CD0081" w:rsidRPr="009965CC" w:rsidRDefault="002214CD" w:rsidP="005E3247">
            <w:pPr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15 021 870,00</w:t>
            </w:r>
          </w:p>
        </w:tc>
        <w:tc>
          <w:tcPr>
            <w:tcW w:w="547" w:type="pct"/>
            <w:shd w:val="clear" w:color="auto" w:fill="auto"/>
            <w:hideMark/>
          </w:tcPr>
          <w:p w14:paraId="41EDC76E" w14:textId="22AC4AAC" w:rsidR="00CD0081" w:rsidRPr="009965CC" w:rsidRDefault="002214CD" w:rsidP="003228E3">
            <w:pPr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15 021 870,00</w:t>
            </w:r>
          </w:p>
        </w:tc>
        <w:tc>
          <w:tcPr>
            <w:tcW w:w="545" w:type="pct"/>
            <w:shd w:val="clear" w:color="auto" w:fill="auto"/>
            <w:hideMark/>
          </w:tcPr>
          <w:p w14:paraId="5A08A1B3" w14:textId="6BB0623A" w:rsidR="00CD0081" w:rsidRPr="009965CC" w:rsidRDefault="00EE44CE" w:rsidP="009965CC">
            <w:pPr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  <w:r w:rsidR="00D432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shd w:val="clear" w:color="auto" w:fill="auto"/>
            <w:hideMark/>
          </w:tcPr>
          <w:p w14:paraId="18302898" w14:textId="0480FE76" w:rsidR="00CD0081" w:rsidRPr="00E3193A" w:rsidRDefault="00CD0081" w:rsidP="009965CC">
            <w:pPr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319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  <w:r w:rsidR="004D213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9965CC" w:rsidRPr="009965CC" w14:paraId="69C132C8" w14:textId="77777777" w:rsidTr="00ED5DD0">
        <w:trPr>
          <w:trHeight w:val="1245"/>
        </w:trPr>
        <w:tc>
          <w:tcPr>
            <w:tcW w:w="189" w:type="pct"/>
            <w:shd w:val="clear" w:color="auto" w:fill="auto"/>
            <w:noWrap/>
            <w:hideMark/>
          </w:tcPr>
          <w:p w14:paraId="22834A0A" w14:textId="77777777" w:rsidR="00CD0081" w:rsidRPr="009965CC" w:rsidRDefault="00CD0081" w:rsidP="009965CC">
            <w:pPr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0" w:type="pct"/>
            <w:shd w:val="clear" w:color="auto" w:fill="auto"/>
            <w:noWrap/>
            <w:hideMark/>
          </w:tcPr>
          <w:p w14:paraId="21BC297E" w14:textId="77777777" w:rsidR="00CD0081" w:rsidRPr="009965CC" w:rsidRDefault="00CD0081" w:rsidP="009965CC">
            <w:pPr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" w:type="pct"/>
            <w:gridSpan w:val="2"/>
            <w:shd w:val="clear" w:color="auto" w:fill="auto"/>
            <w:noWrap/>
            <w:hideMark/>
          </w:tcPr>
          <w:p w14:paraId="4A9081AB" w14:textId="77777777" w:rsidR="00CD0081" w:rsidRPr="009965CC" w:rsidRDefault="00CD0081" w:rsidP="009965CC">
            <w:pPr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" w:type="pct"/>
            <w:gridSpan w:val="2"/>
            <w:shd w:val="clear" w:color="auto" w:fill="auto"/>
            <w:noWrap/>
            <w:hideMark/>
          </w:tcPr>
          <w:p w14:paraId="24CB4E1F" w14:textId="77777777" w:rsidR="00CD0081" w:rsidRPr="009965CC" w:rsidRDefault="00CD0081" w:rsidP="009965CC">
            <w:pPr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02" w:type="pct"/>
            <w:gridSpan w:val="2"/>
            <w:shd w:val="clear" w:color="auto" w:fill="auto"/>
            <w:noWrap/>
            <w:hideMark/>
          </w:tcPr>
          <w:p w14:paraId="2680BC4D" w14:textId="77777777" w:rsidR="00CD0081" w:rsidRPr="009965CC" w:rsidRDefault="00CD0081" w:rsidP="009965CC">
            <w:pPr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166" w:type="pct"/>
            <w:shd w:val="clear" w:color="auto" w:fill="auto"/>
            <w:noWrap/>
            <w:hideMark/>
          </w:tcPr>
          <w:p w14:paraId="33C4A2ED" w14:textId="77777777" w:rsidR="00CD0081" w:rsidRPr="009965CC" w:rsidRDefault="00CD0081" w:rsidP="009965CC">
            <w:pPr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14:paraId="19AB267B" w14:textId="77777777" w:rsidR="00CD0081" w:rsidRPr="009965CC" w:rsidRDefault="00CD0081" w:rsidP="009965CC">
            <w:pPr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88" w:type="pct"/>
            <w:shd w:val="clear" w:color="auto" w:fill="auto"/>
            <w:noWrap/>
            <w:hideMark/>
          </w:tcPr>
          <w:p w14:paraId="55F001FE" w14:textId="77777777" w:rsidR="00CD0081" w:rsidRPr="009965CC" w:rsidRDefault="00CD0081" w:rsidP="009965CC">
            <w:pPr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038" w:type="pct"/>
            <w:shd w:val="clear" w:color="auto" w:fill="auto"/>
            <w:hideMark/>
          </w:tcPr>
          <w:p w14:paraId="738947C9" w14:textId="77777777" w:rsidR="00CD0081" w:rsidRPr="009965CC" w:rsidRDefault="00CD0081" w:rsidP="009965CC">
            <w:pPr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547" w:type="pct"/>
            <w:shd w:val="clear" w:color="auto" w:fill="auto"/>
            <w:hideMark/>
          </w:tcPr>
          <w:p w14:paraId="7493D40A" w14:textId="2B83622D" w:rsidR="00CD0081" w:rsidRPr="009965CC" w:rsidRDefault="00EE44CE" w:rsidP="005E3247">
            <w:pPr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910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10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</w:t>
            </w:r>
            <w:r w:rsidR="001960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47" w:type="pct"/>
            <w:shd w:val="clear" w:color="auto" w:fill="auto"/>
            <w:hideMark/>
          </w:tcPr>
          <w:p w14:paraId="663A84BB" w14:textId="526AD83E" w:rsidR="00CD0081" w:rsidRPr="009965CC" w:rsidRDefault="002214CD" w:rsidP="005E3247">
            <w:pPr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54 035,00</w:t>
            </w:r>
          </w:p>
        </w:tc>
        <w:tc>
          <w:tcPr>
            <w:tcW w:w="547" w:type="pct"/>
            <w:shd w:val="clear" w:color="auto" w:fill="auto"/>
            <w:hideMark/>
          </w:tcPr>
          <w:p w14:paraId="6E02F8EF" w14:textId="6E6D943C" w:rsidR="00CD0081" w:rsidRPr="009965CC" w:rsidRDefault="002214CD" w:rsidP="003228E3">
            <w:pPr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54 035,00</w:t>
            </w:r>
          </w:p>
        </w:tc>
        <w:tc>
          <w:tcPr>
            <w:tcW w:w="545" w:type="pct"/>
            <w:shd w:val="clear" w:color="auto" w:fill="auto"/>
            <w:hideMark/>
          </w:tcPr>
          <w:p w14:paraId="0314E476" w14:textId="0E82C944" w:rsidR="00CD0081" w:rsidRPr="009965CC" w:rsidRDefault="00D43220" w:rsidP="009965CC">
            <w:pPr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shd w:val="clear" w:color="auto" w:fill="auto"/>
            <w:hideMark/>
          </w:tcPr>
          <w:p w14:paraId="538D2B41" w14:textId="63AE9B61" w:rsidR="00CD0081" w:rsidRPr="00E3193A" w:rsidRDefault="00CD0081" w:rsidP="009965CC">
            <w:pPr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319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  <w:r w:rsidR="004D213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9965CC" w:rsidRPr="009965CC" w14:paraId="67CF5642" w14:textId="77777777" w:rsidTr="00ED5DD0">
        <w:trPr>
          <w:trHeight w:val="615"/>
        </w:trPr>
        <w:tc>
          <w:tcPr>
            <w:tcW w:w="189" w:type="pct"/>
            <w:shd w:val="clear" w:color="auto" w:fill="auto"/>
            <w:noWrap/>
            <w:hideMark/>
          </w:tcPr>
          <w:p w14:paraId="33C60F27" w14:textId="77777777" w:rsidR="00CD0081" w:rsidRPr="009965CC" w:rsidRDefault="00CD0081" w:rsidP="009965CC">
            <w:pPr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0" w:type="pct"/>
            <w:shd w:val="clear" w:color="auto" w:fill="auto"/>
            <w:noWrap/>
            <w:hideMark/>
          </w:tcPr>
          <w:p w14:paraId="5040259B" w14:textId="77777777" w:rsidR="00CD0081" w:rsidRPr="009965CC" w:rsidRDefault="00CD0081" w:rsidP="009965CC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" w:type="pct"/>
            <w:gridSpan w:val="2"/>
            <w:shd w:val="clear" w:color="auto" w:fill="auto"/>
            <w:noWrap/>
            <w:hideMark/>
          </w:tcPr>
          <w:p w14:paraId="47EF8E5D" w14:textId="77777777" w:rsidR="00CD0081" w:rsidRPr="009965CC" w:rsidRDefault="00CD0081" w:rsidP="009965CC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" w:type="pct"/>
            <w:gridSpan w:val="2"/>
            <w:shd w:val="clear" w:color="auto" w:fill="auto"/>
            <w:noWrap/>
            <w:hideMark/>
          </w:tcPr>
          <w:p w14:paraId="4C356492" w14:textId="77777777" w:rsidR="00CD0081" w:rsidRPr="009965CC" w:rsidRDefault="00CD0081" w:rsidP="009965CC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02" w:type="pct"/>
            <w:gridSpan w:val="2"/>
            <w:shd w:val="clear" w:color="auto" w:fill="auto"/>
            <w:noWrap/>
            <w:hideMark/>
          </w:tcPr>
          <w:p w14:paraId="37600643" w14:textId="77777777" w:rsidR="00CD0081" w:rsidRPr="009965CC" w:rsidRDefault="00CD0081" w:rsidP="009965CC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166" w:type="pct"/>
            <w:shd w:val="clear" w:color="auto" w:fill="auto"/>
            <w:noWrap/>
            <w:hideMark/>
          </w:tcPr>
          <w:p w14:paraId="79DD0E48" w14:textId="77777777" w:rsidR="00CD0081" w:rsidRPr="009965CC" w:rsidRDefault="00CD0081" w:rsidP="009965CC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14:paraId="3079C71C" w14:textId="77777777" w:rsidR="00CD0081" w:rsidRPr="009965CC" w:rsidRDefault="00CD0081" w:rsidP="009965CC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88" w:type="pct"/>
            <w:shd w:val="clear" w:color="auto" w:fill="auto"/>
            <w:noWrap/>
            <w:hideMark/>
          </w:tcPr>
          <w:p w14:paraId="4AD846D3" w14:textId="77777777" w:rsidR="00CD0081" w:rsidRPr="009965CC" w:rsidRDefault="00CD0081" w:rsidP="009965CC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038" w:type="pct"/>
            <w:shd w:val="clear" w:color="auto" w:fill="auto"/>
            <w:hideMark/>
          </w:tcPr>
          <w:p w14:paraId="6621FBB2" w14:textId="77777777" w:rsidR="00CD0081" w:rsidRPr="009965CC" w:rsidRDefault="00CD0081" w:rsidP="009965CC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</w:t>
            </w:r>
            <w:proofErr w:type="gramEnd"/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передаваемые бюджетам</w:t>
            </w:r>
          </w:p>
        </w:tc>
        <w:tc>
          <w:tcPr>
            <w:tcW w:w="547" w:type="pct"/>
            <w:shd w:val="clear" w:color="auto" w:fill="auto"/>
            <w:hideMark/>
          </w:tcPr>
          <w:p w14:paraId="40C1BCD9" w14:textId="1ABBF871" w:rsidR="00CD0081" w:rsidRPr="009965CC" w:rsidRDefault="009F6656" w:rsidP="005E3247">
            <w:pPr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8 950 910,00</w:t>
            </w:r>
          </w:p>
        </w:tc>
        <w:tc>
          <w:tcPr>
            <w:tcW w:w="547" w:type="pct"/>
            <w:shd w:val="clear" w:color="auto" w:fill="auto"/>
            <w:hideMark/>
          </w:tcPr>
          <w:p w14:paraId="63769ADC" w14:textId="09E058AB" w:rsidR="00CD0081" w:rsidRPr="009965CC" w:rsidRDefault="002214CD" w:rsidP="009965CC">
            <w:pPr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14 168 818,24</w:t>
            </w:r>
          </w:p>
        </w:tc>
        <w:tc>
          <w:tcPr>
            <w:tcW w:w="547" w:type="pct"/>
            <w:shd w:val="clear" w:color="auto" w:fill="auto"/>
            <w:noWrap/>
            <w:hideMark/>
          </w:tcPr>
          <w:p w14:paraId="581FD571" w14:textId="4B4D4A41" w:rsidR="00CD0081" w:rsidRPr="009965CC" w:rsidRDefault="00196067" w:rsidP="009965CC">
            <w:pPr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2214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112 704,00</w:t>
            </w:r>
          </w:p>
        </w:tc>
        <w:tc>
          <w:tcPr>
            <w:tcW w:w="545" w:type="pct"/>
            <w:shd w:val="clear" w:color="auto" w:fill="auto"/>
            <w:hideMark/>
          </w:tcPr>
          <w:p w14:paraId="584C42FD" w14:textId="1A7D0E52" w:rsidR="00CD0081" w:rsidRPr="009965CC" w:rsidRDefault="00196067" w:rsidP="009C5948">
            <w:pPr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2214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1 056 114,24</w:t>
            </w:r>
          </w:p>
        </w:tc>
        <w:tc>
          <w:tcPr>
            <w:tcW w:w="318" w:type="pct"/>
            <w:shd w:val="clear" w:color="auto" w:fill="auto"/>
            <w:hideMark/>
          </w:tcPr>
          <w:p w14:paraId="00B2D62E" w14:textId="4C83D7E4" w:rsidR="00CD0081" w:rsidRPr="00E3193A" w:rsidRDefault="00196067" w:rsidP="009965CC">
            <w:pPr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</w:t>
            </w:r>
            <w:r w:rsidR="002214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2214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</w:tr>
      <w:tr w:rsidR="009B2D73" w:rsidRPr="009965CC" w14:paraId="26F42FA2" w14:textId="77777777" w:rsidTr="00ED5DD0">
        <w:trPr>
          <w:trHeight w:val="855"/>
        </w:trPr>
        <w:tc>
          <w:tcPr>
            <w:tcW w:w="189" w:type="pct"/>
            <w:shd w:val="clear" w:color="auto" w:fill="auto"/>
            <w:noWrap/>
          </w:tcPr>
          <w:p w14:paraId="6F4DE547" w14:textId="27719816" w:rsidR="009B2D73" w:rsidRDefault="009B2D73" w:rsidP="009B2D73">
            <w:pPr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816</w:t>
            </w:r>
          </w:p>
        </w:tc>
        <w:tc>
          <w:tcPr>
            <w:tcW w:w="120" w:type="pct"/>
            <w:shd w:val="clear" w:color="auto" w:fill="auto"/>
            <w:noWrap/>
          </w:tcPr>
          <w:p w14:paraId="1A61C5F0" w14:textId="4BE446E7" w:rsidR="009B2D73" w:rsidRDefault="009B2D73" w:rsidP="009B2D73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" w:type="pct"/>
            <w:gridSpan w:val="2"/>
            <w:shd w:val="clear" w:color="auto" w:fill="auto"/>
            <w:noWrap/>
          </w:tcPr>
          <w:p w14:paraId="33F34674" w14:textId="6028E791" w:rsidR="009B2D73" w:rsidRDefault="009B2D73" w:rsidP="009B2D73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" w:type="pct"/>
            <w:gridSpan w:val="2"/>
            <w:shd w:val="clear" w:color="auto" w:fill="auto"/>
            <w:noWrap/>
          </w:tcPr>
          <w:p w14:paraId="16E2A7CF" w14:textId="28642DAE" w:rsidR="009B2D73" w:rsidRDefault="009B2D73" w:rsidP="009B2D73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02" w:type="pct"/>
            <w:gridSpan w:val="2"/>
            <w:shd w:val="clear" w:color="auto" w:fill="auto"/>
            <w:noWrap/>
          </w:tcPr>
          <w:p w14:paraId="104C779C" w14:textId="5B63E868" w:rsidR="009B2D73" w:rsidRDefault="009B2D73" w:rsidP="009B2D73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166" w:type="pct"/>
            <w:shd w:val="clear" w:color="auto" w:fill="auto"/>
            <w:noWrap/>
          </w:tcPr>
          <w:p w14:paraId="6095531E" w14:textId="4C88F3F2" w:rsidR="009B2D73" w:rsidRDefault="009B2D73" w:rsidP="009B2D73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8" w:type="pct"/>
            <w:shd w:val="clear" w:color="auto" w:fill="auto"/>
            <w:noWrap/>
          </w:tcPr>
          <w:p w14:paraId="5BA28F9F" w14:textId="333DCB6A" w:rsidR="009B2D73" w:rsidRDefault="00910875" w:rsidP="009B2D73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9114</w:t>
            </w:r>
          </w:p>
        </w:tc>
        <w:tc>
          <w:tcPr>
            <w:tcW w:w="188" w:type="pct"/>
            <w:shd w:val="clear" w:color="auto" w:fill="auto"/>
            <w:noWrap/>
          </w:tcPr>
          <w:p w14:paraId="066CABEB" w14:textId="0B4C140B" w:rsidR="009B2D73" w:rsidRDefault="009B2D73" w:rsidP="009B2D73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038" w:type="pct"/>
            <w:shd w:val="clear" w:color="auto" w:fill="auto"/>
          </w:tcPr>
          <w:p w14:paraId="39977011" w14:textId="77777777" w:rsidR="009B2D73" w:rsidRPr="00433DD2" w:rsidRDefault="009B2D73" w:rsidP="009B2D73">
            <w:pPr>
              <w:jc w:val="both"/>
              <w:rPr>
                <w:rFonts w:ascii="Times New Roman" w:hAnsi="Times New Roman"/>
              </w:rPr>
            </w:pPr>
            <w:r w:rsidRPr="00433DD2">
              <w:rPr>
                <w:rFonts w:ascii="Times New Roman" w:hAnsi="Times New Roman"/>
              </w:rPr>
              <w:t>Субсидии бюджетам муниципальных образований на осуществление дорожной деятельности в целях решения задач социально-экономического развития территорий за счет средств дорожного фонда Красноярского края в рамках ведомственного проекта «Дороги Красноярья» государственной программы Красноярского края «Развитие транспортной системы»</w:t>
            </w:r>
          </w:p>
          <w:p w14:paraId="120C1218" w14:textId="77777777" w:rsidR="009B2D73" w:rsidRPr="00A02611" w:rsidRDefault="009B2D73" w:rsidP="009B2D73">
            <w:pPr>
              <w:jc w:val="both"/>
              <w:outlineLvl w:val="2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47" w:type="pct"/>
            <w:shd w:val="clear" w:color="auto" w:fill="auto"/>
          </w:tcPr>
          <w:p w14:paraId="741ECD46" w14:textId="685A18C0" w:rsidR="009B2D73" w:rsidRPr="009965CC" w:rsidRDefault="009B2D73" w:rsidP="009B2D73">
            <w:pPr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3B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47" w:type="pct"/>
            <w:shd w:val="clear" w:color="auto" w:fill="auto"/>
          </w:tcPr>
          <w:p w14:paraId="5CB5FD39" w14:textId="1CC6F07E" w:rsidR="009B2D73" w:rsidRDefault="0003049C" w:rsidP="009B2D73">
            <w:pPr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9B2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9B2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00 000,00</w:t>
            </w:r>
          </w:p>
        </w:tc>
        <w:tc>
          <w:tcPr>
            <w:tcW w:w="547" w:type="pct"/>
            <w:shd w:val="clear" w:color="auto" w:fill="auto"/>
            <w:noWrap/>
          </w:tcPr>
          <w:p w14:paraId="4CC06B38" w14:textId="72376BB6" w:rsidR="009B2D73" w:rsidRDefault="0003049C" w:rsidP="009B2D73">
            <w:pPr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15 000 000,00</w:t>
            </w:r>
          </w:p>
        </w:tc>
        <w:tc>
          <w:tcPr>
            <w:tcW w:w="545" w:type="pct"/>
            <w:shd w:val="clear" w:color="auto" w:fill="auto"/>
          </w:tcPr>
          <w:p w14:paraId="0CDE1252" w14:textId="02E03FFD" w:rsidR="009B2D73" w:rsidRDefault="0003049C" w:rsidP="009B2D73">
            <w:pPr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shd w:val="clear" w:color="auto" w:fill="auto"/>
          </w:tcPr>
          <w:p w14:paraId="3E719880" w14:textId="51E52E8C" w:rsidR="009B2D73" w:rsidRPr="00E3193A" w:rsidRDefault="0003049C" w:rsidP="009B2D73">
            <w:pPr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33DD2" w:rsidRPr="009965CC" w14:paraId="0C3804E7" w14:textId="77777777" w:rsidTr="00ED5DD0">
        <w:trPr>
          <w:trHeight w:val="855"/>
        </w:trPr>
        <w:tc>
          <w:tcPr>
            <w:tcW w:w="189" w:type="pct"/>
            <w:shd w:val="clear" w:color="auto" w:fill="auto"/>
            <w:noWrap/>
          </w:tcPr>
          <w:p w14:paraId="0A223516" w14:textId="77777777" w:rsidR="00433DD2" w:rsidRPr="009965CC" w:rsidRDefault="00433DD2" w:rsidP="00433DD2">
            <w:pPr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0" w:type="pct"/>
            <w:shd w:val="clear" w:color="auto" w:fill="auto"/>
            <w:noWrap/>
          </w:tcPr>
          <w:p w14:paraId="5D5B3F7E" w14:textId="77777777" w:rsidR="00433DD2" w:rsidRPr="009965CC" w:rsidRDefault="00433DD2" w:rsidP="00433DD2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" w:type="pct"/>
            <w:gridSpan w:val="2"/>
            <w:shd w:val="clear" w:color="auto" w:fill="auto"/>
            <w:noWrap/>
          </w:tcPr>
          <w:p w14:paraId="109FAEF3" w14:textId="77777777" w:rsidR="00433DD2" w:rsidRDefault="00433DD2" w:rsidP="00433DD2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" w:type="pct"/>
            <w:gridSpan w:val="2"/>
            <w:shd w:val="clear" w:color="auto" w:fill="auto"/>
            <w:noWrap/>
          </w:tcPr>
          <w:p w14:paraId="59076283" w14:textId="77777777" w:rsidR="00433DD2" w:rsidRDefault="00433DD2" w:rsidP="00433DD2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02" w:type="pct"/>
            <w:gridSpan w:val="2"/>
            <w:shd w:val="clear" w:color="auto" w:fill="auto"/>
            <w:noWrap/>
          </w:tcPr>
          <w:p w14:paraId="0B5B2B50" w14:textId="77777777" w:rsidR="00433DD2" w:rsidRDefault="00433DD2" w:rsidP="00433DD2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166" w:type="pct"/>
            <w:shd w:val="clear" w:color="auto" w:fill="auto"/>
            <w:noWrap/>
          </w:tcPr>
          <w:p w14:paraId="439948DF" w14:textId="77777777" w:rsidR="00433DD2" w:rsidRPr="009965CC" w:rsidRDefault="00433DD2" w:rsidP="00433DD2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8" w:type="pct"/>
            <w:shd w:val="clear" w:color="auto" w:fill="auto"/>
            <w:noWrap/>
          </w:tcPr>
          <w:p w14:paraId="6A8D5E50" w14:textId="73BDA581" w:rsidR="00433DD2" w:rsidRDefault="0003049C" w:rsidP="00433DD2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9116</w:t>
            </w:r>
          </w:p>
        </w:tc>
        <w:tc>
          <w:tcPr>
            <w:tcW w:w="188" w:type="pct"/>
            <w:shd w:val="clear" w:color="auto" w:fill="auto"/>
            <w:noWrap/>
          </w:tcPr>
          <w:p w14:paraId="4C6811F5" w14:textId="77777777" w:rsidR="00433DD2" w:rsidRPr="009965CC" w:rsidRDefault="00433DD2" w:rsidP="00433DD2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038" w:type="pct"/>
            <w:shd w:val="clear" w:color="auto" w:fill="auto"/>
          </w:tcPr>
          <w:p w14:paraId="4F85B740" w14:textId="2DC01F30" w:rsidR="00433DD2" w:rsidRPr="00A02611" w:rsidRDefault="00433DD2" w:rsidP="00433DD2">
            <w:pPr>
              <w:jc w:val="both"/>
              <w:outlineLvl w:val="2"/>
              <w:rPr>
                <w:rFonts w:ascii="Times New Roman" w:eastAsia="Times New Roman" w:hAnsi="Times New Roman"/>
                <w:lang w:eastAsia="ru-RU"/>
              </w:rPr>
            </w:pPr>
            <w:r w:rsidRPr="00A02611">
              <w:rPr>
                <w:rFonts w:ascii="Times New Roman" w:eastAsia="Times New Roman" w:hAnsi="Times New Roman"/>
                <w:lang w:eastAsia="ru-RU"/>
              </w:rPr>
              <w:t xml:space="preserve">Прочие субсидии бюджетам сельских поселений на капитальный ремонт и ремонт автомобильных дорог общего пользования местного значения за счет средств дорожного фонда Красноярского края </w:t>
            </w:r>
          </w:p>
        </w:tc>
        <w:tc>
          <w:tcPr>
            <w:tcW w:w="547" w:type="pct"/>
            <w:shd w:val="clear" w:color="auto" w:fill="auto"/>
          </w:tcPr>
          <w:p w14:paraId="57D3E485" w14:textId="63745C62" w:rsidR="00433DD2" w:rsidRPr="009965CC" w:rsidRDefault="009B2D73" w:rsidP="00433DD2">
            <w:pPr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47" w:type="pct"/>
            <w:shd w:val="clear" w:color="auto" w:fill="auto"/>
          </w:tcPr>
          <w:p w14:paraId="76F2AD16" w14:textId="20C99D0D" w:rsidR="00433DD2" w:rsidRDefault="00433DD2" w:rsidP="00433DD2">
            <w:pPr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5 03</w:t>
            </w:r>
            <w:r w:rsidR="000304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304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547" w:type="pct"/>
            <w:shd w:val="clear" w:color="auto" w:fill="auto"/>
            <w:noWrap/>
          </w:tcPr>
          <w:p w14:paraId="56E71EF9" w14:textId="410E1AD4" w:rsidR="00433DD2" w:rsidRPr="009965CC" w:rsidRDefault="0003049C" w:rsidP="00433DD2">
            <w:pPr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5 034 800,00</w:t>
            </w:r>
          </w:p>
        </w:tc>
        <w:tc>
          <w:tcPr>
            <w:tcW w:w="545" w:type="pct"/>
            <w:shd w:val="clear" w:color="auto" w:fill="auto"/>
          </w:tcPr>
          <w:p w14:paraId="7B9C2B91" w14:textId="58373DFB" w:rsidR="00433DD2" w:rsidRPr="009965CC" w:rsidRDefault="00433DD2" w:rsidP="00433DD2">
            <w:pPr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shd w:val="clear" w:color="auto" w:fill="auto"/>
          </w:tcPr>
          <w:p w14:paraId="31405635" w14:textId="2059461A" w:rsidR="00433DD2" w:rsidRPr="00E3193A" w:rsidRDefault="00433DD2" w:rsidP="00433DD2">
            <w:pPr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319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  <w:r w:rsidR="004D213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,00</w:t>
            </w:r>
          </w:p>
        </w:tc>
      </w:tr>
      <w:tr w:rsidR="00910875" w:rsidRPr="009965CC" w14:paraId="59C55EF3" w14:textId="77777777" w:rsidTr="00ED5DD0">
        <w:trPr>
          <w:trHeight w:val="855"/>
        </w:trPr>
        <w:tc>
          <w:tcPr>
            <w:tcW w:w="189" w:type="pct"/>
            <w:shd w:val="clear" w:color="auto" w:fill="auto"/>
            <w:noWrap/>
          </w:tcPr>
          <w:p w14:paraId="4726B1CB" w14:textId="4D9332FA" w:rsidR="00910875" w:rsidRDefault="0003049C" w:rsidP="00433DD2">
            <w:pPr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0" w:type="pct"/>
            <w:shd w:val="clear" w:color="auto" w:fill="auto"/>
            <w:noWrap/>
          </w:tcPr>
          <w:p w14:paraId="327F86E6" w14:textId="231787B3" w:rsidR="00910875" w:rsidRDefault="0003049C" w:rsidP="00433DD2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" w:type="pct"/>
            <w:gridSpan w:val="2"/>
            <w:shd w:val="clear" w:color="auto" w:fill="auto"/>
            <w:noWrap/>
          </w:tcPr>
          <w:p w14:paraId="6166EA56" w14:textId="7DC5998A" w:rsidR="00910875" w:rsidRDefault="0003049C" w:rsidP="00433DD2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" w:type="pct"/>
            <w:gridSpan w:val="2"/>
            <w:shd w:val="clear" w:color="auto" w:fill="auto"/>
            <w:noWrap/>
          </w:tcPr>
          <w:p w14:paraId="4438DBB4" w14:textId="3BCBD407" w:rsidR="00910875" w:rsidRDefault="0003049C" w:rsidP="00433DD2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02" w:type="pct"/>
            <w:gridSpan w:val="2"/>
            <w:shd w:val="clear" w:color="auto" w:fill="auto"/>
            <w:noWrap/>
          </w:tcPr>
          <w:p w14:paraId="545168E6" w14:textId="6A778D4B" w:rsidR="00910875" w:rsidRDefault="0003049C" w:rsidP="00433DD2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166" w:type="pct"/>
            <w:shd w:val="clear" w:color="auto" w:fill="auto"/>
            <w:noWrap/>
          </w:tcPr>
          <w:p w14:paraId="52321798" w14:textId="169E11BC" w:rsidR="00910875" w:rsidRDefault="0003049C" w:rsidP="00433DD2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8" w:type="pct"/>
            <w:shd w:val="clear" w:color="auto" w:fill="auto"/>
            <w:noWrap/>
          </w:tcPr>
          <w:p w14:paraId="66C00C77" w14:textId="4A16B52A" w:rsidR="00910875" w:rsidRDefault="0003049C" w:rsidP="00433DD2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9117</w:t>
            </w:r>
          </w:p>
        </w:tc>
        <w:tc>
          <w:tcPr>
            <w:tcW w:w="188" w:type="pct"/>
            <w:shd w:val="clear" w:color="auto" w:fill="auto"/>
            <w:noWrap/>
          </w:tcPr>
          <w:p w14:paraId="70AB20CC" w14:textId="51CB9697" w:rsidR="00910875" w:rsidRDefault="0003049C" w:rsidP="00433DD2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038" w:type="pct"/>
            <w:shd w:val="clear" w:color="auto" w:fill="auto"/>
          </w:tcPr>
          <w:p w14:paraId="70161DB4" w14:textId="77777777" w:rsidR="00910875" w:rsidRPr="00A02611" w:rsidRDefault="00910875" w:rsidP="00433DD2">
            <w:pPr>
              <w:jc w:val="both"/>
              <w:outlineLvl w:val="2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47" w:type="pct"/>
            <w:shd w:val="clear" w:color="auto" w:fill="auto"/>
          </w:tcPr>
          <w:p w14:paraId="1B7E7C4D" w14:textId="77777777" w:rsidR="00910875" w:rsidRDefault="00910875" w:rsidP="00433DD2">
            <w:pPr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7" w:type="pct"/>
            <w:shd w:val="clear" w:color="auto" w:fill="auto"/>
          </w:tcPr>
          <w:p w14:paraId="5E735DD4" w14:textId="0F2376CB" w:rsidR="00910875" w:rsidRDefault="0003049C" w:rsidP="00433DD2">
            <w:pPr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3 766 000,00</w:t>
            </w:r>
          </w:p>
        </w:tc>
        <w:tc>
          <w:tcPr>
            <w:tcW w:w="547" w:type="pct"/>
            <w:shd w:val="clear" w:color="auto" w:fill="auto"/>
            <w:noWrap/>
          </w:tcPr>
          <w:p w14:paraId="0AE36F47" w14:textId="0D135BD5" w:rsidR="00910875" w:rsidRDefault="0003049C" w:rsidP="00433DD2">
            <w:pPr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3 558 320,59</w:t>
            </w:r>
          </w:p>
        </w:tc>
        <w:tc>
          <w:tcPr>
            <w:tcW w:w="545" w:type="pct"/>
            <w:shd w:val="clear" w:color="auto" w:fill="auto"/>
          </w:tcPr>
          <w:p w14:paraId="5230A16D" w14:textId="7E323F12" w:rsidR="00910875" w:rsidRDefault="002214CD" w:rsidP="00433DD2">
            <w:pPr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0304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207 679,41</w:t>
            </w:r>
          </w:p>
        </w:tc>
        <w:tc>
          <w:tcPr>
            <w:tcW w:w="318" w:type="pct"/>
            <w:shd w:val="clear" w:color="auto" w:fill="auto"/>
          </w:tcPr>
          <w:p w14:paraId="2EADBA00" w14:textId="7EE9E229" w:rsidR="00910875" w:rsidRPr="00E3193A" w:rsidRDefault="0003049C" w:rsidP="00433DD2">
            <w:pPr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94,48</w:t>
            </w:r>
          </w:p>
        </w:tc>
      </w:tr>
      <w:tr w:rsidR="00910875" w:rsidRPr="009965CC" w14:paraId="0BE577ED" w14:textId="77777777" w:rsidTr="00ED5DD0">
        <w:trPr>
          <w:trHeight w:val="855"/>
        </w:trPr>
        <w:tc>
          <w:tcPr>
            <w:tcW w:w="189" w:type="pct"/>
            <w:shd w:val="clear" w:color="auto" w:fill="auto"/>
            <w:noWrap/>
          </w:tcPr>
          <w:p w14:paraId="1A4A5E3E" w14:textId="6B2C608F" w:rsidR="00910875" w:rsidRDefault="0003049C" w:rsidP="00433DD2">
            <w:pPr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0" w:type="pct"/>
            <w:shd w:val="clear" w:color="auto" w:fill="auto"/>
            <w:noWrap/>
          </w:tcPr>
          <w:p w14:paraId="320E3456" w14:textId="20813D4B" w:rsidR="00910875" w:rsidRDefault="0003049C" w:rsidP="00433DD2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" w:type="pct"/>
            <w:gridSpan w:val="2"/>
            <w:shd w:val="clear" w:color="auto" w:fill="auto"/>
            <w:noWrap/>
          </w:tcPr>
          <w:p w14:paraId="65FA897A" w14:textId="784962D5" w:rsidR="00910875" w:rsidRDefault="0003049C" w:rsidP="00433DD2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" w:type="pct"/>
            <w:gridSpan w:val="2"/>
            <w:shd w:val="clear" w:color="auto" w:fill="auto"/>
            <w:noWrap/>
          </w:tcPr>
          <w:p w14:paraId="5778FD0A" w14:textId="63F223FE" w:rsidR="00910875" w:rsidRDefault="0003049C" w:rsidP="00433DD2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02" w:type="pct"/>
            <w:gridSpan w:val="2"/>
            <w:shd w:val="clear" w:color="auto" w:fill="auto"/>
            <w:noWrap/>
          </w:tcPr>
          <w:p w14:paraId="57903BCD" w14:textId="3ED8746B" w:rsidR="00910875" w:rsidRDefault="0003049C" w:rsidP="00433DD2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166" w:type="pct"/>
            <w:shd w:val="clear" w:color="auto" w:fill="auto"/>
            <w:noWrap/>
          </w:tcPr>
          <w:p w14:paraId="53531923" w14:textId="7086FD40" w:rsidR="00910875" w:rsidRDefault="0003049C" w:rsidP="00433DD2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8" w:type="pct"/>
            <w:shd w:val="clear" w:color="auto" w:fill="auto"/>
            <w:noWrap/>
          </w:tcPr>
          <w:p w14:paraId="35F8429C" w14:textId="59527D36" w:rsidR="00910875" w:rsidRDefault="0003049C" w:rsidP="00433DD2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9113</w:t>
            </w:r>
          </w:p>
        </w:tc>
        <w:tc>
          <w:tcPr>
            <w:tcW w:w="188" w:type="pct"/>
            <w:shd w:val="clear" w:color="auto" w:fill="auto"/>
            <w:noWrap/>
          </w:tcPr>
          <w:p w14:paraId="10202DEC" w14:textId="76AF0E72" w:rsidR="00910875" w:rsidRDefault="0003049C" w:rsidP="00433DD2">
            <w:pPr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038" w:type="pct"/>
            <w:shd w:val="clear" w:color="auto" w:fill="auto"/>
          </w:tcPr>
          <w:p w14:paraId="3D8E62A5" w14:textId="77777777" w:rsidR="00910875" w:rsidRPr="00A02611" w:rsidRDefault="00910875" w:rsidP="00433DD2">
            <w:pPr>
              <w:jc w:val="both"/>
              <w:outlineLvl w:val="2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47" w:type="pct"/>
            <w:shd w:val="clear" w:color="auto" w:fill="auto"/>
          </w:tcPr>
          <w:p w14:paraId="1A6B185B" w14:textId="77777777" w:rsidR="00910875" w:rsidRDefault="00910875" w:rsidP="00433DD2">
            <w:pPr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7" w:type="pct"/>
            <w:shd w:val="clear" w:color="auto" w:fill="auto"/>
          </w:tcPr>
          <w:p w14:paraId="19920851" w14:textId="2FDF124F" w:rsidR="00910875" w:rsidRDefault="002214CD" w:rsidP="00433DD2">
            <w:pPr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5 191 023,40</w:t>
            </w:r>
          </w:p>
        </w:tc>
        <w:tc>
          <w:tcPr>
            <w:tcW w:w="547" w:type="pct"/>
            <w:shd w:val="clear" w:color="auto" w:fill="auto"/>
            <w:noWrap/>
          </w:tcPr>
          <w:p w14:paraId="1255DA2E" w14:textId="06C50DD4" w:rsidR="00910875" w:rsidRDefault="002214CD" w:rsidP="00433DD2">
            <w:pPr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5 140 347,35</w:t>
            </w:r>
          </w:p>
        </w:tc>
        <w:tc>
          <w:tcPr>
            <w:tcW w:w="545" w:type="pct"/>
            <w:shd w:val="clear" w:color="auto" w:fill="auto"/>
          </w:tcPr>
          <w:p w14:paraId="029FC685" w14:textId="16E2ACF5" w:rsidR="00910875" w:rsidRDefault="002214CD" w:rsidP="00433DD2">
            <w:pPr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-50 676,05</w:t>
            </w:r>
          </w:p>
        </w:tc>
        <w:tc>
          <w:tcPr>
            <w:tcW w:w="318" w:type="pct"/>
            <w:shd w:val="clear" w:color="auto" w:fill="auto"/>
          </w:tcPr>
          <w:p w14:paraId="468F8B72" w14:textId="3624B3F0" w:rsidR="00910875" w:rsidRPr="00E3193A" w:rsidRDefault="002214CD" w:rsidP="00433DD2">
            <w:pPr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99,02</w:t>
            </w:r>
          </w:p>
        </w:tc>
      </w:tr>
      <w:tr w:rsidR="00433DD2" w:rsidRPr="009965CC" w14:paraId="2DB9D14B" w14:textId="77777777" w:rsidTr="00ED5DD0">
        <w:trPr>
          <w:trHeight w:val="315"/>
        </w:trPr>
        <w:tc>
          <w:tcPr>
            <w:tcW w:w="189" w:type="pct"/>
            <w:shd w:val="clear" w:color="auto" w:fill="auto"/>
            <w:noWrap/>
            <w:hideMark/>
          </w:tcPr>
          <w:p w14:paraId="5C20B6A2" w14:textId="77777777" w:rsidR="00433DD2" w:rsidRPr="009965CC" w:rsidRDefault="00433DD2" w:rsidP="00433DD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pct"/>
            <w:shd w:val="clear" w:color="auto" w:fill="auto"/>
            <w:noWrap/>
            <w:hideMark/>
          </w:tcPr>
          <w:p w14:paraId="6E0B3ED7" w14:textId="77777777" w:rsidR="00433DD2" w:rsidRPr="009965CC" w:rsidRDefault="00433DD2" w:rsidP="00433DD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" w:type="pct"/>
            <w:gridSpan w:val="2"/>
            <w:shd w:val="clear" w:color="auto" w:fill="auto"/>
            <w:noWrap/>
            <w:hideMark/>
          </w:tcPr>
          <w:p w14:paraId="40769DB7" w14:textId="77777777" w:rsidR="00433DD2" w:rsidRPr="009965CC" w:rsidRDefault="00433DD2" w:rsidP="00433DD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" w:type="pct"/>
            <w:gridSpan w:val="2"/>
            <w:shd w:val="clear" w:color="auto" w:fill="auto"/>
            <w:noWrap/>
            <w:hideMark/>
          </w:tcPr>
          <w:p w14:paraId="218D46A1" w14:textId="77777777" w:rsidR="00433DD2" w:rsidRPr="009965CC" w:rsidRDefault="00433DD2" w:rsidP="00433DD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" w:type="pct"/>
            <w:gridSpan w:val="2"/>
            <w:shd w:val="clear" w:color="auto" w:fill="auto"/>
            <w:noWrap/>
            <w:hideMark/>
          </w:tcPr>
          <w:p w14:paraId="43DB5D76" w14:textId="77777777" w:rsidR="00433DD2" w:rsidRPr="009965CC" w:rsidRDefault="00433DD2" w:rsidP="00433DD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" w:type="pct"/>
            <w:shd w:val="clear" w:color="auto" w:fill="auto"/>
            <w:noWrap/>
            <w:hideMark/>
          </w:tcPr>
          <w:p w14:paraId="519D62F0" w14:textId="77777777" w:rsidR="00433DD2" w:rsidRPr="009965CC" w:rsidRDefault="00433DD2" w:rsidP="00433DD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noWrap/>
            <w:hideMark/>
          </w:tcPr>
          <w:p w14:paraId="1DE980AF" w14:textId="77777777" w:rsidR="00433DD2" w:rsidRPr="009965CC" w:rsidRDefault="00433DD2" w:rsidP="00433DD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" w:type="pct"/>
            <w:shd w:val="clear" w:color="auto" w:fill="auto"/>
            <w:noWrap/>
            <w:hideMark/>
          </w:tcPr>
          <w:p w14:paraId="21FA77D7" w14:textId="77777777" w:rsidR="00433DD2" w:rsidRPr="009965CC" w:rsidRDefault="00433DD2" w:rsidP="00433DD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pct"/>
            <w:shd w:val="clear" w:color="auto" w:fill="auto"/>
            <w:hideMark/>
          </w:tcPr>
          <w:p w14:paraId="20D44AC6" w14:textId="77777777" w:rsidR="00433DD2" w:rsidRPr="009965CC" w:rsidRDefault="00433DD2" w:rsidP="00433DD2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547" w:type="pct"/>
            <w:shd w:val="clear" w:color="auto" w:fill="auto"/>
            <w:hideMark/>
          </w:tcPr>
          <w:p w14:paraId="0B455557" w14:textId="11173425" w:rsidR="00433DD2" w:rsidRPr="009965CC" w:rsidRDefault="0003049C" w:rsidP="00433DD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32</w:t>
            </w:r>
            <w:r w:rsidR="00433DD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9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  <w:r w:rsidR="00433DD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744</w:t>
            </w:r>
            <w:r w:rsidR="00433DD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47" w:type="pct"/>
            <w:shd w:val="clear" w:color="auto" w:fill="auto"/>
            <w:hideMark/>
          </w:tcPr>
          <w:p w14:paraId="7DE7A20D" w14:textId="017A94CA" w:rsidR="00433DD2" w:rsidRPr="009965CC" w:rsidRDefault="002214CD" w:rsidP="00433DD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67 757 650,26</w:t>
            </w:r>
          </w:p>
        </w:tc>
        <w:tc>
          <w:tcPr>
            <w:tcW w:w="547" w:type="pct"/>
            <w:shd w:val="clear" w:color="auto" w:fill="auto"/>
            <w:hideMark/>
          </w:tcPr>
          <w:p w14:paraId="3A40B672" w14:textId="23C5797E" w:rsidR="00433DD2" w:rsidRPr="009965CC" w:rsidRDefault="002214CD" w:rsidP="00433DD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66 790 962,37</w:t>
            </w:r>
          </w:p>
        </w:tc>
        <w:tc>
          <w:tcPr>
            <w:tcW w:w="545" w:type="pct"/>
            <w:shd w:val="clear" w:color="auto" w:fill="auto"/>
            <w:hideMark/>
          </w:tcPr>
          <w:p w14:paraId="5FA418A4" w14:textId="3FED6845" w:rsidR="00433DD2" w:rsidRPr="009965CC" w:rsidRDefault="00433DD2" w:rsidP="00433DD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2214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966 687,89</w:t>
            </w:r>
          </w:p>
        </w:tc>
        <w:tc>
          <w:tcPr>
            <w:tcW w:w="318" w:type="pct"/>
            <w:shd w:val="clear" w:color="auto" w:fill="auto"/>
            <w:hideMark/>
          </w:tcPr>
          <w:p w14:paraId="355234A1" w14:textId="38D83B9B" w:rsidR="00433DD2" w:rsidRPr="00E3193A" w:rsidRDefault="009F6656" w:rsidP="00433DD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98,57</w:t>
            </w:r>
          </w:p>
        </w:tc>
      </w:tr>
    </w:tbl>
    <w:p w14:paraId="4C9EE4B1" w14:textId="77777777" w:rsidR="000B45F0" w:rsidRDefault="000B45F0" w:rsidP="00003FFB">
      <w:pPr>
        <w:ind w:left="9923"/>
        <w:rPr>
          <w:rFonts w:ascii="Times New Roman" w:hAnsi="Times New Roman"/>
          <w:sz w:val="28"/>
          <w:szCs w:val="28"/>
        </w:rPr>
        <w:sectPr w:rsidR="000B45F0" w:rsidSect="00204926">
          <w:pgSz w:w="16838" w:h="11906" w:orient="landscape" w:code="9"/>
          <w:pgMar w:top="1418" w:right="851" w:bottom="567" w:left="851" w:header="567" w:footer="567" w:gutter="0"/>
          <w:cols w:space="708"/>
          <w:docGrid w:linePitch="360"/>
        </w:sectPr>
      </w:pPr>
    </w:p>
    <w:p w14:paraId="5372D2EA" w14:textId="77777777" w:rsidR="004C2CA9" w:rsidRDefault="00003FFB" w:rsidP="00003FFB">
      <w:pPr>
        <w:ind w:left="9923"/>
        <w:rPr>
          <w:rFonts w:ascii="Times New Roman" w:hAnsi="Times New Roman"/>
          <w:sz w:val="28"/>
          <w:szCs w:val="28"/>
        </w:rPr>
      </w:pPr>
      <w:r w:rsidRPr="00204926">
        <w:rPr>
          <w:rFonts w:ascii="Times New Roman" w:hAnsi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/>
          <w:sz w:val="28"/>
          <w:szCs w:val="28"/>
        </w:rPr>
        <w:t>3</w:t>
      </w:r>
    </w:p>
    <w:p w14:paraId="52DFE4BD" w14:textId="77777777" w:rsidR="004C2CA9" w:rsidRDefault="00003FFB" w:rsidP="00003FFB">
      <w:pPr>
        <w:ind w:left="9923"/>
        <w:rPr>
          <w:rFonts w:ascii="Times New Roman" w:hAnsi="Times New Roman"/>
          <w:sz w:val="28"/>
          <w:szCs w:val="28"/>
        </w:rPr>
      </w:pPr>
      <w:r w:rsidRPr="00204926">
        <w:rPr>
          <w:rFonts w:ascii="Times New Roman" w:hAnsi="Times New Roman"/>
          <w:sz w:val="28"/>
          <w:szCs w:val="28"/>
        </w:rPr>
        <w:t xml:space="preserve"> к решению </w:t>
      </w:r>
      <w:proofErr w:type="spellStart"/>
      <w:r w:rsidR="009F6656">
        <w:rPr>
          <w:rFonts w:ascii="Times New Roman" w:hAnsi="Times New Roman"/>
          <w:sz w:val="28"/>
          <w:szCs w:val="28"/>
        </w:rPr>
        <w:t>Дзержинско</w:t>
      </w:r>
      <w:proofErr w:type="spellEnd"/>
      <w:r w:rsidR="009F6656">
        <w:rPr>
          <w:rFonts w:ascii="Times New Roman" w:hAnsi="Times New Roman"/>
          <w:sz w:val="28"/>
          <w:szCs w:val="28"/>
        </w:rPr>
        <w:t>-</w:t>
      </w:r>
      <w:r w:rsidRPr="00204926">
        <w:rPr>
          <w:rFonts w:ascii="Times New Roman" w:hAnsi="Times New Roman"/>
          <w:sz w:val="28"/>
          <w:szCs w:val="28"/>
        </w:rPr>
        <w:t xml:space="preserve">Тасеевского </w:t>
      </w:r>
      <w:r w:rsidR="009F6656">
        <w:rPr>
          <w:rFonts w:ascii="Times New Roman" w:hAnsi="Times New Roman"/>
          <w:sz w:val="28"/>
          <w:szCs w:val="28"/>
        </w:rPr>
        <w:t>окружного</w:t>
      </w:r>
      <w:r w:rsidRPr="00204926">
        <w:rPr>
          <w:rFonts w:ascii="Times New Roman" w:hAnsi="Times New Roman"/>
          <w:sz w:val="28"/>
          <w:szCs w:val="28"/>
        </w:rPr>
        <w:t xml:space="preserve"> Совета депутатов</w:t>
      </w:r>
    </w:p>
    <w:p w14:paraId="06B827DB" w14:textId="2CA862B8" w:rsidR="00003FFB" w:rsidRDefault="00003FFB" w:rsidP="00003FFB">
      <w:pPr>
        <w:ind w:left="9923"/>
      </w:pPr>
      <w:r w:rsidRPr="00204926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00.00</w:t>
      </w:r>
      <w:r w:rsidRPr="00204926">
        <w:rPr>
          <w:rFonts w:ascii="Times New Roman" w:hAnsi="Times New Roman"/>
          <w:sz w:val="28"/>
          <w:szCs w:val="28"/>
        </w:rPr>
        <w:t>.20</w:t>
      </w:r>
      <w:r w:rsidR="00153E4C">
        <w:rPr>
          <w:rFonts w:ascii="Times New Roman" w:hAnsi="Times New Roman"/>
          <w:sz w:val="28"/>
          <w:szCs w:val="28"/>
        </w:rPr>
        <w:t>2</w:t>
      </w:r>
      <w:r w:rsidR="00045761">
        <w:rPr>
          <w:rFonts w:ascii="Times New Roman" w:hAnsi="Times New Roman"/>
          <w:sz w:val="28"/>
          <w:szCs w:val="28"/>
        </w:rPr>
        <w:t>6</w:t>
      </w:r>
      <w:r w:rsidRPr="00204926">
        <w:rPr>
          <w:rFonts w:ascii="Times New Roman" w:hAnsi="Times New Roman"/>
          <w:sz w:val="28"/>
          <w:szCs w:val="28"/>
        </w:rPr>
        <w:t xml:space="preserve"> № 00-00</w:t>
      </w:r>
    </w:p>
    <w:p w14:paraId="61DDAFF5" w14:textId="77777777" w:rsidR="00003FFB" w:rsidRDefault="00003FFB"/>
    <w:p w14:paraId="10B43B13" w14:textId="7E6CA55E" w:rsidR="00003FFB" w:rsidRDefault="00003FFB" w:rsidP="00003FFB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03FF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Исполнение расходов бюджета Тасеевского сельсовета по разделам и подразделам классификации расходов бюдже</w:t>
      </w:r>
      <w:r w:rsidR="00171BF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тов Российской Федерации за 20</w:t>
      </w:r>
      <w:r w:rsidR="00EF27F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</w:t>
      </w:r>
      <w:r w:rsidR="0003049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</w:t>
      </w:r>
      <w:r w:rsidRPr="00003FF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</w:t>
      </w:r>
    </w:p>
    <w:p w14:paraId="6D4AFF0C" w14:textId="77777777" w:rsidR="00003FFB" w:rsidRDefault="00003FFB" w:rsidP="00003FFB">
      <w:pPr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16"/>
        <w:gridCol w:w="6282"/>
        <w:gridCol w:w="1277"/>
        <w:gridCol w:w="1701"/>
        <w:gridCol w:w="1842"/>
        <w:gridCol w:w="1842"/>
        <w:gridCol w:w="1492"/>
      </w:tblGrid>
      <w:tr w:rsidR="000018FA" w:rsidRPr="009965CC" w14:paraId="7427BDE0" w14:textId="77777777" w:rsidTr="00ED5DD0">
        <w:trPr>
          <w:trHeight w:val="1920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76392" w14:textId="77777777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строки</w:t>
            </w:r>
          </w:p>
        </w:tc>
        <w:tc>
          <w:tcPr>
            <w:tcW w:w="2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3CDC1" w14:textId="77777777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92660" w14:textId="77777777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Раздел-подраздел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212BB" w14:textId="0CE0DE9E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</w:t>
            </w:r>
            <w:r w:rsidR="001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ждено решением о бюджете на 202</w:t>
            </w:r>
            <w:r w:rsidR="000304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757276" w14:textId="22C89224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Утвержденные бюджетные ассигнования</w:t>
            </w:r>
            <w:r w:rsidR="001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202</w:t>
            </w:r>
            <w:r w:rsidR="000304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с учетом изменений 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B513AD" w14:textId="77777777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0A286" w14:textId="77777777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0018FA" w:rsidRPr="009965CC" w14:paraId="67374F83" w14:textId="77777777" w:rsidTr="00ED5DD0">
        <w:trPr>
          <w:trHeight w:val="42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C3A5B" w14:textId="1300F01B" w:rsidR="009965CC" w:rsidRPr="009965CC" w:rsidRDefault="0099640B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="009965CC"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771D3" w14:textId="77777777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69167" w14:textId="77777777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51009" w14:textId="77777777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24E72A" w14:textId="77777777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C4EB16" w14:textId="77777777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B60A5" w14:textId="77777777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9965CC" w:rsidRPr="009965CC" w14:paraId="0A80DF0F" w14:textId="77777777" w:rsidTr="00ED5DD0">
        <w:trPr>
          <w:trHeight w:val="405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24FEC" w14:textId="77777777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0E9D4" w14:textId="77777777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71C5E" w14:textId="77777777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81E63" w14:textId="673CD710" w:rsidR="009965CC" w:rsidRPr="009965CC" w:rsidRDefault="0090581E" w:rsidP="00634B0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0304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0304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977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0304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014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28672" w14:textId="7C32A792" w:rsidR="009965CC" w:rsidRPr="009965CC" w:rsidRDefault="009F6656" w:rsidP="0058216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15 522 419,03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FC8C06" w14:textId="2E8FC752" w:rsidR="009965CC" w:rsidRPr="009965CC" w:rsidRDefault="009F6656" w:rsidP="008E4B44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15 453 841,29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47607" w14:textId="2EC46BA3" w:rsidR="009965CC" w:rsidRPr="009965CC" w:rsidRDefault="009F6656" w:rsidP="009965C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99,56</w:t>
            </w:r>
          </w:p>
        </w:tc>
      </w:tr>
      <w:tr w:rsidR="009965CC" w:rsidRPr="009965CC" w14:paraId="05AB0A61" w14:textId="77777777" w:rsidTr="00ED5DD0">
        <w:trPr>
          <w:trHeight w:val="551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A0750" w14:textId="77777777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738C3" w14:textId="77777777" w:rsidR="009965CC" w:rsidRPr="009965CC" w:rsidRDefault="009965CC" w:rsidP="009965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РФ, муниципального образования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99398" w14:textId="77777777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FE059" w14:textId="3853F728" w:rsidR="009965CC" w:rsidRPr="009965CC" w:rsidRDefault="0090581E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</w:t>
            </w:r>
            <w:r w:rsidR="000304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0304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3E7DAA" w14:textId="1927609D" w:rsidR="009965CC" w:rsidRPr="009965CC" w:rsidRDefault="009965CC" w:rsidP="0058216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F66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208 947,00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67B999" w14:textId="3F85A0C5" w:rsidR="009965CC" w:rsidRPr="009965CC" w:rsidRDefault="00980D85" w:rsidP="0042488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F66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208 896,00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8106E" w14:textId="519435E4" w:rsidR="009965CC" w:rsidRPr="009965CC" w:rsidRDefault="00EB3EC3" w:rsidP="0042488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99,99</w:t>
            </w:r>
          </w:p>
        </w:tc>
      </w:tr>
      <w:tr w:rsidR="009965CC" w:rsidRPr="009965CC" w14:paraId="0906F859" w14:textId="77777777" w:rsidTr="00ED5DD0">
        <w:trPr>
          <w:trHeight w:val="56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9EA7B" w14:textId="77777777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52FD9" w14:textId="77777777" w:rsidR="009965CC" w:rsidRPr="009965CC" w:rsidRDefault="009965CC" w:rsidP="009965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муниципальных образований (совет депутатов)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97664" w14:textId="77777777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FBD01" w14:textId="124440BA" w:rsidR="009965CC" w:rsidRPr="009965CC" w:rsidRDefault="0090581E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</w:t>
            </w:r>
            <w:r w:rsidR="000304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9F44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0304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B2D809" w14:textId="426091E9" w:rsidR="009965CC" w:rsidRPr="009965CC" w:rsidRDefault="009F6656" w:rsidP="0058216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982 139,11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1690BC" w14:textId="0D976A43" w:rsidR="009965CC" w:rsidRPr="009965CC" w:rsidRDefault="009F6656" w:rsidP="0042488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982 139,11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B505F" w14:textId="0515D891" w:rsidR="009965CC" w:rsidRPr="009965CC" w:rsidRDefault="009F6656" w:rsidP="0042488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965CC" w:rsidRPr="009965CC" w14:paraId="38C6EE11" w14:textId="77777777" w:rsidTr="00ED5DD0">
        <w:trPr>
          <w:trHeight w:val="96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22BC5" w14:textId="77777777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622AC" w14:textId="77777777" w:rsidR="009965CC" w:rsidRPr="009965CC" w:rsidRDefault="009965CC" w:rsidP="009965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исполнительных органов государственной власти субъектов РФ, местных администраций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CEEF0" w14:textId="77777777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7277B" w14:textId="369ECA24" w:rsidR="009965CC" w:rsidRPr="009965CC" w:rsidRDefault="0003049C" w:rsidP="00634B0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11 203 020,00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527FAA" w14:textId="7EACD730" w:rsidR="009965CC" w:rsidRPr="009965CC" w:rsidRDefault="00EB3EC3" w:rsidP="0058216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13 045 785,89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F85866" w14:textId="7422CCBA" w:rsidR="009965CC" w:rsidRPr="009965CC" w:rsidRDefault="00EB3EC3" w:rsidP="0042488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12 977 259,15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4315F" w14:textId="17EDE730" w:rsidR="009965CC" w:rsidRPr="009965CC" w:rsidRDefault="00EB3EC3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99,47</w:t>
            </w:r>
          </w:p>
        </w:tc>
      </w:tr>
      <w:tr w:rsidR="009965CC" w:rsidRPr="009965CC" w14:paraId="7F220D1D" w14:textId="77777777" w:rsidTr="00ED5DD0">
        <w:trPr>
          <w:trHeight w:val="708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7D2E0" w14:textId="77777777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1A6E7" w14:textId="77777777" w:rsidR="009965CC" w:rsidRPr="009965CC" w:rsidRDefault="009965CC" w:rsidP="009965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деятельности </w:t>
            </w:r>
            <w:proofErr w:type="spellStart"/>
            <w:proofErr w:type="gramStart"/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финансовых,налоговых</w:t>
            </w:r>
            <w:proofErr w:type="spellEnd"/>
            <w:proofErr w:type="gramEnd"/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таможенных органов и органов финансового (финансово-бюджетного) надзора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CC95A" w14:textId="77777777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56EF1" w14:textId="58B096CB" w:rsidR="009965CC" w:rsidRPr="009965CC" w:rsidRDefault="0003049C" w:rsidP="0058216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56 300,00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BDE6F2" w14:textId="73316811" w:rsidR="009965CC" w:rsidRPr="009965CC" w:rsidRDefault="0003049C" w:rsidP="0058216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56 300,00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51B21F" w14:textId="3E5BCA2E" w:rsidR="009965CC" w:rsidRPr="009965CC" w:rsidRDefault="0003049C" w:rsidP="0042488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56 300,00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B31CA" w14:textId="244A9C70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  <w:r w:rsidR="001E0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9965CC" w:rsidRPr="009965CC" w14:paraId="4AE43DAC" w14:textId="77777777" w:rsidTr="00ED5DD0">
        <w:trPr>
          <w:trHeight w:val="375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DFF9B" w14:textId="77777777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3B0B5" w14:textId="77777777" w:rsidR="009965CC" w:rsidRPr="009965CC" w:rsidRDefault="009965CC" w:rsidP="009965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EC999" w14:textId="77777777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8D51D" w14:textId="48B18BD9" w:rsidR="009965CC" w:rsidRPr="009965CC" w:rsidRDefault="0003049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9965CC"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A48DE8" w14:textId="1DEC0E07" w:rsidR="009965CC" w:rsidRPr="009965CC" w:rsidRDefault="00EB3EC3" w:rsidP="0058216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E4C4FC" w14:textId="77777777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5F13A" w14:textId="4560607E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1E0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9965CC" w:rsidRPr="009965CC" w14:paraId="449F7CFD" w14:textId="77777777" w:rsidTr="00ED5DD0">
        <w:trPr>
          <w:trHeight w:val="375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ED636" w14:textId="77777777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CB095" w14:textId="77777777" w:rsidR="009965CC" w:rsidRPr="009965CC" w:rsidRDefault="009965CC" w:rsidP="009965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расходы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F0B3D" w14:textId="77777777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EE518" w14:textId="6E7C2C33" w:rsidR="009965CC" w:rsidRPr="009965CC" w:rsidRDefault="0003049C" w:rsidP="00634B0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634B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F44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34B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9965CC"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67C3EE" w14:textId="01B7259C" w:rsidR="009965CC" w:rsidRPr="009965CC" w:rsidRDefault="00EB3EC3" w:rsidP="0058216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229 247,03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D43EC2" w14:textId="63D8E564" w:rsidR="009965CC" w:rsidRPr="009965CC" w:rsidRDefault="00EB3EC3" w:rsidP="0042488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229 247,03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83BEA" w14:textId="5EA625F4" w:rsidR="009965CC" w:rsidRPr="009965CC" w:rsidRDefault="00EB3EC3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0018FA" w:rsidRPr="009965CC" w14:paraId="470DC674" w14:textId="77777777" w:rsidTr="00ED5DD0">
        <w:trPr>
          <w:trHeight w:val="552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ADA51" w14:textId="77777777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61830" w14:textId="77777777" w:rsidR="009965CC" w:rsidRPr="009965CC" w:rsidRDefault="009965CC" w:rsidP="009965CC">
            <w:pP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965CC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ABD35" w14:textId="77777777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976F0" w14:textId="77777777" w:rsidR="00424881" w:rsidRDefault="00424881" w:rsidP="009965C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2ED4C97A" w14:textId="5DADDAC7" w:rsidR="009965CC" w:rsidRPr="009965CC" w:rsidRDefault="0090581E" w:rsidP="00634B0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1 </w:t>
            </w:r>
            <w:r w:rsidR="008A70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580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8A70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700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22390" w14:textId="77777777" w:rsidR="00424881" w:rsidRDefault="00424881" w:rsidP="0058216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685B27C6" w14:textId="6282A999" w:rsidR="009965CC" w:rsidRPr="009965CC" w:rsidRDefault="0090581E" w:rsidP="0058216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EB3EC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412 700,00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11B651" w14:textId="77777777" w:rsidR="00424881" w:rsidRDefault="00424881" w:rsidP="0042488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1E8BFDAC" w14:textId="2A5549A8" w:rsidR="009965CC" w:rsidRPr="009965CC" w:rsidRDefault="00EB3EC3" w:rsidP="0042488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1 412 700,00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F6475" w14:textId="0A815D84" w:rsidR="009965CC" w:rsidRPr="009965CC" w:rsidRDefault="00EB3EC3" w:rsidP="009965C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0018FA" w:rsidRPr="009965CC" w14:paraId="028E821C" w14:textId="77777777" w:rsidTr="00ED5DD0">
        <w:trPr>
          <w:trHeight w:val="693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323FB" w14:textId="77777777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85E34" w14:textId="77777777" w:rsidR="009965CC" w:rsidRPr="009965CC" w:rsidRDefault="009965CC" w:rsidP="009965CC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965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2BAD7" w14:textId="77777777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6D505" w14:textId="77777777" w:rsidR="00424881" w:rsidRDefault="00424881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6771807" w14:textId="6152390F" w:rsidR="009965CC" w:rsidRPr="009965CC" w:rsidRDefault="008A7011" w:rsidP="008E4B4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9965CC"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19E16" w14:textId="77777777" w:rsidR="00424881" w:rsidRDefault="00424881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77A67CB" w14:textId="6D401AD5" w:rsidR="009965CC" w:rsidRPr="009965CC" w:rsidRDefault="00EB3EC3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EC9A42" w14:textId="77777777" w:rsidR="00424881" w:rsidRDefault="00424881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8E6A2B5" w14:textId="25E58E91" w:rsidR="009965CC" w:rsidRPr="009965CC" w:rsidRDefault="00EB3EC3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CAD3C" w14:textId="40263BE6" w:rsidR="009965CC" w:rsidRPr="009965CC" w:rsidRDefault="00EB3EC3" w:rsidP="008E4B4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0018FA" w:rsidRPr="009965CC" w14:paraId="4DC52EC3" w14:textId="77777777" w:rsidTr="00ED5DD0">
        <w:trPr>
          <w:trHeight w:val="375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21F33" w14:textId="77777777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3B5C2" w14:textId="77777777" w:rsidR="009965CC" w:rsidRPr="009965CC" w:rsidRDefault="009965CC" w:rsidP="009965CC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965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08FDF" w14:textId="77777777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C20EC" w14:textId="1BA4249E" w:rsidR="009965CC" w:rsidRPr="009965CC" w:rsidRDefault="0090581E" w:rsidP="00634B0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</w:t>
            </w:r>
            <w:r w:rsidR="008A70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8A70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7DF72" w14:textId="1ABF831C" w:rsidR="009965CC" w:rsidRPr="009965CC" w:rsidRDefault="00EB3EC3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1 412 700,00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23C67E" w14:textId="08485C81" w:rsidR="009965CC" w:rsidRPr="009965CC" w:rsidRDefault="00EB3EC3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1 412 700,00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2C4CF" w14:textId="7E08387D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  <w:r w:rsidR="001E0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9965CC" w:rsidRPr="009965CC" w14:paraId="29CA4EE9" w14:textId="77777777" w:rsidTr="00ED5DD0">
        <w:trPr>
          <w:trHeight w:val="375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FC875" w14:textId="77777777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9ED46" w14:textId="77777777" w:rsidR="009965CC" w:rsidRPr="009965CC" w:rsidRDefault="009965CC" w:rsidP="009965CC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055D2" w14:textId="77777777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92664" w14:textId="63F3F280" w:rsidR="009965CC" w:rsidRPr="009965CC" w:rsidRDefault="008A7011" w:rsidP="00634B0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6 037 533</w:t>
            </w:r>
            <w:r w:rsidR="0090581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2A0A6" w14:textId="6F8F4AEF" w:rsidR="009965CC" w:rsidRPr="009965CC" w:rsidRDefault="001E0F20" w:rsidP="0058216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39</w:t>
            </w:r>
            <w:r w:rsidR="00EB3EC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304 442,98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B9BD60" w14:textId="330E6D38" w:rsidR="009965CC" w:rsidRPr="009965CC" w:rsidRDefault="00EB3EC3" w:rsidP="0042488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37 954 232,18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2C0C7" w14:textId="091B98BC" w:rsidR="009965CC" w:rsidRPr="009965CC" w:rsidRDefault="00EB3EC3" w:rsidP="001A4D4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96,56</w:t>
            </w:r>
          </w:p>
        </w:tc>
      </w:tr>
      <w:tr w:rsidR="009965CC" w:rsidRPr="009965CC" w14:paraId="2A6F5F99" w14:textId="77777777" w:rsidTr="00ED5DD0">
        <w:trPr>
          <w:trHeight w:val="375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21876" w14:textId="77777777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13C35" w14:textId="77777777" w:rsidR="009965CC" w:rsidRPr="009965CC" w:rsidRDefault="009965CC" w:rsidP="009965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FB92F" w14:textId="77777777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02AB2" w14:textId="11555A3E" w:rsidR="009965CC" w:rsidRPr="009965CC" w:rsidRDefault="008A7011" w:rsidP="00634B0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6 037 533,00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2DACA" w14:textId="6C215C22" w:rsidR="009965CC" w:rsidRPr="009965CC" w:rsidRDefault="00EB3EC3" w:rsidP="0058216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36 520 837,64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102EFA" w14:textId="750AF71F" w:rsidR="009965CC" w:rsidRPr="009965CC" w:rsidRDefault="00EB3EC3" w:rsidP="001A4D4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36 227 974,82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7247B" w14:textId="44BB1142" w:rsidR="009965CC" w:rsidRPr="009965CC" w:rsidRDefault="001E0F20" w:rsidP="008E4B4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72,26</w:t>
            </w:r>
          </w:p>
        </w:tc>
      </w:tr>
      <w:tr w:rsidR="00DA0BE9" w:rsidRPr="009965CC" w14:paraId="18B50E0D" w14:textId="77777777" w:rsidTr="00ED5DD0">
        <w:trPr>
          <w:trHeight w:val="375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7F5E4" w14:textId="353F53D6" w:rsidR="00DA0BE9" w:rsidRPr="009965CC" w:rsidRDefault="00DA0BE9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1273D" w14:textId="239750B4" w:rsidR="00DA0BE9" w:rsidRPr="00DA0BE9" w:rsidRDefault="00DA0BE9" w:rsidP="009965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0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национальной экономике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B08EE" w14:textId="2F0ABC75" w:rsidR="00DA0BE9" w:rsidRPr="00DA0BE9" w:rsidRDefault="00DA0BE9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0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426E07" w14:textId="7E968A16" w:rsidR="00DA0BE9" w:rsidRPr="00DA0BE9" w:rsidRDefault="00DA0BE9" w:rsidP="00634B0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83B4AB" w14:textId="77203137" w:rsidR="00DA0BE9" w:rsidRPr="00DA0BE9" w:rsidRDefault="00DA0BE9" w:rsidP="001A4D4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2 783 605,34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2B6F1D2" w14:textId="62884FE4" w:rsidR="00DA0BE9" w:rsidRPr="00DA0BE9" w:rsidRDefault="00DA0BE9" w:rsidP="001A4D4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1 726 257,36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7B5C5" w14:textId="3156A969" w:rsidR="00DA0BE9" w:rsidRPr="00DA0BE9" w:rsidRDefault="00DA0BE9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62,02</w:t>
            </w:r>
          </w:p>
        </w:tc>
      </w:tr>
      <w:tr w:rsidR="009965CC" w:rsidRPr="009965CC" w14:paraId="5FA19226" w14:textId="77777777" w:rsidTr="00ED5DD0">
        <w:trPr>
          <w:trHeight w:val="375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32D0D" w14:textId="0C66C344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C7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4159A" w14:textId="77777777" w:rsidR="009965CC" w:rsidRPr="009965CC" w:rsidRDefault="009965CC" w:rsidP="009965CC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D9288" w14:textId="77777777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B403B" w14:textId="21EA3E35" w:rsidR="009965CC" w:rsidRPr="009965CC" w:rsidRDefault="008A7011" w:rsidP="00634B0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10 814 297,00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BBC39" w14:textId="74EE7965" w:rsidR="009965CC" w:rsidRPr="009965CC" w:rsidRDefault="00DA0BE9" w:rsidP="001A4D4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11 267 599,12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D0B7AA" w14:textId="416513E2" w:rsidR="009965CC" w:rsidRPr="009965CC" w:rsidRDefault="00DA0BE9" w:rsidP="001A4D4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11 102 227,46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2D064" w14:textId="29B0196F" w:rsidR="009965CC" w:rsidRPr="009965CC" w:rsidRDefault="00DA0BE9" w:rsidP="009965C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98,53</w:t>
            </w:r>
          </w:p>
        </w:tc>
      </w:tr>
      <w:tr w:rsidR="009965CC" w:rsidRPr="009965CC" w14:paraId="69BDD1DD" w14:textId="77777777" w:rsidTr="00ED5DD0">
        <w:trPr>
          <w:trHeight w:val="375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0A587" w14:textId="70A61C96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C7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B1133" w14:textId="77777777" w:rsidR="009965CC" w:rsidRPr="009965CC" w:rsidRDefault="009965CC" w:rsidP="009965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F8D3E" w14:textId="77777777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7A7AD0" w14:textId="6F970493" w:rsidR="009965CC" w:rsidRPr="009965CC" w:rsidRDefault="008A7011" w:rsidP="00634B0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828 237,00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6432B" w14:textId="33AE1129" w:rsidR="009965CC" w:rsidRPr="009965CC" w:rsidRDefault="00DA0BE9" w:rsidP="000214F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813 654,34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0BBF02" w14:textId="15211375" w:rsidR="009965CC" w:rsidRPr="009965CC" w:rsidRDefault="00DA0BE9" w:rsidP="001A4D4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806 714,67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B8944" w14:textId="37EF9442" w:rsidR="009965CC" w:rsidRPr="009965CC" w:rsidRDefault="00DA0BE9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99,15</w:t>
            </w:r>
          </w:p>
        </w:tc>
      </w:tr>
      <w:tr w:rsidR="009965CC" w:rsidRPr="009965CC" w14:paraId="051A6694" w14:textId="77777777" w:rsidTr="00ED5DD0">
        <w:trPr>
          <w:trHeight w:val="375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8F529" w14:textId="326D215D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C7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1F29E" w14:textId="77777777" w:rsidR="009965CC" w:rsidRPr="009965CC" w:rsidRDefault="009965CC" w:rsidP="009965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5979A" w14:textId="77777777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25C09E" w14:textId="000C6F03" w:rsidR="009965CC" w:rsidRPr="009965CC" w:rsidRDefault="008A7011" w:rsidP="00634B0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9 980 875,00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B46CA" w14:textId="264E2157" w:rsidR="009965CC" w:rsidRPr="009965CC" w:rsidRDefault="00DA0BE9" w:rsidP="000214F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10 453 944,78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B7819C" w14:textId="7AA1982B" w:rsidR="009965CC" w:rsidRPr="009965CC" w:rsidRDefault="00DA0BE9" w:rsidP="001A4D4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10 295 512,79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4096D" w14:textId="55A1A808" w:rsidR="009965CC" w:rsidRPr="009965CC" w:rsidRDefault="00DA0BE9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98,48</w:t>
            </w:r>
          </w:p>
        </w:tc>
      </w:tr>
      <w:tr w:rsidR="009965CC" w:rsidRPr="009965CC" w14:paraId="4CB8AA18" w14:textId="77777777" w:rsidTr="00ED5DD0">
        <w:trPr>
          <w:trHeight w:val="66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DF648" w14:textId="334C361F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C7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E230A" w14:textId="77777777" w:rsidR="009965CC" w:rsidRPr="009965CC" w:rsidRDefault="009965CC" w:rsidP="009965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30C46" w14:textId="77777777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8ACADE" w14:textId="77777777" w:rsidR="000214F9" w:rsidRDefault="000214F9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695A726" w14:textId="77777777" w:rsidR="009965CC" w:rsidRPr="009965CC" w:rsidRDefault="0090581E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5 185,00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A4A6C" w14:textId="6CECEE35" w:rsidR="009965CC" w:rsidRPr="009965CC" w:rsidRDefault="008A7011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1E0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460779" w14:textId="0E1229B9" w:rsidR="009965CC" w:rsidRPr="009965CC" w:rsidRDefault="008A7011" w:rsidP="001A4D4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1439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978B5" w14:textId="070EB99A" w:rsidR="009965CC" w:rsidRPr="009965CC" w:rsidRDefault="00980D85" w:rsidP="001A4D4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1439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9965CC" w:rsidRPr="009965CC" w14:paraId="0D781CE9" w14:textId="77777777" w:rsidTr="00ED5DD0">
        <w:trPr>
          <w:trHeight w:val="375"/>
        </w:trPr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3623B99" w14:textId="5B2E8051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C7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4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55777" w14:textId="77777777" w:rsidR="009965CC" w:rsidRPr="009965CC" w:rsidRDefault="009965CC" w:rsidP="009965CC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E4945DF" w14:textId="77777777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A6D74" w14:textId="77777777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135 200,00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5D520" w14:textId="77777777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135 200,00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9E3299" w14:textId="77777777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135 200,00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7E8BB" w14:textId="445C814D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  <w:r w:rsidR="001439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9965CC" w:rsidRPr="009965CC" w14:paraId="4962AF43" w14:textId="77777777" w:rsidTr="00ED5DD0">
        <w:trPr>
          <w:trHeight w:val="375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9DB5A" w14:textId="18F71A9F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C7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0FB31" w14:textId="77777777" w:rsidR="009965CC" w:rsidRPr="009965CC" w:rsidRDefault="009965CC" w:rsidP="009965CC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14511" w14:textId="77777777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374D8" w14:textId="77777777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135 200,00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649E0" w14:textId="77777777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135 200,00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FCF42F" w14:textId="77777777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135 200,00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098CD" w14:textId="2BD94C81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  <w:r w:rsidR="001439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9965CC" w:rsidRPr="009965CC" w14:paraId="1AAF73B9" w14:textId="77777777" w:rsidTr="00ED5DD0">
        <w:trPr>
          <w:trHeight w:val="375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A7F6B" w14:textId="03D764B1" w:rsidR="009965CC" w:rsidRPr="009965CC" w:rsidRDefault="00AC76AA" w:rsidP="009965C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72328" w14:textId="77777777" w:rsidR="009965CC" w:rsidRPr="009965CC" w:rsidRDefault="009965CC" w:rsidP="009965CC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C95F7" w14:textId="77777777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1F5CD" w14:textId="0714B23B" w:rsidR="009965CC" w:rsidRPr="009965CC" w:rsidRDefault="009F44B9" w:rsidP="009965C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288</w:t>
            </w:r>
            <w:r w:rsidR="009965CC" w:rsidRPr="009965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FA7D8" w14:textId="50083A29" w:rsidR="009965CC" w:rsidRPr="009965CC" w:rsidRDefault="00DA0BE9" w:rsidP="009965C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492 000,00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26D24C" w14:textId="1B47C092" w:rsidR="009965CC" w:rsidRPr="009965CC" w:rsidRDefault="00DA0BE9" w:rsidP="008E4B44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492 000,00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E9CBA" w14:textId="12D57E4C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  <w:r w:rsidR="001439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9965CC" w:rsidRPr="009965CC" w14:paraId="6FD9F0B0" w14:textId="77777777" w:rsidTr="00ED5DD0">
        <w:trPr>
          <w:trHeight w:val="375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74644" w14:textId="6D7917FE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AC7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F722C" w14:textId="77777777" w:rsidR="009965CC" w:rsidRPr="009965CC" w:rsidRDefault="009965CC" w:rsidP="009965CC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BE929" w14:textId="77777777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CA84E" w14:textId="67803B57" w:rsidR="009965CC" w:rsidRPr="009965CC" w:rsidRDefault="009F44B9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</w:t>
            </w:r>
            <w:r w:rsidR="009965CC"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18D15" w14:textId="4EB3ADA3" w:rsidR="009965CC" w:rsidRPr="009965CC" w:rsidRDefault="0090581E" w:rsidP="0058216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1439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2E22D1" w14:textId="3CCD20FB" w:rsidR="009965CC" w:rsidRPr="009965CC" w:rsidRDefault="00980D85" w:rsidP="008E4B4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1439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000,00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A6AA5" w14:textId="247710A8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  <w:r w:rsidR="001439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9965CC" w:rsidRPr="009965CC" w14:paraId="728FA16F" w14:textId="77777777" w:rsidTr="00ED5DD0">
        <w:trPr>
          <w:trHeight w:val="375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38B59" w14:textId="10E3DE0F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AC7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58F1B" w14:textId="77777777" w:rsidR="009965CC" w:rsidRPr="009965CC" w:rsidRDefault="009965CC" w:rsidP="009965CC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FB402" w14:textId="77777777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98938" w14:textId="77777777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1F0AD" w14:textId="501AD779" w:rsidR="00DA0BE9" w:rsidRPr="009965CC" w:rsidRDefault="00DA0BE9" w:rsidP="00DA0B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204 000,00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3AF3B2" w14:textId="2D73E8CE" w:rsidR="009965CC" w:rsidRPr="009965CC" w:rsidRDefault="00DA0BE9" w:rsidP="008E4B4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204 000,00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394C8" w14:textId="15064154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  <w:r w:rsidR="001439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9965CC" w:rsidRPr="009965CC" w14:paraId="46B74F84" w14:textId="77777777" w:rsidTr="00ED5DD0">
        <w:trPr>
          <w:trHeight w:val="375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104EE" w14:textId="46BB74E2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AC7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6DD9F" w14:textId="77777777" w:rsidR="009965CC" w:rsidRPr="009965CC" w:rsidRDefault="009965CC" w:rsidP="009965CC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121B0" w14:textId="77777777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61968" w14:textId="4342CA05" w:rsidR="009965CC" w:rsidRPr="009965CC" w:rsidRDefault="008A7011" w:rsidP="009965C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  <w:r w:rsidR="009F44B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  <w:r w:rsidR="009965CC" w:rsidRPr="009965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974A9" w14:textId="06FD0508" w:rsidR="009965CC" w:rsidRPr="009965CC" w:rsidRDefault="008A7011" w:rsidP="0058216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73 584,00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7D54FA" w14:textId="6C3F5A07" w:rsidR="009965CC" w:rsidRPr="009965CC" w:rsidRDefault="008A7011" w:rsidP="008E4B44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73 584,00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1F600" w14:textId="37F407C2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  <w:r w:rsidR="001439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9965CC" w:rsidRPr="009965CC" w14:paraId="09F3EAEC" w14:textId="77777777" w:rsidTr="00ED5DD0">
        <w:trPr>
          <w:trHeight w:val="375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25BFD" w14:textId="638D2513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AC7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FB501" w14:textId="77777777" w:rsidR="009965CC" w:rsidRPr="009965CC" w:rsidRDefault="009965CC" w:rsidP="009965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FB4C3" w14:textId="77777777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69A88" w14:textId="56D1F8B0" w:rsidR="009965CC" w:rsidRPr="009965CC" w:rsidRDefault="008A7011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9F44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9965CC"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33509" w14:textId="7EF21447" w:rsidR="009965CC" w:rsidRPr="009965CC" w:rsidRDefault="008A7011" w:rsidP="0058216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73 584,00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068E1C" w14:textId="712BC9A0" w:rsidR="009965CC" w:rsidRPr="009965CC" w:rsidRDefault="008A7011" w:rsidP="008E4B4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73 584,00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69AF8" w14:textId="7D9E8245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  <w:r w:rsidR="001439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9965CC" w:rsidRPr="009965CC" w14:paraId="0C85A958" w14:textId="77777777" w:rsidTr="00ED5DD0">
        <w:trPr>
          <w:trHeight w:val="375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81681" w14:textId="41573490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AC7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44A9A" w14:textId="77777777" w:rsidR="009965CC" w:rsidRPr="009965CC" w:rsidRDefault="009965CC" w:rsidP="009965CC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EB39D" w14:textId="77777777" w:rsidR="009965CC" w:rsidRPr="009965CC" w:rsidRDefault="009965CC" w:rsidP="009965C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D5452" w14:textId="3CE443C4" w:rsidR="009965CC" w:rsidRPr="009965CC" w:rsidRDefault="008A7011" w:rsidP="00634B0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32 912 744</w:t>
            </w:r>
            <w:r w:rsidR="009965CC" w:rsidRPr="009965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88FCD" w14:textId="6B2D0417" w:rsidR="009965CC" w:rsidRPr="009965CC" w:rsidRDefault="00DA0BE9" w:rsidP="0058216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68 207 945,13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518648" w14:textId="4FAE778E" w:rsidR="009965CC" w:rsidRPr="009965CC" w:rsidRDefault="00DA0BE9" w:rsidP="008E4B44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66 623 784,93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97E0E" w14:textId="4D8AC38F" w:rsidR="009965CC" w:rsidRPr="00320DDC" w:rsidRDefault="00DA0BE9" w:rsidP="008E4B44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97,68</w:t>
            </w:r>
          </w:p>
        </w:tc>
      </w:tr>
    </w:tbl>
    <w:p w14:paraId="7EBE48AA" w14:textId="77777777" w:rsidR="00BF6F84" w:rsidRDefault="00BF6F84" w:rsidP="00003FFB">
      <w:pPr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  <w:sectPr w:rsidR="00BF6F84" w:rsidSect="004C2CA9">
          <w:pgSz w:w="16838" w:h="11906" w:orient="landscape" w:code="9"/>
          <w:pgMar w:top="1135" w:right="851" w:bottom="567" w:left="851" w:header="567" w:footer="567" w:gutter="0"/>
          <w:cols w:space="708"/>
          <w:docGrid w:linePitch="360"/>
        </w:sectPr>
      </w:pPr>
    </w:p>
    <w:p w14:paraId="31B51333" w14:textId="77777777" w:rsidR="004C2CA9" w:rsidRDefault="00BF6F84" w:rsidP="00BF6F84">
      <w:pPr>
        <w:ind w:left="9923"/>
        <w:rPr>
          <w:rFonts w:ascii="Times New Roman" w:hAnsi="Times New Roman"/>
          <w:sz w:val="28"/>
          <w:szCs w:val="28"/>
        </w:rPr>
      </w:pPr>
      <w:r w:rsidRPr="00204926">
        <w:rPr>
          <w:rFonts w:ascii="Times New Roman" w:hAnsi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/>
          <w:sz w:val="28"/>
          <w:szCs w:val="28"/>
        </w:rPr>
        <w:t>4</w:t>
      </w:r>
      <w:r w:rsidRPr="00204926">
        <w:rPr>
          <w:rFonts w:ascii="Times New Roman" w:hAnsi="Times New Roman"/>
          <w:sz w:val="28"/>
          <w:szCs w:val="28"/>
        </w:rPr>
        <w:t xml:space="preserve"> </w:t>
      </w:r>
    </w:p>
    <w:p w14:paraId="4B1CD2BC" w14:textId="77777777" w:rsidR="004C2CA9" w:rsidRDefault="00BF6F84" w:rsidP="00BF6F84">
      <w:pPr>
        <w:ind w:left="9923"/>
        <w:rPr>
          <w:rFonts w:ascii="Times New Roman" w:hAnsi="Times New Roman"/>
          <w:sz w:val="28"/>
          <w:szCs w:val="28"/>
        </w:rPr>
      </w:pPr>
      <w:r w:rsidRPr="00204926">
        <w:rPr>
          <w:rFonts w:ascii="Times New Roman" w:hAnsi="Times New Roman"/>
          <w:sz w:val="28"/>
          <w:szCs w:val="28"/>
        </w:rPr>
        <w:t xml:space="preserve">к решению </w:t>
      </w:r>
      <w:proofErr w:type="spellStart"/>
      <w:r w:rsidR="00DA0BE9">
        <w:rPr>
          <w:rFonts w:ascii="Times New Roman" w:hAnsi="Times New Roman"/>
          <w:sz w:val="28"/>
          <w:szCs w:val="28"/>
        </w:rPr>
        <w:t>Дзержинско</w:t>
      </w:r>
      <w:proofErr w:type="spellEnd"/>
      <w:r w:rsidR="00DA0BE9">
        <w:rPr>
          <w:rFonts w:ascii="Times New Roman" w:hAnsi="Times New Roman"/>
          <w:sz w:val="28"/>
          <w:szCs w:val="28"/>
        </w:rPr>
        <w:t>-</w:t>
      </w:r>
      <w:r w:rsidRPr="00204926">
        <w:rPr>
          <w:rFonts w:ascii="Times New Roman" w:hAnsi="Times New Roman"/>
          <w:sz w:val="28"/>
          <w:szCs w:val="28"/>
        </w:rPr>
        <w:t xml:space="preserve">Тасеевского </w:t>
      </w:r>
      <w:r w:rsidR="00DA0BE9">
        <w:rPr>
          <w:rFonts w:ascii="Times New Roman" w:hAnsi="Times New Roman"/>
          <w:sz w:val="28"/>
          <w:szCs w:val="28"/>
        </w:rPr>
        <w:t>окружного</w:t>
      </w:r>
      <w:r w:rsidRPr="00204926">
        <w:rPr>
          <w:rFonts w:ascii="Times New Roman" w:hAnsi="Times New Roman"/>
          <w:sz w:val="28"/>
          <w:szCs w:val="28"/>
        </w:rPr>
        <w:t xml:space="preserve"> Совета депутатов </w:t>
      </w:r>
    </w:p>
    <w:p w14:paraId="64F6AEB2" w14:textId="0176F189" w:rsidR="00BF6F84" w:rsidRDefault="00BF6F84" w:rsidP="00BF6F84">
      <w:pPr>
        <w:ind w:left="9923"/>
      </w:pPr>
      <w:r w:rsidRPr="00204926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00.00</w:t>
      </w:r>
      <w:r w:rsidRPr="00204926">
        <w:rPr>
          <w:rFonts w:ascii="Times New Roman" w:hAnsi="Times New Roman"/>
          <w:sz w:val="28"/>
          <w:szCs w:val="28"/>
        </w:rPr>
        <w:t>.20</w:t>
      </w:r>
      <w:r w:rsidR="00113769">
        <w:rPr>
          <w:rFonts w:ascii="Times New Roman" w:hAnsi="Times New Roman"/>
          <w:sz w:val="28"/>
          <w:szCs w:val="28"/>
        </w:rPr>
        <w:t>2</w:t>
      </w:r>
      <w:r w:rsidR="00045761">
        <w:rPr>
          <w:rFonts w:ascii="Times New Roman" w:hAnsi="Times New Roman"/>
          <w:sz w:val="28"/>
          <w:szCs w:val="28"/>
        </w:rPr>
        <w:t>6</w:t>
      </w:r>
      <w:r w:rsidRPr="00204926">
        <w:rPr>
          <w:rFonts w:ascii="Times New Roman" w:hAnsi="Times New Roman"/>
          <w:sz w:val="28"/>
          <w:szCs w:val="28"/>
        </w:rPr>
        <w:t xml:space="preserve"> № 00-00</w:t>
      </w:r>
    </w:p>
    <w:p w14:paraId="6698D620" w14:textId="77777777" w:rsidR="00BF6F84" w:rsidRDefault="00BF6F84" w:rsidP="00BF6F84"/>
    <w:p w14:paraId="105B864F" w14:textId="0DA21DA8" w:rsidR="00BF6F84" w:rsidRDefault="00BF6F84" w:rsidP="00BF6F84">
      <w:pPr>
        <w:jc w:val="center"/>
      </w:pPr>
      <w:r w:rsidRPr="00D5470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Исполнение расходов бюджета Тасеевского сельсовета по разделам, подразделам, целевым статьям, группам и подгруппам видов расходов</w:t>
      </w:r>
      <w:r w:rsidRPr="00D5470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  <w:t>за 20</w:t>
      </w:r>
      <w:r w:rsidR="00AB677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</w:t>
      </w:r>
      <w:r w:rsidR="008A70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</w:t>
      </w:r>
      <w:r w:rsidRPr="00D5470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</w:t>
      </w:r>
    </w:p>
    <w:p w14:paraId="223C41C5" w14:textId="77777777" w:rsidR="00BF6F84" w:rsidRPr="00D54706" w:rsidRDefault="00BF6F84" w:rsidP="00BF6F84">
      <w:pPr>
        <w:jc w:val="right"/>
        <w:rPr>
          <w:rFonts w:ascii="Times New Roman" w:hAnsi="Times New Roman"/>
          <w:sz w:val="28"/>
          <w:szCs w:val="28"/>
        </w:rPr>
      </w:pPr>
      <w:r w:rsidRPr="00D54706">
        <w:rPr>
          <w:rFonts w:ascii="Times New Roman" w:hAnsi="Times New Roman"/>
          <w:sz w:val="28"/>
          <w:szCs w:val="28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709"/>
        <w:gridCol w:w="5103"/>
        <w:gridCol w:w="709"/>
        <w:gridCol w:w="1477"/>
        <w:gridCol w:w="648"/>
        <w:gridCol w:w="1701"/>
        <w:gridCol w:w="1701"/>
        <w:gridCol w:w="1704"/>
        <w:gridCol w:w="924"/>
      </w:tblGrid>
      <w:tr w:rsidR="00087863" w:rsidRPr="00087863" w14:paraId="73AD4A2B" w14:textId="77777777" w:rsidTr="00CB63A0">
        <w:trPr>
          <w:trHeight w:val="1740"/>
        </w:trPr>
        <w:tc>
          <w:tcPr>
            <w:tcW w:w="220" w:type="pct"/>
            <w:shd w:val="clear" w:color="auto" w:fill="auto"/>
            <w:hideMark/>
          </w:tcPr>
          <w:p w14:paraId="7CB3D776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строки</w:t>
            </w:r>
          </w:p>
        </w:tc>
        <w:tc>
          <w:tcPr>
            <w:tcW w:w="231" w:type="pct"/>
            <w:shd w:val="clear" w:color="auto" w:fill="auto"/>
            <w:hideMark/>
          </w:tcPr>
          <w:p w14:paraId="1A5DD337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код главного распорядителя</w:t>
            </w:r>
          </w:p>
        </w:tc>
        <w:tc>
          <w:tcPr>
            <w:tcW w:w="1662" w:type="pct"/>
            <w:shd w:val="clear" w:color="auto" w:fill="auto"/>
            <w:hideMark/>
          </w:tcPr>
          <w:p w14:paraId="1C7C9683" w14:textId="77777777" w:rsidR="000018FA" w:rsidRPr="00087863" w:rsidRDefault="000018FA" w:rsidP="0008786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231" w:type="pct"/>
            <w:shd w:val="clear" w:color="auto" w:fill="auto"/>
            <w:hideMark/>
          </w:tcPr>
          <w:p w14:paraId="72A6D589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Раздел-подраздел</w:t>
            </w:r>
          </w:p>
        </w:tc>
        <w:tc>
          <w:tcPr>
            <w:tcW w:w="481" w:type="pct"/>
            <w:shd w:val="clear" w:color="auto" w:fill="auto"/>
            <w:hideMark/>
          </w:tcPr>
          <w:p w14:paraId="055AE095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211" w:type="pct"/>
            <w:shd w:val="clear" w:color="auto" w:fill="auto"/>
            <w:hideMark/>
          </w:tcPr>
          <w:p w14:paraId="0A6678B1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554" w:type="pct"/>
            <w:shd w:val="clear" w:color="auto" w:fill="auto"/>
            <w:hideMark/>
          </w:tcPr>
          <w:p w14:paraId="1830D97F" w14:textId="1F446159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Утверждено Решением о бюджете на 202</w:t>
            </w:r>
            <w:r w:rsidR="008A70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54" w:type="pct"/>
            <w:shd w:val="clear" w:color="auto" w:fill="auto"/>
            <w:hideMark/>
          </w:tcPr>
          <w:p w14:paraId="2514A3A5" w14:textId="39A2F518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Утвержденные бюджетные ассигнования на 202</w:t>
            </w:r>
            <w:r w:rsidR="008A70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с учетом изменений</w:t>
            </w:r>
          </w:p>
        </w:tc>
        <w:tc>
          <w:tcPr>
            <w:tcW w:w="555" w:type="pct"/>
            <w:shd w:val="clear" w:color="auto" w:fill="auto"/>
            <w:hideMark/>
          </w:tcPr>
          <w:p w14:paraId="23D6C7DC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301" w:type="pct"/>
            <w:shd w:val="clear" w:color="auto" w:fill="auto"/>
            <w:hideMark/>
          </w:tcPr>
          <w:p w14:paraId="01BE1160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087863" w:rsidRPr="00087863" w14:paraId="733C7B2E" w14:textId="77777777" w:rsidTr="00CB63A0">
        <w:trPr>
          <w:trHeight w:val="345"/>
        </w:trPr>
        <w:tc>
          <w:tcPr>
            <w:tcW w:w="220" w:type="pct"/>
            <w:shd w:val="clear" w:color="auto" w:fill="auto"/>
            <w:hideMark/>
          </w:tcPr>
          <w:p w14:paraId="5A033999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1" w:type="pct"/>
            <w:shd w:val="clear" w:color="auto" w:fill="auto"/>
            <w:hideMark/>
          </w:tcPr>
          <w:p w14:paraId="48C59B97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5FEED71B" w14:textId="77777777" w:rsidR="000018FA" w:rsidRPr="00087863" w:rsidRDefault="000018FA" w:rsidP="00087863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Администрация Тасеевского сельсовета</w:t>
            </w:r>
          </w:p>
        </w:tc>
        <w:tc>
          <w:tcPr>
            <w:tcW w:w="231" w:type="pct"/>
            <w:shd w:val="clear" w:color="auto" w:fill="auto"/>
            <w:hideMark/>
          </w:tcPr>
          <w:p w14:paraId="68BF0C2F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shd w:val="clear" w:color="auto" w:fill="auto"/>
            <w:hideMark/>
          </w:tcPr>
          <w:p w14:paraId="04435E10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" w:type="pct"/>
            <w:shd w:val="clear" w:color="auto" w:fill="auto"/>
            <w:hideMark/>
          </w:tcPr>
          <w:p w14:paraId="277C5060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hideMark/>
          </w:tcPr>
          <w:p w14:paraId="67242E11" w14:textId="1CD22B51" w:rsidR="000018FA" w:rsidRPr="00087863" w:rsidRDefault="00A64E56" w:rsidP="0011376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32 912 744,00</w:t>
            </w:r>
          </w:p>
        </w:tc>
        <w:tc>
          <w:tcPr>
            <w:tcW w:w="554" w:type="pct"/>
            <w:shd w:val="clear" w:color="auto" w:fill="auto"/>
            <w:hideMark/>
          </w:tcPr>
          <w:p w14:paraId="72082F0B" w14:textId="4554A807" w:rsidR="000018FA" w:rsidRPr="00087863" w:rsidRDefault="00E55B56" w:rsidP="00E8246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68 207 945,13</w:t>
            </w:r>
          </w:p>
        </w:tc>
        <w:tc>
          <w:tcPr>
            <w:tcW w:w="555" w:type="pct"/>
            <w:shd w:val="clear" w:color="auto" w:fill="auto"/>
            <w:hideMark/>
          </w:tcPr>
          <w:p w14:paraId="3F01B647" w14:textId="376C4141" w:rsidR="000018FA" w:rsidRPr="00087863" w:rsidRDefault="00E55B56" w:rsidP="000062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66 623 784,93</w:t>
            </w:r>
          </w:p>
        </w:tc>
        <w:tc>
          <w:tcPr>
            <w:tcW w:w="301" w:type="pct"/>
            <w:shd w:val="clear" w:color="auto" w:fill="auto"/>
            <w:hideMark/>
          </w:tcPr>
          <w:p w14:paraId="3FBA903E" w14:textId="27A2A664" w:rsidR="000018FA" w:rsidRPr="00671234" w:rsidRDefault="00E55B56" w:rsidP="000062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97,68</w:t>
            </w:r>
          </w:p>
        </w:tc>
      </w:tr>
      <w:tr w:rsidR="00087863" w:rsidRPr="00087863" w14:paraId="123A15F1" w14:textId="77777777" w:rsidTr="004452FD">
        <w:trPr>
          <w:trHeight w:val="265"/>
        </w:trPr>
        <w:tc>
          <w:tcPr>
            <w:tcW w:w="220" w:type="pct"/>
            <w:shd w:val="clear" w:color="auto" w:fill="auto"/>
            <w:hideMark/>
          </w:tcPr>
          <w:p w14:paraId="724E79B0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" w:type="pct"/>
            <w:shd w:val="clear" w:color="auto" w:fill="auto"/>
            <w:hideMark/>
          </w:tcPr>
          <w:p w14:paraId="479F3705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420E8BD0" w14:textId="77777777" w:rsidR="000018FA" w:rsidRPr="00087863" w:rsidRDefault="000018FA" w:rsidP="00087863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31" w:type="pct"/>
            <w:shd w:val="clear" w:color="auto" w:fill="auto"/>
            <w:hideMark/>
          </w:tcPr>
          <w:p w14:paraId="431691F7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481" w:type="pct"/>
            <w:shd w:val="clear" w:color="auto" w:fill="auto"/>
            <w:hideMark/>
          </w:tcPr>
          <w:p w14:paraId="53EA7DAE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" w:type="pct"/>
            <w:shd w:val="clear" w:color="auto" w:fill="auto"/>
            <w:hideMark/>
          </w:tcPr>
          <w:p w14:paraId="65E46AF4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06E7FE51" w14:textId="600D2FD1" w:rsidR="000018FA" w:rsidRPr="00087863" w:rsidRDefault="00980D85" w:rsidP="0011376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A64E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A64E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977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A64E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014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D141D94" w14:textId="142EC5B9" w:rsidR="000018FA" w:rsidRPr="00087863" w:rsidRDefault="00460B52" w:rsidP="00E30CD4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15 522 419,03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57BF7A6D" w14:textId="1FED354F" w:rsidR="000018FA" w:rsidRPr="00087863" w:rsidRDefault="00460B52" w:rsidP="000062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15 453 841,29</w:t>
            </w:r>
          </w:p>
        </w:tc>
        <w:tc>
          <w:tcPr>
            <w:tcW w:w="301" w:type="pct"/>
            <w:shd w:val="clear" w:color="auto" w:fill="auto"/>
            <w:hideMark/>
          </w:tcPr>
          <w:p w14:paraId="67C88242" w14:textId="2A9C8A60" w:rsidR="000018FA" w:rsidRPr="00671234" w:rsidRDefault="00460B52" w:rsidP="000062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99,56</w:t>
            </w:r>
          </w:p>
        </w:tc>
      </w:tr>
      <w:tr w:rsidR="00087863" w:rsidRPr="00087863" w14:paraId="18AEFF10" w14:textId="77777777" w:rsidTr="004452FD">
        <w:trPr>
          <w:trHeight w:val="554"/>
        </w:trPr>
        <w:tc>
          <w:tcPr>
            <w:tcW w:w="220" w:type="pct"/>
            <w:shd w:val="clear" w:color="auto" w:fill="auto"/>
            <w:hideMark/>
          </w:tcPr>
          <w:p w14:paraId="59686A9B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1" w:type="pct"/>
            <w:shd w:val="clear" w:color="auto" w:fill="auto"/>
            <w:hideMark/>
          </w:tcPr>
          <w:p w14:paraId="15CEB505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36034C32" w14:textId="77777777" w:rsidR="000018FA" w:rsidRPr="00087863" w:rsidRDefault="000018FA" w:rsidP="00087863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231" w:type="pct"/>
            <w:shd w:val="clear" w:color="auto" w:fill="auto"/>
            <w:hideMark/>
          </w:tcPr>
          <w:p w14:paraId="378EE9AA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481" w:type="pct"/>
            <w:shd w:val="clear" w:color="auto" w:fill="auto"/>
            <w:hideMark/>
          </w:tcPr>
          <w:p w14:paraId="00A6EDE3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" w:type="pct"/>
            <w:shd w:val="clear" w:color="auto" w:fill="auto"/>
            <w:hideMark/>
          </w:tcPr>
          <w:p w14:paraId="1F00C9C0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7C488BA3" w14:textId="6BB1DDED" w:rsidR="000018FA" w:rsidRPr="00087863" w:rsidRDefault="00C563FE" w:rsidP="0008786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1 </w:t>
            </w:r>
            <w:r w:rsidR="00A64E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363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64E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214</w:t>
            </w:r>
            <w:r w:rsidR="000018FA"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621DD19" w14:textId="528B60D4" w:rsidR="000018FA" w:rsidRPr="00460B52" w:rsidRDefault="00460B52" w:rsidP="000062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0B5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1 208 947,00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5C2BC11A" w14:textId="67BAACD1" w:rsidR="000018FA" w:rsidRPr="00460B52" w:rsidRDefault="00460B52" w:rsidP="000062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0B5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1 208 896,00</w:t>
            </w:r>
          </w:p>
        </w:tc>
        <w:tc>
          <w:tcPr>
            <w:tcW w:w="301" w:type="pct"/>
            <w:shd w:val="clear" w:color="auto" w:fill="auto"/>
            <w:hideMark/>
          </w:tcPr>
          <w:p w14:paraId="159BE50E" w14:textId="7ACE083B" w:rsidR="000018FA" w:rsidRPr="00671234" w:rsidRDefault="00460B52" w:rsidP="000062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99,99</w:t>
            </w:r>
          </w:p>
        </w:tc>
      </w:tr>
      <w:tr w:rsidR="00087863" w:rsidRPr="00087863" w14:paraId="0D2D8383" w14:textId="77777777" w:rsidTr="00CB63A0">
        <w:trPr>
          <w:trHeight w:val="960"/>
        </w:trPr>
        <w:tc>
          <w:tcPr>
            <w:tcW w:w="220" w:type="pct"/>
            <w:shd w:val="clear" w:color="auto" w:fill="auto"/>
            <w:hideMark/>
          </w:tcPr>
          <w:p w14:paraId="0C7BCC67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1" w:type="pct"/>
            <w:shd w:val="clear" w:color="auto" w:fill="auto"/>
            <w:hideMark/>
          </w:tcPr>
          <w:p w14:paraId="045D38C1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0756F379" w14:textId="77777777" w:rsidR="000018FA" w:rsidRPr="00087863" w:rsidRDefault="000018FA" w:rsidP="0008786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 в области руководства и управления в сфере установленных функций</w:t>
            </w:r>
          </w:p>
        </w:tc>
        <w:tc>
          <w:tcPr>
            <w:tcW w:w="231" w:type="pct"/>
            <w:shd w:val="clear" w:color="auto" w:fill="auto"/>
            <w:hideMark/>
          </w:tcPr>
          <w:p w14:paraId="2DC714A4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481" w:type="pct"/>
            <w:shd w:val="clear" w:color="auto" w:fill="auto"/>
            <w:hideMark/>
          </w:tcPr>
          <w:p w14:paraId="496FAD72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8600000000</w:t>
            </w:r>
          </w:p>
        </w:tc>
        <w:tc>
          <w:tcPr>
            <w:tcW w:w="211" w:type="pct"/>
            <w:shd w:val="clear" w:color="auto" w:fill="auto"/>
            <w:hideMark/>
          </w:tcPr>
          <w:p w14:paraId="5C5DCE65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15C3ECAF" w14:textId="4981FF54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5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A64E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363</w:t>
            </w:r>
            <w:r w:rsidR="00C5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64E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214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185BAFF2" w14:textId="13A4C478" w:rsidR="000018FA" w:rsidRPr="00087863" w:rsidRDefault="00460B52" w:rsidP="00695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208 947,00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10799D80" w14:textId="393E9216" w:rsidR="000018FA" w:rsidRPr="00087863" w:rsidRDefault="00460B52" w:rsidP="00695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1 208 896,00</w:t>
            </w:r>
          </w:p>
        </w:tc>
        <w:tc>
          <w:tcPr>
            <w:tcW w:w="301" w:type="pct"/>
            <w:shd w:val="clear" w:color="auto" w:fill="auto"/>
            <w:hideMark/>
          </w:tcPr>
          <w:p w14:paraId="249BEF06" w14:textId="463EC524" w:rsidR="000018FA" w:rsidRPr="00671234" w:rsidRDefault="00460B52" w:rsidP="007C2B6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99,99</w:t>
            </w:r>
          </w:p>
        </w:tc>
      </w:tr>
      <w:tr w:rsidR="00087863" w:rsidRPr="00087863" w14:paraId="56400E7A" w14:textId="77777777" w:rsidTr="004452FD">
        <w:trPr>
          <w:trHeight w:val="778"/>
        </w:trPr>
        <w:tc>
          <w:tcPr>
            <w:tcW w:w="220" w:type="pct"/>
            <w:shd w:val="clear" w:color="auto" w:fill="auto"/>
            <w:hideMark/>
          </w:tcPr>
          <w:p w14:paraId="261AF343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1" w:type="pct"/>
            <w:shd w:val="clear" w:color="auto" w:fill="auto"/>
            <w:hideMark/>
          </w:tcPr>
          <w:p w14:paraId="72F30D6E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715728B9" w14:textId="77777777" w:rsidR="000018FA" w:rsidRPr="00087863" w:rsidRDefault="000018FA" w:rsidP="0008786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расходов в области руководства и управления в сфере установленных функций</w:t>
            </w:r>
          </w:p>
        </w:tc>
        <w:tc>
          <w:tcPr>
            <w:tcW w:w="231" w:type="pct"/>
            <w:shd w:val="clear" w:color="auto" w:fill="auto"/>
            <w:hideMark/>
          </w:tcPr>
          <w:p w14:paraId="37C23379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481" w:type="pct"/>
            <w:shd w:val="clear" w:color="auto" w:fill="auto"/>
            <w:hideMark/>
          </w:tcPr>
          <w:p w14:paraId="303D82F2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8610000000</w:t>
            </w:r>
          </w:p>
        </w:tc>
        <w:tc>
          <w:tcPr>
            <w:tcW w:w="211" w:type="pct"/>
            <w:shd w:val="clear" w:color="auto" w:fill="auto"/>
            <w:hideMark/>
          </w:tcPr>
          <w:p w14:paraId="42D55D86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0E71AED5" w14:textId="4FDACCAC" w:rsidR="000018FA" w:rsidRPr="00087863" w:rsidRDefault="00A64E56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363 214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3A4CC9FE" w14:textId="649ADB2D" w:rsidR="000018FA" w:rsidRPr="00087863" w:rsidRDefault="00460B52" w:rsidP="00695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208 947,00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2EEDD9FC" w14:textId="6165B5A8" w:rsidR="000018FA" w:rsidRPr="00087863" w:rsidRDefault="00460B52" w:rsidP="00E415C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1 208 896,00</w:t>
            </w:r>
          </w:p>
        </w:tc>
        <w:tc>
          <w:tcPr>
            <w:tcW w:w="301" w:type="pct"/>
            <w:shd w:val="clear" w:color="auto" w:fill="auto"/>
            <w:hideMark/>
          </w:tcPr>
          <w:p w14:paraId="75D061AD" w14:textId="4D4FDC2F" w:rsidR="000018FA" w:rsidRPr="00671234" w:rsidRDefault="00460B52" w:rsidP="000062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99,99</w:t>
            </w:r>
          </w:p>
        </w:tc>
      </w:tr>
      <w:tr w:rsidR="00087863" w:rsidRPr="00087863" w14:paraId="584221DB" w14:textId="77777777" w:rsidTr="004452FD">
        <w:trPr>
          <w:trHeight w:val="339"/>
        </w:trPr>
        <w:tc>
          <w:tcPr>
            <w:tcW w:w="220" w:type="pct"/>
            <w:shd w:val="clear" w:color="auto" w:fill="auto"/>
            <w:hideMark/>
          </w:tcPr>
          <w:p w14:paraId="7278360F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1" w:type="pct"/>
            <w:shd w:val="clear" w:color="auto" w:fill="auto"/>
            <w:hideMark/>
          </w:tcPr>
          <w:p w14:paraId="08BED231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1B925547" w14:textId="77777777" w:rsidR="000018FA" w:rsidRPr="00087863" w:rsidRDefault="000018FA" w:rsidP="0008786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Глава МО в рамках </w:t>
            </w:r>
            <w:proofErr w:type="gramStart"/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непрограммных  расходов</w:t>
            </w:r>
            <w:proofErr w:type="gramEnd"/>
          </w:p>
        </w:tc>
        <w:tc>
          <w:tcPr>
            <w:tcW w:w="231" w:type="pct"/>
            <w:shd w:val="clear" w:color="auto" w:fill="auto"/>
            <w:hideMark/>
          </w:tcPr>
          <w:p w14:paraId="57DE5677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481" w:type="pct"/>
            <w:shd w:val="clear" w:color="auto" w:fill="auto"/>
            <w:hideMark/>
          </w:tcPr>
          <w:p w14:paraId="07A7ECA0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8610000220</w:t>
            </w:r>
          </w:p>
        </w:tc>
        <w:tc>
          <w:tcPr>
            <w:tcW w:w="211" w:type="pct"/>
            <w:shd w:val="clear" w:color="auto" w:fill="auto"/>
            <w:hideMark/>
          </w:tcPr>
          <w:p w14:paraId="502D5DFC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777B7EA9" w14:textId="23F9C5CF" w:rsidR="000018FA" w:rsidRPr="00087863" w:rsidRDefault="00A64E56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363 214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7B70BBC" w14:textId="69A8AE71" w:rsidR="000018FA" w:rsidRPr="00087863" w:rsidRDefault="0099640B" w:rsidP="00695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460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208 947,00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244A0C55" w14:textId="65E2463F" w:rsidR="000018FA" w:rsidRPr="00087863" w:rsidRDefault="0099640B" w:rsidP="00E415C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460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208 896,00</w:t>
            </w:r>
          </w:p>
        </w:tc>
        <w:tc>
          <w:tcPr>
            <w:tcW w:w="301" w:type="pct"/>
            <w:shd w:val="clear" w:color="auto" w:fill="auto"/>
            <w:hideMark/>
          </w:tcPr>
          <w:p w14:paraId="47C7D4F9" w14:textId="34A6188F" w:rsidR="000018FA" w:rsidRPr="00671234" w:rsidRDefault="00460B52" w:rsidP="000062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99,99</w:t>
            </w:r>
          </w:p>
        </w:tc>
      </w:tr>
      <w:tr w:rsidR="00087863" w:rsidRPr="00087863" w14:paraId="5E2F2E09" w14:textId="77777777" w:rsidTr="00CB63A0">
        <w:trPr>
          <w:trHeight w:val="1605"/>
        </w:trPr>
        <w:tc>
          <w:tcPr>
            <w:tcW w:w="220" w:type="pct"/>
            <w:shd w:val="clear" w:color="auto" w:fill="auto"/>
            <w:hideMark/>
          </w:tcPr>
          <w:p w14:paraId="7C19C0BF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31" w:type="pct"/>
            <w:shd w:val="clear" w:color="auto" w:fill="auto"/>
            <w:hideMark/>
          </w:tcPr>
          <w:p w14:paraId="030458B3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58CB8180" w14:textId="77777777" w:rsidR="000018FA" w:rsidRPr="00087863" w:rsidRDefault="000018FA" w:rsidP="0008786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1" w:type="pct"/>
            <w:shd w:val="clear" w:color="auto" w:fill="auto"/>
            <w:hideMark/>
          </w:tcPr>
          <w:p w14:paraId="1233E75E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481" w:type="pct"/>
            <w:shd w:val="clear" w:color="auto" w:fill="auto"/>
            <w:hideMark/>
          </w:tcPr>
          <w:p w14:paraId="6C3FBFC9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8610000220</w:t>
            </w:r>
          </w:p>
        </w:tc>
        <w:tc>
          <w:tcPr>
            <w:tcW w:w="211" w:type="pct"/>
            <w:shd w:val="clear" w:color="auto" w:fill="auto"/>
            <w:hideMark/>
          </w:tcPr>
          <w:p w14:paraId="64AD7C86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6E8F2048" w14:textId="76E38D92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5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A64E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341</w:t>
            </w:r>
            <w:r w:rsidR="00C5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64E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3D650D0" w14:textId="690C2A4D" w:rsidR="000018FA" w:rsidRPr="00087863" w:rsidRDefault="00E67718" w:rsidP="00695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1 061 223,00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4FE6E958" w14:textId="71E4E4F3" w:rsidR="000018FA" w:rsidRPr="00087863" w:rsidRDefault="00E67718" w:rsidP="00B8402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1 061 223,00</w:t>
            </w:r>
          </w:p>
        </w:tc>
        <w:tc>
          <w:tcPr>
            <w:tcW w:w="301" w:type="pct"/>
            <w:shd w:val="clear" w:color="auto" w:fill="auto"/>
            <w:hideMark/>
          </w:tcPr>
          <w:p w14:paraId="6892AE22" w14:textId="181ABCB6" w:rsidR="000018FA" w:rsidRPr="00671234" w:rsidRDefault="00460B52" w:rsidP="000062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087863" w:rsidRPr="00087863" w14:paraId="5CF16A95" w14:textId="77777777" w:rsidTr="00025595">
        <w:trPr>
          <w:trHeight w:val="730"/>
        </w:trPr>
        <w:tc>
          <w:tcPr>
            <w:tcW w:w="220" w:type="pct"/>
            <w:shd w:val="clear" w:color="auto" w:fill="auto"/>
            <w:hideMark/>
          </w:tcPr>
          <w:p w14:paraId="5305E762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1" w:type="pct"/>
            <w:shd w:val="clear" w:color="auto" w:fill="auto"/>
            <w:hideMark/>
          </w:tcPr>
          <w:p w14:paraId="248A8BD2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7222BC5F" w14:textId="77777777" w:rsidR="000018FA" w:rsidRPr="00087863" w:rsidRDefault="000018FA" w:rsidP="0008786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выплату персоналу государственных(муниципальных) органов</w:t>
            </w:r>
          </w:p>
        </w:tc>
        <w:tc>
          <w:tcPr>
            <w:tcW w:w="231" w:type="pct"/>
            <w:shd w:val="clear" w:color="auto" w:fill="auto"/>
            <w:hideMark/>
          </w:tcPr>
          <w:p w14:paraId="39A1747C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481" w:type="pct"/>
            <w:shd w:val="clear" w:color="auto" w:fill="auto"/>
            <w:hideMark/>
          </w:tcPr>
          <w:p w14:paraId="01FE8926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8610000220</w:t>
            </w:r>
          </w:p>
        </w:tc>
        <w:tc>
          <w:tcPr>
            <w:tcW w:w="211" w:type="pct"/>
            <w:shd w:val="clear" w:color="auto" w:fill="auto"/>
            <w:hideMark/>
          </w:tcPr>
          <w:p w14:paraId="1CE030F4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FC2B252" w14:textId="088E13D7" w:rsidR="000018FA" w:rsidRPr="00087863" w:rsidRDefault="00A64E56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341 014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4B3FCEAD" w14:textId="1DC8C4D5" w:rsidR="000018FA" w:rsidRPr="00087863" w:rsidRDefault="00E67718" w:rsidP="00B8402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1 061 223,00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69E8A959" w14:textId="57807EEE" w:rsidR="000018FA" w:rsidRPr="00087863" w:rsidRDefault="00E67718" w:rsidP="00B8402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1 061 223,00</w:t>
            </w:r>
          </w:p>
        </w:tc>
        <w:tc>
          <w:tcPr>
            <w:tcW w:w="301" w:type="pct"/>
            <w:shd w:val="clear" w:color="auto" w:fill="auto"/>
            <w:hideMark/>
          </w:tcPr>
          <w:p w14:paraId="1DB5A7C1" w14:textId="43DF0F84" w:rsidR="000018FA" w:rsidRPr="00671234" w:rsidRDefault="00460B52" w:rsidP="000062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E67718" w:rsidRPr="00087863" w14:paraId="71A12765" w14:textId="77777777" w:rsidTr="00025595">
        <w:trPr>
          <w:trHeight w:val="730"/>
        </w:trPr>
        <w:tc>
          <w:tcPr>
            <w:tcW w:w="220" w:type="pct"/>
            <w:shd w:val="clear" w:color="auto" w:fill="auto"/>
          </w:tcPr>
          <w:p w14:paraId="42C9DCE8" w14:textId="59A405AE" w:rsidR="00E67718" w:rsidRPr="00087863" w:rsidRDefault="00E329F4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1" w:type="pct"/>
            <w:shd w:val="clear" w:color="auto" w:fill="auto"/>
          </w:tcPr>
          <w:p w14:paraId="552C8B9E" w14:textId="57D19166" w:rsidR="00E67718" w:rsidRPr="00087863" w:rsidRDefault="001567AD" w:rsidP="00087863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</w:tcPr>
          <w:p w14:paraId="28F51659" w14:textId="3D1890BB" w:rsidR="00E67718" w:rsidRPr="00087863" w:rsidRDefault="00E67718" w:rsidP="0008786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1" w:type="pct"/>
            <w:shd w:val="clear" w:color="auto" w:fill="auto"/>
          </w:tcPr>
          <w:p w14:paraId="5D672807" w14:textId="177296A5" w:rsidR="00E67718" w:rsidRPr="00087863" w:rsidRDefault="00E67718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481" w:type="pct"/>
            <w:shd w:val="clear" w:color="auto" w:fill="auto"/>
          </w:tcPr>
          <w:p w14:paraId="59776A42" w14:textId="294475F4" w:rsidR="00E67718" w:rsidRPr="00087863" w:rsidRDefault="00E67718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8610010240</w:t>
            </w:r>
          </w:p>
        </w:tc>
        <w:tc>
          <w:tcPr>
            <w:tcW w:w="211" w:type="pct"/>
            <w:shd w:val="clear" w:color="auto" w:fill="auto"/>
          </w:tcPr>
          <w:p w14:paraId="55345E63" w14:textId="3D825E83" w:rsidR="00E67718" w:rsidRPr="00087863" w:rsidRDefault="00E67718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4" w:type="pct"/>
            <w:shd w:val="clear" w:color="auto" w:fill="auto"/>
            <w:noWrap/>
          </w:tcPr>
          <w:p w14:paraId="5515D1D5" w14:textId="40897831" w:rsidR="00E67718" w:rsidRPr="00087863" w:rsidRDefault="00E67718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411FB85D" w14:textId="05FA1335" w:rsidR="00E67718" w:rsidRPr="00087863" w:rsidRDefault="00E67718" w:rsidP="00B8402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126 592,00</w:t>
            </w:r>
          </w:p>
        </w:tc>
        <w:tc>
          <w:tcPr>
            <w:tcW w:w="555" w:type="pct"/>
            <w:shd w:val="clear" w:color="auto" w:fill="auto"/>
            <w:noWrap/>
          </w:tcPr>
          <w:p w14:paraId="78F09568" w14:textId="253FCA33" w:rsidR="00E67718" w:rsidRPr="00087863" w:rsidRDefault="00E67718" w:rsidP="00B8402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126 592,00</w:t>
            </w:r>
          </w:p>
        </w:tc>
        <w:tc>
          <w:tcPr>
            <w:tcW w:w="301" w:type="pct"/>
            <w:shd w:val="clear" w:color="auto" w:fill="auto"/>
          </w:tcPr>
          <w:p w14:paraId="40A0BDE1" w14:textId="6A44FA92" w:rsidR="00E67718" w:rsidRDefault="00DE1BCC" w:rsidP="000062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E67718" w:rsidRPr="00087863" w14:paraId="0E9B8725" w14:textId="77777777" w:rsidTr="00025595">
        <w:trPr>
          <w:trHeight w:val="730"/>
        </w:trPr>
        <w:tc>
          <w:tcPr>
            <w:tcW w:w="220" w:type="pct"/>
            <w:shd w:val="clear" w:color="auto" w:fill="auto"/>
          </w:tcPr>
          <w:p w14:paraId="36A2290D" w14:textId="73C5AB4C" w:rsidR="00E67718" w:rsidRPr="00087863" w:rsidRDefault="00E329F4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1" w:type="pct"/>
            <w:shd w:val="clear" w:color="auto" w:fill="auto"/>
          </w:tcPr>
          <w:p w14:paraId="060DB563" w14:textId="30C20044" w:rsidR="00E67718" w:rsidRPr="00087863" w:rsidRDefault="001567AD" w:rsidP="00087863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</w:tcPr>
          <w:p w14:paraId="56F44C63" w14:textId="62748913" w:rsidR="00E67718" w:rsidRPr="00087863" w:rsidRDefault="00E67718" w:rsidP="0008786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выплату персоналу государственных(муниципальных) органов</w:t>
            </w:r>
          </w:p>
        </w:tc>
        <w:tc>
          <w:tcPr>
            <w:tcW w:w="231" w:type="pct"/>
            <w:shd w:val="clear" w:color="auto" w:fill="auto"/>
          </w:tcPr>
          <w:p w14:paraId="75235F5B" w14:textId="77777777" w:rsidR="00E67718" w:rsidRPr="00087863" w:rsidRDefault="00E67718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shd w:val="clear" w:color="auto" w:fill="auto"/>
          </w:tcPr>
          <w:p w14:paraId="690E2DC0" w14:textId="5E6CA4B5" w:rsidR="00E67718" w:rsidRPr="00087863" w:rsidRDefault="00E67718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8610010240</w:t>
            </w:r>
          </w:p>
        </w:tc>
        <w:tc>
          <w:tcPr>
            <w:tcW w:w="211" w:type="pct"/>
            <w:shd w:val="clear" w:color="auto" w:fill="auto"/>
          </w:tcPr>
          <w:p w14:paraId="5FFE1D27" w14:textId="693E2F9A" w:rsidR="00E67718" w:rsidRPr="00087863" w:rsidRDefault="00E67718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54" w:type="pct"/>
            <w:shd w:val="clear" w:color="auto" w:fill="auto"/>
            <w:noWrap/>
          </w:tcPr>
          <w:p w14:paraId="32B14B6B" w14:textId="1D3F222F" w:rsidR="00E67718" w:rsidRPr="00087863" w:rsidRDefault="00E67718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56A71113" w14:textId="6D670BE2" w:rsidR="00E67718" w:rsidRPr="00087863" w:rsidRDefault="00E67718" w:rsidP="00B8402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126 592,00</w:t>
            </w:r>
          </w:p>
        </w:tc>
        <w:tc>
          <w:tcPr>
            <w:tcW w:w="555" w:type="pct"/>
            <w:shd w:val="clear" w:color="auto" w:fill="auto"/>
            <w:noWrap/>
          </w:tcPr>
          <w:p w14:paraId="6246F17F" w14:textId="1B3CDA60" w:rsidR="00E67718" w:rsidRPr="00087863" w:rsidRDefault="00E67718" w:rsidP="00B8402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126 592,00</w:t>
            </w:r>
          </w:p>
        </w:tc>
        <w:tc>
          <w:tcPr>
            <w:tcW w:w="301" w:type="pct"/>
            <w:shd w:val="clear" w:color="auto" w:fill="auto"/>
          </w:tcPr>
          <w:p w14:paraId="56AB8F0B" w14:textId="34C4C885" w:rsidR="00E67718" w:rsidRDefault="00DE1BCC" w:rsidP="000062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087863" w:rsidRPr="00087863" w14:paraId="0AA5F563" w14:textId="77777777" w:rsidTr="00CB63A0">
        <w:trPr>
          <w:trHeight w:val="555"/>
        </w:trPr>
        <w:tc>
          <w:tcPr>
            <w:tcW w:w="220" w:type="pct"/>
            <w:shd w:val="clear" w:color="auto" w:fill="auto"/>
            <w:hideMark/>
          </w:tcPr>
          <w:p w14:paraId="3492BD4E" w14:textId="02267E05" w:rsidR="000018FA" w:rsidRPr="00087863" w:rsidRDefault="00E329F4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1" w:type="pct"/>
            <w:shd w:val="clear" w:color="auto" w:fill="auto"/>
            <w:hideMark/>
          </w:tcPr>
          <w:p w14:paraId="7C7537BE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37E86F22" w14:textId="77777777" w:rsidR="000018FA" w:rsidRPr="00087863" w:rsidRDefault="000018FA" w:rsidP="0008786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  <w:hideMark/>
          </w:tcPr>
          <w:p w14:paraId="6AFC2F9C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481" w:type="pct"/>
            <w:shd w:val="clear" w:color="auto" w:fill="auto"/>
            <w:hideMark/>
          </w:tcPr>
          <w:p w14:paraId="67BB5FB7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8610000220</w:t>
            </w:r>
          </w:p>
        </w:tc>
        <w:tc>
          <w:tcPr>
            <w:tcW w:w="211" w:type="pct"/>
            <w:shd w:val="clear" w:color="auto" w:fill="auto"/>
            <w:hideMark/>
          </w:tcPr>
          <w:p w14:paraId="1A53ECFD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20B762E7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365A0C37" w14:textId="2A593CFE" w:rsidR="000018FA" w:rsidRPr="00087863" w:rsidRDefault="00460B52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37935AB8" w14:textId="6FE4E0DE" w:rsidR="000018FA" w:rsidRPr="00087863" w:rsidRDefault="00460B52" w:rsidP="00B8402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7 949,00</w:t>
            </w:r>
          </w:p>
        </w:tc>
        <w:tc>
          <w:tcPr>
            <w:tcW w:w="301" w:type="pct"/>
            <w:shd w:val="clear" w:color="auto" w:fill="auto"/>
            <w:hideMark/>
          </w:tcPr>
          <w:p w14:paraId="2B0C1C49" w14:textId="73158A38" w:rsidR="000018FA" w:rsidRPr="00671234" w:rsidRDefault="00460B52" w:rsidP="000062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99,36</w:t>
            </w:r>
          </w:p>
        </w:tc>
      </w:tr>
      <w:tr w:rsidR="00087863" w:rsidRPr="00087863" w14:paraId="38122186" w14:textId="77777777" w:rsidTr="00CB63A0">
        <w:trPr>
          <w:trHeight w:val="832"/>
        </w:trPr>
        <w:tc>
          <w:tcPr>
            <w:tcW w:w="220" w:type="pct"/>
            <w:shd w:val="clear" w:color="auto" w:fill="auto"/>
            <w:hideMark/>
          </w:tcPr>
          <w:p w14:paraId="1BC39AC7" w14:textId="458D3FF3" w:rsidR="000018FA" w:rsidRPr="00087863" w:rsidRDefault="00E329F4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1" w:type="pct"/>
            <w:shd w:val="clear" w:color="auto" w:fill="auto"/>
            <w:hideMark/>
          </w:tcPr>
          <w:p w14:paraId="3A158688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66D6D8C2" w14:textId="77777777" w:rsidR="000018FA" w:rsidRPr="00087863" w:rsidRDefault="000018FA" w:rsidP="0008786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  <w:hideMark/>
          </w:tcPr>
          <w:p w14:paraId="5B468402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481" w:type="pct"/>
            <w:shd w:val="clear" w:color="auto" w:fill="auto"/>
            <w:hideMark/>
          </w:tcPr>
          <w:p w14:paraId="3B433265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8610000220</w:t>
            </w:r>
          </w:p>
        </w:tc>
        <w:tc>
          <w:tcPr>
            <w:tcW w:w="211" w:type="pct"/>
            <w:shd w:val="clear" w:color="auto" w:fill="auto"/>
            <w:hideMark/>
          </w:tcPr>
          <w:p w14:paraId="1BF11539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AC7FEF5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358CA8EA" w14:textId="6E46E39F" w:rsidR="000018FA" w:rsidRPr="00087863" w:rsidRDefault="00460B52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7038DD6A" w14:textId="1BC471CE" w:rsidR="000018FA" w:rsidRPr="00087863" w:rsidRDefault="00460B52" w:rsidP="00B8402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7 949,00</w:t>
            </w:r>
          </w:p>
        </w:tc>
        <w:tc>
          <w:tcPr>
            <w:tcW w:w="301" w:type="pct"/>
            <w:shd w:val="clear" w:color="auto" w:fill="auto"/>
            <w:hideMark/>
          </w:tcPr>
          <w:p w14:paraId="5093257E" w14:textId="1A7E226E" w:rsidR="000018FA" w:rsidRPr="00671234" w:rsidRDefault="00460B52" w:rsidP="000062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99,36</w:t>
            </w:r>
          </w:p>
        </w:tc>
      </w:tr>
      <w:tr w:rsidR="00087863" w:rsidRPr="00087863" w14:paraId="4B207745" w14:textId="77777777" w:rsidTr="00CB63A0">
        <w:trPr>
          <w:trHeight w:val="276"/>
        </w:trPr>
        <w:tc>
          <w:tcPr>
            <w:tcW w:w="220" w:type="pct"/>
            <w:shd w:val="clear" w:color="auto" w:fill="auto"/>
            <w:hideMark/>
          </w:tcPr>
          <w:p w14:paraId="2A9CE7D9" w14:textId="2E67935E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1" w:type="pct"/>
            <w:shd w:val="clear" w:color="auto" w:fill="auto"/>
            <w:hideMark/>
          </w:tcPr>
          <w:p w14:paraId="60774553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5AAB64A8" w14:textId="77777777" w:rsidR="000018FA" w:rsidRPr="00087863" w:rsidRDefault="000018FA" w:rsidP="0008786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межбюджетные ассигнования</w:t>
            </w:r>
          </w:p>
        </w:tc>
        <w:tc>
          <w:tcPr>
            <w:tcW w:w="231" w:type="pct"/>
            <w:shd w:val="clear" w:color="auto" w:fill="auto"/>
            <w:hideMark/>
          </w:tcPr>
          <w:p w14:paraId="7C416342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481" w:type="pct"/>
            <w:shd w:val="clear" w:color="auto" w:fill="auto"/>
            <w:hideMark/>
          </w:tcPr>
          <w:p w14:paraId="7389E032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8610000220</w:t>
            </w:r>
          </w:p>
        </w:tc>
        <w:tc>
          <w:tcPr>
            <w:tcW w:w="211" w:type="pct"/>
            <w:shd w:val="clear" w:color="auto" w:fill="auto"/>
            <w:hideMark/>
          </w:tcPr>
          <w:p w14:paraId="0B6ADCDF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1DA8107C" w14:textId="6D075A04" w:rsidR="000018FA" w:rsidRPr="00087863" w:rsidRDefault="0099640B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</w:t>
            </w:r>
            <w:r w:rsidR="00A64E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38D24BC" w14:textId="45A9A742" w:rsidR="000018FA" w:rsidRPr="00087863" w:rsidRDefault="00460B52" w:rsidP="00B8402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13 132,00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68C72945" w14:textId="32674690" w:rsidR="000018FA" w:rsidRPr="00087863" w:rsidRDefault="00460B52" w:rsidP="00B8402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13 132,00</w:t>
            </w:r>
          </w:p>
        </w:tc>
        <w:tc>
          <w:tcPr>
            <w:tcW w:w="301" w:type="pct"/>
            <w:shd w:val="clear" w:color="auto" w:fill="auto"/>
            <w:hideMark/>
          </w:tcPr>
          <w:p w14:paraId="3B872843" w14:textId="2E98D681" w:rsidR="000018FA" w:rsidRPr="00671234" w:rsidRDefault="00025595" w:rsidP="0008786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087863" w:rsidRPr="00087863" w14:paraId="788302F4" w14:textId="77777777" w:rsidTr="00CB63A0">
        <w:trPr>
          <w:trHeight w:val="423"/>
        </w:trPr>
        <w:tc>
          <w:tcPr>
            <w:tcW w:w="220" w:type="pct"/>
            <w:shd w:val="clear" w:color="auto" w:fill="auto"/>
            <w:hideMark/>
          </w:tcPr>
          <w:p w14:paraId="378C5F3E" w14:textId="05E4C9E2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1" w:type="pct"/>
            <w:shd w:val="clear" w:color="auto" w:fill="auto"/>
            <w:hideMark/>
          </w:tcPr>
          <w:p w14:paraId="1F2EAAD0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5C5BA682" w14:textId="77777777" w:rsidR="000018FA" w:rsidRPr="00087863" w:rsidRDefault="000018FA" w:rsidP="0008786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31" w:type="pct"/>
            <w:shd w:val="clear" w:color="auto" w:fill="auto"/>
            <w:hideMark/>
          </w:tcPr>
          <w:p w14:paraId="430FA4DD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481" w:type="pct"/>
            <w:shd w:val="clear" w:color="auto" w:fill="auto"/>
            <w:hideMark/>
          </w:tcPr>
          <w:p w14:paraId="4A3491BE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8610000220</w:t>
            </w:r>
          </w:p>
        </w:tc>
        <w:tc>
          <w:tcPr>
            <w:tcW w:w="211" w:type="pct"/>
            <w:shd w:val="clear" w:color="auto" w:fill="auto"/>
            <w:hideMark/>
          </w:tcPr>
          <w:p w14:paraId="5DC80F99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F0B37CC" w14:textId="76E49C3A" w:rsidR="000018FA" w:rsidRPr="00087863" w:rsidRDefault="0099640B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</w:t>
            </w:r>
            <w:r w:rsidR="00A64E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4C68776F" w14:textId="1EB518BD" w:rsidR="000018FA" w:rsidRPr="00087863" w:rsidRDefault="00460B52" w:rsidP="00B8402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13 132,00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5EBAAD7F" w14:textId="31E7747B" w:rsidR="000018FA" w:rsidRPr="00087863" w:rsidRDefault="00460B52" w:rsidP="00B8402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13 132,00</w:t>
            </w:r>
          </w:p>
        </w:tc>
        <w:tc>
          <w:tcPr>
            <w:tcW w:w="301" w:type="pct"/>
            <w:shd w:val="clear" w:color="auto" w:fill="auto"/>
            <w:hideMark/>
          </w:tcPr>
          <w:p w14:paraId="3A9EC89D" w14:textId="4584E4E6" w:rsidR="000018FA" w:rsidRPr="00671234" w:rsidRDefault="00025595" w:rsidP="000062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460B52" w:rsidRPr="00087863" w14:paraId="5AC1B036" w14:textId="77777777" w:rsidTr="00CB63A0">
        <w:trPr>
          <w:trHeight w:val="1245"/>
        </w:trPr>
        <w:tc>
          <w:tcPr>
            <w:tcW w:w="220" w:type="pct"/>
            <w:shd w:val="clear" w:color="auto" w:fill="auto"/>
            <w:hideMark/>
          </w:tcPr>
          <w:p w14:paraId="55153543" w14:textId="61DD1CFE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1" w:type="pct"/>
            <w:shd w:val="clear" w:color="auto" w:fill="auto"/>
            <w:hideMark/>
          </w:tcPr>
          <w:p w14:paraId="29A93777" w14:textId="77777777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5BC187D3" w14:textId="77777777" w:rsidR="00460B52" w:rsidRPr="00087863" w:rsidRDefault="00460B52" w:rsidP="00460B52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31" w:type="pct"/>
            <w:shd w:val="clear" w:color="auto" w:fill="auto"/>
            <w:hideMark/>
          </w:tcPr>
          <w:p w14:paraId="2A84A151" w14:textId="77777777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481" w:type="pct"/>
            <w:shd w:val="clear" w:color="auto" w:fill="auto"/>
            <w:hideMark/>
          </w:tcPr>
          <w:p w14:paraId="3D2D56F9" w14:textId="77777777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" w:type="pct"/>
            <w:shd w:val="clear" w:color="auto" w:fill="auto"/>
            <w:hideMark/>
          </w:tcPr>
          <w:p w14:paraId="0F6E714A" w14:textId="77777777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1AFCEDC4" w14:textId="33A597DD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1 142 028,00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743A2F6C" w14:textId="69DAFAA1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982 139,11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773A3D6A" w14:textId="444C002C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982 139,11</w:t>
            </w:r>
          </w:p>
        </w:tc>
        <w:tc>
          <w:tcPr>
            <w:tcW w:w="301" w:type="pct"/>
            <w:shd w:val="clear" w:color="auto" w:fill="auto"/>
            <w:hideMark/>
          </w:tcPr>
          <w:p w14:paraId="1052FD07" w14:textId="0519C997" w:rsidR="00460B52" w:rsidRPr="00671234" w:rsidRDefault="00460B52" w:rsidP="00460B5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F336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460B52" w:rsidRPr="00087863" w14:paraId="3903CE88" w14:textId="77777777" w:rsidTr="00CB63A0">
        <w:trPr>
          <w:trHeight w:val="615"/>
        </w:trPr>
        <w:tc>
          <w:tcPr>
            <w:tcW w:w="220" w:type="pct"/>
            <w:shd w:val="clear" w:color="auto" w:fill="auto"/>
            <w:hideMark/>
          </w:tcPr>
          <w:p w14:paraId="5391EA12" w14:textId="04B85B05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1" w:type="pct"/>
            <w:shd w:val="clear" w:color="auto" w:fill="auto"/>
            <w:hideMark/>
          </w:tcPr>
          <w:p w14:paraId="1FCDA84E" w14:textId="77777777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2FBE842A" w14:textId="77777777" w:rsidR="00460B52" w:rsidRPr="00087863" w:rsidRDefault="00460B52" w:rsidP="00460B5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 представительного органа власти</w:t>
            </w:r>
          </w:p>
        </w:tc>
        <w:tc>
          <w:tcPr>
            <w:tcW w:w="231" w:type="pct"/>
            <w:shd w:val="clear" w:color="auto" w:fill="auto"/>
            <w:hideMark/>
          </w:tcPr>
          <w:p w14:paraId="3AE11234" w14:textId="77777777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481" w:type="pct"/>
            <w:shd w:val="clear" w:color="auto" w:fill="auto"/>
            <w:hideMark/>
          </w:tcPr>
          <w:p w14:paraId="678431A6" w14:textId="77777777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8200000000</w:t>
            </w:r>
          </w:p>
        </w:tc>
        <w:tc>
          <w:tcPr>
            <w:tcW w:w="211" w:type="pct"/>
            <w:shd w:val="clear" w:color="auto" w:fill="auto"/>
            <w:hideMark/>
          </w:tcPr>
          <w:p w14:paraId="5571A890" w14:textId="77777777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045C6E70" w14:textId="75CF04D8" w:rsidR="00460B52" w:rsidRPr="00025595" w:rsidRDefault="00460B52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5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</w:t>
            </w:r>
            <w:r w:rsidRPr="000255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  <w:r w:rsidRPr="000255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69057528" w14:textId="4E7B7640" w:rsidR="00460B52" w:rsidRPr="00460B52" w:rsidRDefault="00460B52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0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982 139,11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116C81C3" w14:textId="10E87510" w:rsidR="00460B52" w:rsidRPr="00025595" w:rsidRDefault="00460B52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0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982 139,11</w:t>
            </w:r>
          </w:p>
        </w:tc>
        <w:tc>
          <w:tcPr>
            <w:tcW w:w="301" w:type="pct"/>
            <w:shd w:val="clear" w:color="auto" w:fill="auto"/>
            <w:hideMark/>
          </w:tcPr>
          <w:p w14:paraId="0ABABD7B" w14:textId="34396403" w:rsidR="00460B52" w:rsidRPr="00671234" w:rsidRDefault="00460B52" w:rsidP="00460B5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F336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460B52" w:rsidRPr="00087863" w14:paraId="33DD368E" w14:textId="77777777" w:rsidTr="00CB63A0">
        <w:trPr>
          <w:trHeight w:val="555"/>
        </w:trPr>
        <w:tc>
          <w:tcPr>
            <w:tcW w:w="220" w:type="pct"/>
            <w:shd w:val="clear" w:color="auto" w:fill="auto"/>
            <w:hideMark/>
          </w:tcPr>
          <w:p w14:paraId="62170FBF" w14:textId="232946DA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1" w:type="pct"/>
            <w:shd w:val="clear" w:color="auto" w:fill="auto"/>
            <w:hideMark/>
          </w:tcPr>
          <w:p w14:paraId="29C3F226" w14:textId="77777777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5D2D5486" w14:textId="77777777" w:rsidR="00460B52" w:rsidRPr="00087863" w:rsidRDefault="00460B52" w:rsidP="00460B5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представительного органа власти</w:t>
            </w:r>
          </w:p>
        </w:tc>
        <w:tc>
          <w:tcPr>
            <w:tcW w:w="231" w:type="pct"/>
            <w:shd w:val="clear" w:color="auto" w:fill="auto"/>
            <w:hideMark/>
          </w:tcPr>
          <w:p w14:paraId="2F1085C7" w14:textId="77777777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481" w:type="pct"/>
            <w:shd w:val="clear" w:color="auto" w:fill="auto"/>
            <w:hideMark/>
          </w:tcPr>
          <w:p w14:paraId="27E8E8C1" w14:textId="77777777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8210000000</w:t>
            </w:r>
          </w:p>
        </w:tc>
        <w:tc>
          <w:tcPr>
            <w:tcW w:w="211" w:type="pct"/>
            <w:shd w:val="clear" w:color="auto" w:fill="auto"/>
            <w:hideMark/>
          </w:tcPr>
          <w:p w14:paraId="2D35F634" w14:textId="77777777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0A32E450" w14:textId="25AB550C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5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</w:t>
            </w:r>
            <w:r w:rsidRPr="000255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  <w:r w:rsidRPr="000255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D6D861C" w14:textId="5C2C2631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0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982 139,11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4DBED117" w14:textId="453EDCCC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0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982 139,11</w:t>
            </w:r>
          </w:p>
        </w:tc>
        <w:tc>
          <w:tcPr>
            <w:tcW w:w="301" w:type="pct"/>
            <w:shd w:val="clear" w:color="auto" w:fill="auto"/>
            <w:hideMark/>
          </w:tcPr>
          <w:p w14:paraId="2C682EEE" w14:textId="63E8BF5D" w:rsidR="00460B52" w:rsidRPr="00671234" w:rsidRDefault="00460B52" w:rsidP="00460B5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F336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460B52" w:rsidRPr="00087863" w14:paraId="2A66C59E" w14:textId="77777777" w:rsidTr="004452FD">
        <w:trPr>
          <w:trHeight w:val="806"/>
        </w:trPr>
        <w:tc>
          <w:tcPr>
            <w:tcW w:w="220" w:type="pct"/>
            <w:shd w:val="clear" w:color="auto" w:fill="auto"/>
            <w:hideMark/>
          </w:tcPr>
          <w:p w14:paraId="4882B41C" w14:textId="06386250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1" w:type="pct"/>
            <w:shd w:val="clear" w:color="auto" w:fill="auto"/>
            <w:hideMark/>
          </w:tcPr>
          <w:p w14:paraId="59447DCC" w14:textId="77777777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339ADCF8" w14:textId="77777777" w:rsidR="00460B52" w:rsidRPr="00087863" w:rsidRDefault="00460B52" w:rsidP="00460B5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Депутаты представительного органа власти в рамках непрограммных расходов представительного органа власти</w:t>
            </w:r>
          </w:p>
        </w:tc>
        <w:tc>
          <w:tcPr>
            <w:tcW w:w="231" w:type="pct"/>
            <w:shd w:val="clear" w:color="auto" w:fill="auto"/>
            <w:hideMark/>
          </w:tcPr>
          <w:p w14:paraId="571BD21C" w14:textId="77777777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481" w:type="pct"/>
            <w:shd w:val="clear" w:color="auto" w:fill="auto"/>
            <w:hideMark/>
          </w:tcPr>
          <w:p w14:paraId="615868F7" w14:textId="77777777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8210000240</w:t>
            </w:r>
          </w:p>
        </w:tc>
        <w:tc>
          <w:tcPr>
            <w:tcW w:w="211" w:type="pct"/>
            <w:shd w:val="clear" w:color="auto" w:fill="auto"/>
            <w:hideMark/>
          </w:tcPr>
          <w:p w14:paraId="17BFC20C" w14:textId="77777777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3283F291" w14:textId="13F63361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5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</w:t>
            </w:r>
            <w:r w:rsidRPr="000255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  <w:r w:rsidRPr="000255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AFD84F6" w14:textId="56049DEF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0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982 139,11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3AE29481" w14:textId="4861E066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0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982 139,11</w:t>
            </w:r>
          </w:p>
        </w:tc>
        <w:tc>
          <w:tcPr>
            <w:tcW w:w="301" w:type="pct"/>
            <w:shd w:val="clear" w:color="auto" w:fill="auto"/>
            <w:hideMark/>
          </w:tcPr>
          <w:p w14:paraId="2167E91D" w14:textId="39567B2E" w:rsidR="00460B52" w:rsidRPr="00671234" w:rsidRDefault="00460B52" w:rsidP="00460B5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F336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460B52" w:rsidRPr="00087863" w14:paraId="52A80C7E" w14:textId="77777777" w:rsidTr="00CB63A0">
        <w:trPr>
          <w:trHeight w:val="1545"/>
        </w:trPr>
        <w:tc>
          <w:tcPr>
            <w:tcW w:w="220" w:type="pct"/>
            <w:shd w:val="clear" w:color="auto" w:fill="auto"/>
            <w:hideMark/>
          </w:tcPr>
          <w:p w14:paraId="43B80E32" w14:textId="3EC9E270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1" w:type="pct"/>
            <w:shd w:val="clear" w:color="auto" w:fill="auto"/>
            <w:hideMark/>
          </w:tcPr>
          <w:p w14:paraId="07057F2A" w14:textId="77777777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78EC306B" w14:textId="77777777" w:rsidR="00460B52" w:rsidRPr="00087863" w:rsidRDefault="00460B52" w:rsidP="00460B5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1" w:type="pct"/>
            <w:shd w:val="clear" w:color="auto" w:fill="auto"/>
            <w:hideMark/>
          </w:tcPr>
          <w:p w14:paraId="180A61A0" w14:textId="77777777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481" w:type="pct"/>
            <w:shd w:val="clear" w:color="auto" w:fill="auto"/>
            <w:hideMark/>
          </w:tcPr>
          <w:p w14:paraId="614FE834" w14:textId="77777777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8210000240</w:t>
            </w:r>
          </w:p>
        </w:tc>
        <w:tc>
          <w:tcPr>
            <w:tcW w:w="211" w:type="pct"/>
            <w:shd w:val="clear" w:color="auto" w:fill="auto"/>
            <w:hideMark/>
          </w:tcPr>
          <w:p w14:paraId="518BEBC1" w14:textId="77777777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7FE03548" w14:textId="14C110F3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1 118 028,00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7691A1E" w14:textId="5D94C0C8" w:rsidR="00460B52" w:rsidRPr="00087863" w:rsidRDefault="00DE1BCC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922 540,91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761BE09D" w14:textId="61E052BC" w:rsidR="00460B52" w:rsidRPr="00087863" w:rsidRDefault="00DE1BCC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922 540,91</w:t>
            </w:r>
          </w:p>
        </w:tc>
        <w:tc>
          <w:tcPr>
            <w:tcW w:w="301" w:type="pct"/>
            <w:shd w:val="clear" w:color="auto" w:fill="auto"/>
            <w:hideMark/>
          </w:tcPr>
          <w:p w14:paraId="2684E092" w14:textId="0B1F7C2F" w:rsidR="00460B52" w:rsidRPr="00671234" w:rsidRDefault="00460B52" w:rsidP="00460B5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790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460B52" w:rsidRPr="00087863" w14:paraId="6CFE983B" w14:textId="77777777" w:rsidTr="004452FD">
        <w:trPr>
          <w:trHeight w:val="447"/>
        </w:trPr>
        <w:tc>
          <w:tcPr>
            <w:tcW w:w="220" w:type="pct"/>
            <w:shd w:val="clear" w:color="auto" w:fill="auto"/>
            <w:hideMark/>
          </w:tcPr>
          <w:p w14:paraId="13F4143E" w14:textId="056731A7" w:rsidR="00460B52" w:rsidRPr="00087863" w:rsidRDefault="00E329F4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31" w:type="pct"/>
            <w:shd w:val="clear" w:color="auto" w:fill="auto"/>
            <w:hideMark/>
          </w:tcPr>
          <w:p w14:paraId="15B95988" w14:textId="77777777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02AC6311" w14:textId="77777777" w:rsidR="00460B52" w:rsidRPr="00087863" w:rsidRDefault="00460B52" w:rsidP="00460B5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231" w:type="pct"/>
            <w:shd w:val="clear" w:color="auto" w:fill="auto"/>
            <w:hideMark/>
          </w:tcPr>
          <w:p w14:paraId="2A61408B" w14:textId="77777777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481" w:type="pct"/>
            <w:shd w:val="clear" w:color="auto" w:fill="auto"/>
            <w:hideMark/>
          </w:tcPr>
          <w:p w14:paraId="6FF5E545" w14:textId="77777777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8210000240</w:t>
            </w:r>
          </w:p>
        </w:tc>
        <w:tc>
          <w:tcPr>
            <w:tcW w:w="211" w:type="pct"/>
            <w:shd w:val="clear" w:color="auto" w:fill="auto"/>
            <w:hideMark/>
          </w:tcPr>
          <w:p w14:paraId="47697191" w14:textId="77777777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333697ED" w14:textId="46C3AD46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1 118 028,00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06F272E" w14:textId="0ACD0579" w:rsidR="00460B52" w:rsidRPr="00087863" w:rsidRDefault="00DE1BCC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922 540,91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533EDF82" w14:textId="382DAAD9" w:rsidR="00460B52" w:rsidRPr="00087863" w:rsidRDefault="00DE1BCC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922 540,91</w:t>
            </w:r>
          </w:p>
        </w:tc>
        <w:tc>
          <w:tcPr>
            <w:tcW w:w="301" w:type="pct"/>
            <w:shd w:val="clear" w:color="auto" w:fill="auto"/>
            <w:hideMark/>
          </w:tcPr>
          <w:p w14:paraId="2E11693A" w14:textId="60EE108D" w:rsidR="00460B52" w:rsidRPr="00671234" w:rsidRDefault="00460B52" w:rsidP="00460B5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790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DE1BCC" w:rsidRPr="00087863" w14:paraId="55530EBE" w14:textId="77777777" w:rsidTr="004452FD">
        <w:trPr>
          <w:trHeight w:val="447"/>
        </w:trPr>
        <w:tc>
          <w:tcPr>
            <w:tcW w:w="220" w:type="pct"/>
            <w:shd w:val="clear" w:color="auto" w:fill="auto"/>
          </w:tcPr>
          <w:p w14:paraId="1A67C794" w14:textId="0B9B7EE1" w:rsidR="00DE1BCC" w:rsidRPr="00087863" w:rsidRDefault="00E329F4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31" w:type="pct"/>
            <w:shd w:val="clear" w:color="auto" w:fill="auto"/>
          </w:tcPr>
          <w:p w14:paraId="1A603828" w14:textId="454C3964" w:rsidR="00DE1BCC" w:rsidRPr="00087863" w:rsidRDefault="001567AD" w:rsidP="00460B52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</w:tcPr>
          <w:p w14:paraId="785723A1" w14:textId="631344A1" w:rsidR="00DE1BCC" w:rsidRPr="00087863" w:rsidRDefault="00DE1BCC" w:rsidP="00460B5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1" w:type="pct"/>
            <w:shd w:val="clear" w:color="auto" w:fill="auto"/>
          </w:tcPr>
          <w:p w14:paraId="41FED42B" w14:textId="5429E666" w:rsidR="00DE1BCC" w:rsidRPr="00087863" w:rsidRDefault="00DE1BCC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481" w:type="pct"/>
            <w:shd w:val="clear" w:color="auto" w:fill="auto"/>
          </w:tcPr>
          <w:p w14:paraId="681E590C" w14:textId="58004BB1" w:rsidR="00DE1BCC" w:rsidRPr="00087863" w:rsidRDefault="00DE1BCC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8610010240</w:t>
            </w:r>
          </w:p>
        </w:tc>
        <w:tc>
          <w:tcPr>
            <w:tcW w:w="211" w:type="pct"/>
            <w:shd w:val="clear" w:color="auto" w:fill="auto"/>
          </w:tcPr>
          <w:p w14:paraId="6F4B22FC" w14:textId="2B158523" w:rsidR="00DE1BCC" w:rsidRPr="00087863" w:rsidRDefault="00DE1BCC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4" w:type="pct"/>
            <w:shd w:val="clear" w:color="auto" w:fill="auto"/>
            <w:noWrap/>
          </w:tcPr>
          <w:p w14:paraId="308A0087" w14:textId="755D231F" w:rsidR="00DE1BCC" w:rsidRDefault="00DE1BCC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394312EF" w14:textId="43A30C90" w:rsidR="00DE1BCC" w:rsidRDefault="00DE1BCC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47 598,20</w:t>
            </w:r>
          </w:p>
        </w:tc>
        <w:tc>
          <w:tcPr>
            <w:tcW w:w="555" w:type="pct"/>
            <w:shd w:val="clear" w:color="auto" w:fill="auto"/>
            <w:noWrap/>
          </w:tcPr>
          <w:p w14:paraId="5D3A3722" w14:textId="21F15DAA" w:rsidR="00DE1BCC" w:rsidRDefault="00DE1BCC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47 598,20</w:t>
            </w:r>
          </w:p>
        </w:tc>
        <w:tc>
          <w:tcPr>
            <w:tcW w:w="301" w:type="pct"/>
            <w:shd w:val="clear" w:color="auto" w:fill="auto"/>
          </w:tcPr>
          <w:p w14:paraId="1D620B2A" w14:textId="224FB372" w:rsidR="00DE1BCC" w:rsidRPr="00177900" w:rsidRDefault="00DE1BCC" w:rsidP="00460B5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DE1BCC" w:rsidRPr="00087863" w14:paraId="409571EE" w14:textId="77777777" w:rsidTr="004452FD">
        <w:trPr>
          <w:trHeight w:val="447"/>
        </w:trPr>
        <w:tc>
          <w:tcPr>
            <w:tcW w:w="220" w:type="pct"/>
            <w:shd w:val="clear" w:color="auto" w:fill="auto"/>
          </w:tcPr>
          <w:p w14:paraId="572F6279" w14:textId="4954A3A3" w:rsidR="00DE1BCC" w:rsidRPr="00087863" w:rsidRDefault="00E329F4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31" w:type="pct"/>
            <w:shd w:val="clear" w:color="auto" w:fill="auto"/>
          </w:tcPr>
          <w:p w14:paraId="4FE19FB0" w14:textId="136D4BFF" w:rsidR="00DE1BCC" w:rsidRPr="00087863" w:rsidRDefault="001567AD" w:rsidP="00460B52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</w:tcPr>
          <w:p w14:paraId="1DB7F3B6" w14:textId="3C5A426B" w:rsidR="00DE1BCC" w:rsidRPr="00087863" w:rsidRDefault="00DE1BCC" w:rsidP="00460B5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231" w:type="pct"/>
            <w:shd w:val="clear" w:color="auto" w:fill="auto"/>
          </w:tcPr>
          <w:p w14:paraId="350D5F9D" w14:textId="49AA4987" w:rsidR="00DE1BCC" w:rsidRPr="00087863" w:rsidRDefault="00DE1BCC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481" w:type="pct"/>
            <w:shd w:val="clear" w:color="auto" w:fill="auto"/>
          </w:tcPr>
          <w:p w14:paraId="5D19E359" w14:textId="37216EEB" w:rsidR="00DE1BCC" w:rsidRPr="00087863" w:rsidRDefault="00DE1BCC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8610010240</w:t>
            </w:r>
          </w:p>
        </w:tc>
        <w:tc>
          <w:tcPr>
            <w:tcW w:w="211" w:type="pct"/>
            <w:shd w:val="clear" w:color="auto" w:fill="auto"/>
          </w:tcPr>
          <w:p w14:paraId="4533BAF4" w14:textId="3A9D92C0" w:rsidR="00DE1BCC" w:rsidRPr="00087863" w:rsidRDefault="00DE1BCC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54" w:type="pct"/>
            <w:shd w:val="clear" w:color="auto" w:fill="auto"/>
            <w:noWrap/>
          </w:tcPr>
          <w:p w14:paraId="6C97F283" w14:textId="15F9CCCE" w:rsidR="00DE1BCC" w:rsidRDefault="00DE1BCC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1C3F7D8F" w14:textId="5A22542D" w:rsidR="00DE1BCC" w:rsidRDefault="00DE1BCC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47 598,20</w:t>
            </w:r>
          </w:p>
        </w:tc>
        <w:tc>
          <w:tcPr>
            <w:tcW w:w="555" w:type="pct"/>
            <w:shd w:val="clear" w:color="auto" w:fill="auto"/>
            <w:noWrap/>
          </w:tcPr>
          <w:p w14:paraId="4AC09510" w14:textId="37BE7DEA" w:rsidR="00DE1BCC" w:rsidRDefault="00DE1BCC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47 598,20</w:t>
            </w:r>
          </w:p>
        </w:tc>
        <w:tc>
          <w:tcPr>
            <w:tcW w:w="301" w:type="pct"/>
            <w:shd w:val="clear" w:color="auto" w:fill="auto"/>
          </w:tcPr>
          <w:p w14:paraId="592376E7" w14:textId="1FD4C988" w:rsidR="00DE1BCC" w:rsidRPr="00177900" w:rsidRDefault="00DE1BCC" w:rsidP="00460B5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460B52" w:rsidRPr="00087863" w14:paraId="243D69B9" w14:textId="77777777" w:rsidTr="00CB63A0">
        <w:trPr>
          <w:trHeight w:val="600"/>
        </w:trPr>
        <w:tc>
          <w:tcPr>
            <w:tcW w:w="220" w:type="pct"/>
            <w:shd w:val="clear" w:color="auto" w:fill="auto"/>
            <w:hideMark/>
          </w:tcPr>
          <w:p w14:paraId="7E22F82E" w14:textId="1D70CBFA" w:rsidR="00460B52" w:rsidRPr="00087863" w:rsidRDefault="00E329F4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31" w:type="pct"/>
            <w:shd w:val="clear" w:color="auto" w:fill="auto"/>
            <w:hideMark/>
          </w:tcPr>
          <w:p w14:paraId="1E97FA85" w14:textId="77777777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477272E5" w14:textId="77777777" w:rsidR="00460B52" w:rsidRPr="00087863" w:rsidRDefault="00460B52" w:rsidP="00460B5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  <w:hideMark/>
          </w:tcPr>
          <w:p w14:paraId="0CAE85F9" w14:textId="77777777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481" w:type="pct"/>
            <w:shd w:val="clear" w:color="auto" w:fill="auto"/>
            <w:hideMark/>
          </w:tcPr>
          <w:p w14:paraId="1E565F93" w14:textId="77777777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8210000240</w:t>
            </w:r>
          </w:p>
        </w:tc>
        <w:tc>
          <w:tcPr>
            <w:tcW w:w="211" w:type="pct"/>
            <w:shd w:val="clear" w:color="auto" w:fill="auto"/>
            <w:hideMark/>
          </w:tcPr>
          <w:p w14:paraId="729D5421" w14:textId="77777777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18B16C01" w14:textId="7FC128EB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69891922" w14:textId="1C29E77F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4B962516" w14:textId="4FCE5BBF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01" w:type="pct"/>
            <w:shd w:val="clear" w:color="auto" w:fill="auto"/>
            <w:hideMark/>
          </w:tcPr>
          <w:p w14:paraId="5A19A0DF" w14:textId="7CA7D5F2" w:rsidR="00460B52" w:rsidRPr="00671234" w:rsidRDefault="00460B52" w:rsidP="00460B5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760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460B52" w:rsidRPr="00087863" w14:paraId="07AB2AC3" w14:textId="77777777" w:rsidTr="00CB63A0">
        <w:trPr>
          <w:trHeight w:val="900"/>
        </w:trPr>
        <w:tc>
          <w:tcPr>
            <w:tcW w:w="220" w:type="pct"/>
            <w:shd w:val="clear" w:color="auto" w:fill="auto"/>
            <w:hideMark/>
          </w:tcPr>
          <w:p w14:paraId="630DA876" w14:textId="4A20B612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1" w:type="pct"/>
            <w:shd w:val="clear" w:color="auto" w:fill="auto"/>
            <w:hideMark/>
          </w:tcPr>
          <w:p w14:paraId="1E0490EF" w14:textId="77777777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3038E10A" w14:textId="77777777" w:rsidR="00460B52" w:rsidRPr="00087863" w:rsidRDefault="00460B52" w:rsidP="00460B5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  <w:hideMark/>
          </w:tcPr>
          <w:p w14:paraId="111E09AA" w14:textId="77777777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481" w:type="pct"/>
            <w:shd w:val="clear" w:color="auto" w:fill="auto"/>
            <w:hideMark/>
          </w:tcPr>
          <w:p w14:paraId="486567BE" w14:textId="77777777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8210000240</w:t>
            </w:r>
          </w:p>
        </w:tc>
        <w:tc>
          <w:tcPr>
            <w:tcW w:w="211" w:type="pct"/>
            <w:shd w:val="clear" w:color="auto" w:fill="auto"/>
            <w:hideMark/>
          </w:tcPr>
          <w:p w14:paraId="7549CB92" w14:textId="77777777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2B13A14B" w14:textId="66712B98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2B1F7A76" w14:textId="10602C67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71A9CDE4" w14:textId="066E0079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01" w:type="pct"/>
            <w:shd w:val="clear" w:color="auto" w:fill="auto"/>
            <w:hideMark/>
          </w:tcPr>
          <w:p w14:paraId="1A4C998B" w14:textId="00DC6D37" w:rsidR="00460B52" w:rsidRPr="00671234" w:rsidRDefault="00460B52" w:rsidP="00460B5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760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087863" w:rsidRPr="00087863" w14:paraId="47BBE687" w14:textId="77777777" w:rsidTr="00CB63A0">
        <w:trPr>
          <w:trHeight w:val="1215"/>
        </w:trPr>
        <w:tc>
          <w:tcPr>
            <w:tcW w:w="220" w:type="pct"/>
            <w:shd w:val="clear" w:color="auto" w:fill="auto"/>
            <w:hideMark/>
          </w:tcPr>
          <w:p w14:paraId="4C943655" w14:textId="6211E2DB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1" w:type="pct"/>
            <w:shd w:val="clear" w:color="auto" w:fill="auto"/>
            <w:hideMark/>
          </w:tcPr>
          <w:p w14:paraId="6CF53D42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173BF9C6" w14:textId="77777777" w:rsidR="000018FA" w:rsidRPr="00087863" w:rsidRDefault="000018FA" w:rsidP="00087863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31" w:type="pct"/>
            <w:shd w:val="clear" w:color="auto" w:fill="auto"/>
            <w:hideMark/>
          </w:tcPr>
          <w:p w14:paraId="72E9F0E0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481" w:type="pct"/>
            <w:shd w:val="clear" w:color="auto" w:fill="auto"/>
            <w:hideMark/>
          </w:tcPr>
          <w:p w14:paraId="13CABA50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" w:type="pct"/>
            <w:shd w:val="clear" w:color="auto" w:fill="auto"/>
            <w:hideMark/>
          </w:tcPr>
          <w:p w14:paraId="635A4921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19B46E6D" w14:textId="6254DE76" w:rsidR="000018FA" w:rsidRPr="00087863" w:rsidRDefault="00B504B3" w:rsidP="0011376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11 203 020,00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39FD139B" w14:textId="4383F07F" w:rsidR="000018FA" w:rsidRPr="00087863" w:rsidRDefault="00460B52" w:rsidP="00375AB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13 045 785,89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3CE5EA24" w14:textId="14610713" w:rsidR="000018FA" w:rsidRPr="00087863" w:rsidRDefault="00460B52" w:rsidP="00375AB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12 977 259,15</w:t>
            </w:r>
          </w:p>
        </w:tc>
        <w:tc>
          <w:tcPr>
            <w:tcW w:w="301" w:type="pct"/>
            <w:shd w:val="clear" w:color="auto" w:fill="auto"/>
            <w:hideMark/>
          </w:tcPr>
          <w:p w14:paraId="5B542FD5" w14:textId="20862963" w:rsidR="000018FA" w:rsidRPr="00671234" w:rsidRDefault="00460B52" w:rsidP="00E35F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99,47</w:t>
            </w:r>
          </w:p>
        </w:tc>
      </w:tr>
      <w:tr w:rsidR="00460B52" w:rsidRPr="00087863" w14:paraId="0169270C" w14:textId="77777777" w:rsidTr="00CB63A0">
        <w:trPr>
          <w:trHeight w:val="690"/>
        </w:trPr>
        <w:tc>
          <w:tcPr>
            <w:tcW w:w="220" w:type="pct"/>
            <w:shd w:val="clear" w:color="auto" w:fill="auto"/>
            <w:hideMark/>
          </w:tcPr>
          <w:p w14:paraId="0E87B551" w14:textId="1951EE2C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1" w:type="pct"/>
            <w:shd w:val="clear" w:color="auto" w:fill="auto"/>
            <w:hideMark/>
          </w:tcPr>
          <w:p w14:paraId="0743A9F7" w14:textId="77777777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49DC0B6C" w14:textId="77777777" w:rsidR="00460B52" w:rsidRPr="00087863" w:rsidRDefault="00460B52" w:rsidP="00460B5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 в области руководства и управления в сфере установленных функций</w:t>
            </w:r>
          </w:p>
        </w:tc>
        <w:tc>
          <w:tcPr>
            <w:tcW w:w="231" w:type="pct"/>
            <w:shd w:val="clear" w:color="auto" w:fill="auto"/>
            <w:hideMark/>
          </w:tcPr>
          <w:p w14:paraId="19AF0BE6" w14:textId="77777777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481" w:type="pct"/>
            <w:shd w:val="clear" w:color="auto" w:fill="auto"/>
            <w:hideMark/>
          </w:tcPr>
          <w:p w14:paraId="6B682BFA" w14:textId="77777777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8600000000</w:t>
            </w:r>
          </w:p>
        </w:tc>
        <w:tc>
          <w:tcPr>
            <w:tcW w:w="211" w:type="pct"/>
            <w:shd w:val="clear" w:color="auto" w:fill="auto"/>
            <w:hideMark/>
          </w:tcPr>
          <w:p w14:paraId="166C0338" w14:textId="77777777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48C43650" w14:textId="15344CDB" w:rsidR="00460B52" w:rsidRPr="005C7DCD" w:rsidRDefault="00460B52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11 203 020,00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2A647308" w14:textId="0C97E222" w:rsidR="00460B52" w:rsidRPr="00460B52" w:rsidRDefault="00460B52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0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13 045 785,89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6A9DB6D2" w14:textId="6AFE4FB4" w:rsidR="00460B52" w:rsidRPr="00460B52" w:rsidRDefault="00460B52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0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12 977 259,15</w:t>
            </w:r>
          </w:p>
        </w:tc>
        <w:tc>
          <w:tcPr>
            <w:tcW w:w="301" w:type="pct"/>
            <w:shd w:val="clear" w:color="auto" w:fill="auto"/>
            <w:hideMark/>
          </w:tcPr>
          <w:p w14:paraId="3F7B89FB" w14:textId="22657788" w:rsidR="00460B52" w:rsidRPr="00671234" w:rsidRDefault="00460B52" w:rsidP="00460B5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D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99,47</w:t>
            </w:r>
          </w:p>
        </w:tc>
      </w:tr>
      <w:tr w:rsidR="00460B52" w:rsidRPr="00087863" w14:paraId="5E6F7CBE" w14:textId="77777777" w:rsidTr="00CB63A0">
        <w:trPr>
          <w:trHeight w:val="660"/>
        </w:trPr>
        <w:tc>
          <w:tcPr>
            <w:tcW w:w="220" w:type="pct"/>
            <w:shd w:val="clear" w:color="auto" w:fill="auto"/>
            <w:hideMark/>
          </w:tcPr>
          <w:p w14:paraId="3A0BA810" w14:textId="3D77E71C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1" w:type="pct"/>
            <w:shd w:val="clear" w:color="auto" w:fill="auto"/>
            <w:hideMark/>
          </w:tcPr>
          <w:p w14:paraId="6C3B4A33" w14:textId="77777777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399A6A68" w14:textId="77777777" w:rsidR="00460B52" w:rsidRPr="00087863" w:rsidRDefault="00460B52" w:rsidP="00460B5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расходов в области руководства и управления в сфере установленных функций</w:t>
            </w:r>
          </w:p>
        </w:tc>
        <w:tc>
          <w:tcPr>
            <w:tcW w:w="231" w:type="pct"/>
            <w:shd w:val="clear" w:color="auto" w:fill="auto"/>
            <w:hideMark/>
          </w:tcPr>
          <w:p w14:paraId="73F0F690" w14:textId="77777777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481" w:type="pct"/>
            <w:shd w:val="clear" w:color="auto" w:fill="auto"/>
            <w:hideMark/>
          </w:tcPr>
          <w:p w14:paraId="7E2FE9E5" w14:textId="77777777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8610000000</w:t>
            </w:r>
          </w:p>
        </w:tc>
        <w:tc>
          <w:tcPr>
            <w:tcW w:w="211" w:type="pct"/>
            <w:shd w:val="clear" w:color="auto" w:fill="auto"/>
            <w:hideMark/>
          </w:tcPr>
          <w:p w14:paraId="0F2CF280" w14:textId="77777777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4A5FD92A" w14:textId="112B5B15" w:rsidR="00460B52" w:rsidRPr="00087863" w:rsidRDefault="00460B52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11 203 020,00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A1AF0BB" w14:textId="398094F0" w:rsidR="00460B52" w:rsidRPr="00460B52" w:rsidRDefault="00460B52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0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13 045 785,89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569212EB" w14:textId="166265CD" w:rsidR="00460B52" w:rsidRPr="00460B52" w:rsidRDefault="00460B52" w:rsidP="00460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0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12 977 259,15</w:t>
            </w:r>
          </w:p>
        </w:tc>
        <w:tc>
          <w:tcPr>
            <w:tcW w:w="301" w:type="pct"/>
            <w:shd w:val="clear" w:color="auto" w:fill="auto"/>
            <w:hideMark/>
          </w:tcPr>
          <w:p w14:paraId="3CECAB2C" w14:textId="131ABDFE" w:rsidR="00460B52" w:rsidRPr="00671234" w:rsidRDefault="00460B52" w:rsidP="00460B5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D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99,47</w:t>
            </w:r>
          </w:p>
        </w:tc>
      </w:tr>
      <w:tr w:rsidR="00087863" w:rsidRPr="00087863" w14:paraId="61D24285" w14:textId="77777777" w:rsidTr="004452FD">
        <w:trPr>
          <w:trHeight w:val="1050"/>
        </w:trPr>
        <w:tc>
          <w:tcPr>
            <w:tcW w:w="220" w:type="pct"/>
            <w:shd w:val="clear" w:color="auto" w:fill="auto"/>
            <w:hideMark/>
          </w:tcPr>
          <w:p w14:paraId="761162FB" w14:textId="195A03E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1" w:type="pct"/>
            <w:shd w:val="clear" w:color="auto" w:fill="auto"/>
            <w:hideMark/>
          </w:tcPr>
          <w:p w14:paraId="140F2ED9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2584F175" w14:textId="77777777" w:rsidR="000018FA" w:rsidRPr="00087863" w:rsidRDefault="000018FA" w:rsidP="0008786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центрального аппарата и иных органов в рамках не программных расходов</w:t>
            </w:r>
          </w:p>
        </w:tc>
        <w:tc>
          <w:tcPr>
            <w:tcW w:w="231" w:type="pct"/>
            <w:shd w:val="clear" w:color="auto" w:fill="auto"/>
            <w:hideMark/>
          </w:tcPr>
          <w:p w14:paraId="782FD8F0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481" w:type="pct"/>
            <w:shd w:val="clear" w:color="auto" w:fill="auto"/>
            <w:hideMark/>
          </w:tcPr>
          <w:p w14:paraId="5EA25B4F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8610000210</w:t>
            </w:r>
          </w:p>
        </w:tc>
        <w:tc>
          <w:tcPr>
            <w:tcW w:w="211" w:type="pct"/>
            <w:shd w:val="clear" w:color="auto" w:fill="auto"/>
            <w:hideMark/>
          </w:tcPr>
          <w:p w14:paraId="1595C3BD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2D82DB90" w14:textId="565A5E40" w:rsidR="000018FA" w:rsidRPr="00087863" w:rsidRDefault="005C7DCD" w:rsidP="0011376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7D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9 7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Pr="005C7D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370</w:t>
            </w:r>
            <w:r w:rsidRPr="005C7D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102DFC1B" w14:textId="0182D766" w:rsidR="000018FA" w:rsidRPr="00087863" w:rsidRDefault="00460B52" w:rsidP="00375AB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12 991 750,89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4F2D54A6" w14:textId="1375C3F1" w:rsidR="000018FA" w:rsidRPr="00087863" w:rsidRDefault="00460B52" w:rsidP="00375AB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12 977 259,15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14:paraId="19155107" w14:textId="4EABE7ED" w:rsidR="000018FA" w:rsidRPr="00671234" w:rsidRDefault="007F67DD" w:rsidP="00E35F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99,89</w:t>
            </w:r>
          </w:p>
        </w:tc>
      </w:tr>
      <w:tr w:rsidR="00087863" w:rsidRPr="00087863" w14:paraId="776BCE6F" w14:textId="77777777" w:rsidTr="00CB63A0">
        <w:trPr>
          <w:trHeight w:val="1686"/>
        </w:trPr>
        <w:tc>
          <w:tcPr>
            <w:tcW w:w="220" w:type="pct"/>
            <w:shd w:val="clear" w:color="auto" w:fill="auto"/>
            <w:hideMark/>
          </w:tcPr>
          <w:p w14:paraId="5A4EE55F" w14:textId="409D79C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1" w:type="pct"/>
            <w:shd w:val="clear" w:color="auto" w:fill="auto"/>
            <w:hideMark/>
          </w:tcPr>
          <w:p w14:paraId="1FC24D6C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7C20EEE3" w14:textId="77777777" w:rsidR="000018FA" w:rsidRPr="00087863" w:rsidRDefault="000018FA" w:rsidP="0008786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1" w:type="pct"/>
            <w:shd w:val="clear" w:color="auto" w:fill="auto"/>
            <w:hideMark/>
          </w:tcPr>
          <w:p w14:paraId="167985AF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481" w:type="pct"/>
            <w:shd w:val="clear" w:color="auto" w:fill="auto"/>
            <w:hideMark/>
          </w:tcPr>
          <w:p w14:paraId="4F0A50EE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8610000210</w:t>
            </w:r>
          </w:p>
        </w:tc>
        <w:tc>
          <w:tcPr>
            <w:tcW w:w="211" w:type="pct"/>
            <w:shd w:val="clear" w:color="auto" w:fill="auto"/>
            <w:hideMark/>
          </w:tcPr>
          <w:p w14:paraId="59CFA9CE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EB21A88" w14:textId="38C0F479" w:rsidR="000018FA" w:rsidRPr="00087863" w:rsidRDefault="00B504B3" w:rsidP="0011376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9 360 255,00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61B08CF3" w14:textId="5B2EDA3E" w:rsidR="000018FA" w:rsidRPr="00087863" w:rsidRDefault="00DE1BCC" w:rsidP="00375AB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10 776 660,09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4D1C334C" w14:textId="4DC085DF" w:rsidR="000018FA" w:rsidRPr="00087863" w:rsidRDefault="00DE1BCC" w:rsidP="00375AB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10 775 003,25</w:t>
            </w:r>
          </w:p>
        </w:tc>
        <w:tc>
          <w:tcPr>
            <w:tcW w:w="301" w:type="pct"/>
            <w:shd w:val="clear" w:color="auto" w:fill="auto"/>
            <w:hideMark/>
          </w:tcPr>
          <w:p w14:paraId="4DE8CF76" w14:textId="43FA4C05" w:rsidR="000018FA" w:rsidRPr="00671234" w:rsidRDefault="007F67DD" w:rsidP="00E35F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99,9</w:t>
            </w:r>
            <w:r w:rsidR="00DE1B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087863" w:rsidRPr="00087863" w14:paraId="6FD6E2A0" w14:textId="77777777" w:rsidTr="00CB63A0">
        <w:trPr>
          <w:trHeight w:val="561"/>
        </w:trPr>
        <w:tc>
          <w:tcPr>
            <w:tcW w:w="220" w:type="pct"/>
            <w:shd w:val="clear" w:color="auto" w:fill="auto"/>
            <w:hideMark/>
          </w:tcPr>
          <w:p w14:paraId="7DDB8017" w14:textId="32C2FC1E" w:rsidR="000018FA" w:rsidRPr="00087863" w:rsidRDefault="00E329F4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31" w:type="pct"/>
            <w:shd w:val="clear" w:color="auto" w:fill="auto"/>
            <w:hideMark/>
          </w:tcPr>
          <w:p w14:paraId="68CDF7A7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40A2A0E7" w14:textId="77777777" w:rsidR="000018FA" w:rsidRPr="00087863" w:rsidRDefault="000018FA" w:rsidP="0008786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выплату персоналу государственных(муниципальных) органов</w:t>
            </w:r>
          </w:p>
        </w:tc>
        <w:tc>
          <w:tcPr>
            <w:tcW w:w="231" w:type="pct"/>
            <w:shd w:val="clear" w:color="auto" w:fill="auto"/>
            <w:hideMark/>
          </w:tcPr>
          <w:p w14:paraId="3A039296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481" w:type="pct"/>
            <w:shd w:val="clear" w:color="auto" w:fill="auto"/>
            <w:hideMark/>
          </w:tcPr>
          <w:p w14:paraId="361B6813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8610000210</w:t>
            </w:r>
          </w:p>
        </w:tc>
        <w:tc>
          <w:tcPr>
            <w:tcW w:w="211" w:type="pct"/>
            <w:shd w:val="clear" w:color="auto" w:fill="auto"/>
            <w:hideMark/>
          </w:tcPr>
          <w:p w14:paraId="547463BD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10232467" w14:textId="4ED0F2A0" w:rsidR="000018FA" w:rsidRPr="00087863" w:rsidRDefault="00B504B3" w:rsidP="0011376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9 360 255,00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2F38359F" w14:textId="4D9AE231" w:rsidR="000018FA" w:rsidRPr="00087863" w:rsidRDefault="00DE1BCC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10 776 660,09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1A6DE310" w14:textId="26D31325" w:rsidR="000018FA" w:rsidRPr="00087863" w:rsidRDefault="00DE1BCC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10 775 003,25</w:t>
            </w:r>
          </w:p>
        </w:tc>
        <w:tc>
          <w:tcPr>
            <w:tcW w:w="301" w:type="pct"/>
            <w:shd w:val="clear" w:color="auto" w:fill="auto"/>
            <w:hideMark/>
          </w:tcPr>
          <w:p w14:paraId="04ACAF8A" w14:textId="525FB4D7" w:rsidR="000018FA" w:rsidRPr="00671234" w:rsidRDefault="007F67DD" w:rsidP="0008786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99,9</w:t>
            </w:r>
            <w:r w:rsidR="00DE1B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DE1BCC" w:rsidRPr="00087863" w14:paraId="4273D57F" w14:textId="77777777" w:rsidTr="00CB63A0">
        <w:trPr>
          <w:trHeight w:val="561"/>
        </w:trPr>
        <w:tc>
          <w:tcPr>
            <w:tcW w:w="220" w:type="pct"/>
            <w:shd w:val="clear" w:color="auto" w:fill="auto"/>
          </w:tcPr>
          <w:p w14:paraId="0D660FA8" w14:textId="55178A70" w:rsidR="00DE1BCC" w:rsidRPr="00087863" w:rsidRDefault="00E329F4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31" w:type="pct"/>
            <w:shd w:val="clear" w:color="auto" w:fill="auto"/>
          </w:tcPr>
          <w:p w14:paraId="1F735708" w14:textId="55684C10" w:rsidR="00DE1BCC" w:rsidRPr="00087863" w:rsidRDefault="001567AD" w:rsidP="00087863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</w:tcPr>
          <w:p w14:paraId="26DE8DD2" w14:textId="66522DFA" w:rsidR="00DE1BCC" w:rsidRPr="00087863" w:rsidRDefault="00DE1BCC" w:rsidP="0008786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1" w:type="pct"/>
            <w:shd w:val="clear" w:color="auto" w:fill="auto"/>
          </w:tcPr>
          <w:p w14:paraId="42F388CE" w14:textId="5C5CAA67" w:rsidR="00DE1BCC" w:rsidRPr="00087863" w:rsidRDefault="00DE1BCC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481" w:type="pct"/>
            <w:shd w:val="clear" w:color="auto" w:fill="auto"/>
          </w:tcPr>
          <w:p w14:paraId="13D426AC" w14:textId="4AD8017B" w:rsidR="00DE1BCC" w:rsidRPr="00087863" w:rsidRDefault="00DE1BCC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8610010240</w:t>
            </w:r>
          </w:p>
        </w:tc>
        <w:tc>
          <w:tcPr>
            <w:tcW w:w="211" w:type="pct"/>
            <w:shd w:val="clear" w:color="auto" w:fill="auto"/>
          </w:tcPr>
          <w:p w14:paraId="4CDC542C" w14:textId="47D5B6B3" w:rsidR="00DE1BCC" w:rsidRPr="00087863" w:rsidRDefault="00DE1BCC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4" w:type="pct"/>
            <w:shd w:val="clear" w:color="auto" w:fill="auto"/>
            <w:noWrap/>
          </w:tcPr>
          <w:p w14:paraId="3B9604F6" w14:textId="798274F9" w:rsidR="00DE1BCC" w:rsidRDefault="00DE1BCC" w:rsidP="0011376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05491734" w14:textId="5AA2F419" w:rsidR="00DE1BCC" w:rsidRDefault="00DE1BCC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708 590,80</w:t>
            </w:r>
          </w:p>
        </w:tc>
        <w:tc>
          <w:tcPr>
            <w:tcW w:w="555" w:type="pct"/>
            <w:shd w:val="clear" w:color="auto" w:fill="auto"/>
            <w:noWrap/>
          </w:tcPr>
          <w:p w14:paraId="600BE474" w14:textId="389F9D00" w:rsidR="00DE1BCC" w:rsidRDefault="00DE1BCC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708 590,80</w:t>
            </w:r>
          </w:p>
        </w:tc>
        <w:tc>
          <w:tcPr>
            <w:tcW w:w="301" w:type="pct"/>
            <w:shd w:val="clear" w:color="auto" w:fill="auto"/>
          </w:tcPr>
          <w:p w14:paraId="434829AE" w14:textId="0EF3AF8B" w:rsidR="00DE1BCC" w:rsidRDefault="00DE1BCC" w:rsidP="0008786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DE1BCC" w:rsidRPr="00087863" w14:paraId="4E6082D7" w14:textId="77777777" w:rsidTr="00CB63A0">
        <w:trPr>
          <w:trHeight w:val="561"/>
        </w:trPr>
        <w:tc>
          <w:tcPr>
            <w:tcW w:w="220" w:type="pct"/>
            <w:shd w:val="clear" w:color="auto" w:fill="auto"/>
          </w:tcPr>
          <w:p w14:paraId="7C5087AA" w14:textId="017C3EA6" w:rsidR="00DE1BCC" w:rsidRPr="00087863" w:rsidRDefault="00E329F4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31" w:type="pct"/>
            <w:shd w:val="clear" w:color="auto" w:fill="auto"/>
          </w:tcPr>
          <w:p w14:paraId="38718BDB" w14:textId="1EB5BDB0" w:rsidR="00DE1BCC" w:rsidRPr="00087863" w:rsidRDefault="001567AD" w:rsidP="00087863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</w:tcPr>
          <w:p w14:paraId="770F1737" w14:textId="12A48309" w:rsidR="00DE1BCC" w:rsidRPr="00087863" w:rsidRDefault="00DE1BCC" w:rsidP="0008786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выплату персоналу государственных(муниципальных) органов</w:t>
            </w:r>
          </w:p>
        </w:tc>
        <w:tc>
          <w:tcPr>
            <w:tcW w:w="231" w:type="pct"/>
            <w:shd w:val="clear" w:color="auto" w:fill="auto"/>
          </w:tcPr>
          <w:p w14:paraId="18FA7DD6" w14:textId="78946C75" w:rsidR="00DE1BCC" w:rsidRPr="00087863" w:rsidRDefault="00DE1BCC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481" w:type="pct"/>
            <w:shd w:val="clear" w:color="auto" w:fill="auto"/>
          </w:tcPr>
          <w:p w14:paraId="5CBA4119" w14:textId="293667C6" w:rsidR="00DE1BCC" w:rsidRPr="00087863" w:rsidRDefault="00DE1BCC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8610010240</w:t>
            </w:r>
          </w:p>
        </w:tc>
        <w:tc>
          <w:tcPr>
            <w:tcW w:w="211" w:type="pct"/>
            <w:shd w:val="clear" w:color="auto" w:fill="auto"/>
          </w:tcPr>
          <w:p w14:paraId="70604B6C" w14:textId="4E703EAF" w:rsidR="00DE1BCC" w:rsidRPr="00087863" w:rsidRDefault="00DE1BCC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54" w:type="pct"/>
            <w:shd w:val="clear" w:color="auto" w:fill="auto"/>
            <w:noWrap/>
          </w:tcPr>
          <w:p w14:paraId="393A6B4A" w14:textId="3AC40503" w:rsidR="00DE1BCC" w:rsidRDefault="00DE1BCC" w:rsidP="0011376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1132D5DE" w14:textId="5E56E23D" w:rsidR="00DE1BCC" w:rsidRDefault="00DE1BCC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708 590,80</w:t>
            </w:r>
          </w:p>
        </w:tc>
        <w:tc>
          <w:tcPr>
            <w:tcW w:w="555" w:type="pct"/>
            <w:shd w:val="clear" w:color="auto" w:fill="auto"/>
            <w:noWrap/>
          </w:tcPr>
          <w:p w14:paraId="66437346" w14:textId="463224D0" w:rsidR="00DE1BCC" w:rsidRDefault="00DE1BCC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708 590,80</w:t>
            </w:r>
          </w:p>
        </w:tc>
        <w:tc>
          <w:tcPr>
            <w:tcW w:w="301" w:type="pct"/>
            <w:shd w:val="clear" w:color="auto" w:fill="auto"/>
          </w:tcPr>
          <w:p w14:paraId="44AA252A" w14:textId="60C5A040" w:rsidR="00DE1BCC" w:rsidRDefault="00DE1BCC" w:rsidP="0008786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087863" w:rsidRPr="00087863" w14:paraId="3CC3CE1F" w14:textId="77777777" w:rsidTr="00CB63A0">
        <w:trPr>
          <w:trHeight w:val="600"/>
        </w:trPr>
        <w:tc>
          <w:tcPr>
            <w:tcW w:w="220" w:type="pct"/>
            <w:shd w:val="clear" w:color="auto" w:fill="auto"/>
            <w:hideMark/>
          </w:tcPr>
          <w:p w14:paraId="21C0F562" w14:textId="578CC02A" w:rsidR="000018FA" w:rsidRPr="00087863" w:rsidRDefault="00E329F4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31" w:type="pct"/>
            <w:shd w:val="clear" w:color="auto" w:fill="auto"/>
            <w:hideMark/>
          </w:tcPr>
          <w:p w14:paraId="029281C1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498871B9" w14:textId="77777777" w:rsidR="000018FA" w:rsidRPr="00087863" w:rsidRDefault="000018FA" w:rsidP="0008786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  <w:hideMark/>
          </w:tcPr>
          <w:p w14:paraId="127FB149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481" w:type="pct"/>
            <w:shd w:val="clear" w:color="auto" w:fill="auto"/>
            <w:hideMark/>
          </w:tcPr>
          <w:p w14:paraId="47C0F74A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8610000210</w:t>
            </w:r>
          </w:p>
        </w:tc>
        <w:tc>
          <w:tcPr>
            <w:tcW w:w="211" w:type="pct"/>
            <w:shd w:val="clear" w:color="auto" w:fill="auto"/>
            <w:hideMark/>
          </w:tcPr>
          <w:p w14:paraId="50DBAD72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1699C6E8" w14:textId="57A693B2" w:rsidR="000018FA" w:rsidRPr="00087863" w:rsidRDefault="000018FA" w:rsidP="0011376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52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B504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DE1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B504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252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504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2470799D" w14:textId="2DDBDFDC" w:rsidR="000018FA" w:rsidRPr="00087863" w:rsidRDefault="00434BAC" w:rsidP="00375AB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F67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DE1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7F67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6 500,00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09F652E1" w14:textId="363BC212" w:rsidR="000018FA" w:rsidRPr="00087863" w:rsidRDefault="00320DDC" w:rsidP="00375AB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F67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DE1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</w:t>
            </w:r>
            <w:r w:rsidR="007F67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972,00</w:t>
            </w:r>
          </w:p>
        </w:tc>
        <w:tc>
          <w:tcPr>
            <w:tcW w:w="301" w:type="pct"/>
            <w:shd w:val="clear" w:color="auto" w:fill="auto"/>
            <w:hideMark/>
          </w:tcPr>
          <w:p w14:paraId="49D64938" w14:textId="55F26B1D" w:rsidR="000018FA" w:rsidRPr="00671234" w:rsidRDefault="007F67DD" w:rsidP="00224FC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95,</w:t>
            </w:r>
            <w:r w:rsidR="00DE1B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59</w:t>
            </w:r>
          </w:p>
        </w:tc>
      </w:tr>
      <w:tr w:rsidR="00087863" w:rsidRPr="00087863" w14:paraId="13FCE5E3" w14:textId="77777777" w:rsidTr="00CB63A0">
        <w:trPr>
          <w:trHeight w:val="675"/>
        </w:trPr>
        <w:tc>
          <w:tcPr>
            <w:tcW w:w="220" w:type="pct"/>
            <w:shd w:val="clear" w:color="auto" w:fill="auto"/>
            <w:hideMark/>
          </w:tcPr>
          <w:p w14:paraId="3EC760DD" w14:textId="7F94D97E" w:rsidR="000018FA" w:rsidRPr="00087863" w:rsidRDefault="00E329F4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31" w:type="pct"/>
            <w:shd w:val="clear" w:color="auto" w:fill="auto"/>
            <w:hideMark/>
          </w:tcPr>
          <w:p w14:paraId="01DBE3D1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6BBF811F" w14:textId="77777777" w:rsidR="000018FA" w:rsidRPr="00087863" w:rsidRDefault="000018FA" w:rsidP="0008786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  <w:hideMark/>
          </w:tcPr>
          <w:p w14:paraId="2CC964F2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481" w:type="pct"/>
            <w:shd w:val="clear" w:color="auto" w:fill="auto"/>
            <w:hideMark/>
          </w:tcPr>
          <w:p w14:paraId="45326ADC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8610000210</w:t>
            </w:r>
          </w:p>
        </w:tc>
        <w:tc>
          <w:tcPr>
            <w:tcW w:w="211" w:type="pct"/>
            <w:shd w:val="clear" w:color="auto" w:fill="auto"/>
            <w:hideMark/>
          </w:tcPr>
          <w:p w14:paraId="3A3A56AF" w14:textId="77777777" w:rsidR="000018FA" w:rsidRPr="00087863" w:rsidRDefault="000018FA" w:rsidP="000878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6B1C4C77" w14:textId="510EEFC2" w:rsidR="000018FA" w:rsidRPr="00087863" w:rsidRDefault="00B504B3" w:rsidP="0011376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7</w:t>
            </w:r>
            <w:r w:rsidR="00DE1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4 800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37AE69B7" w14:textId="7AD87403" w:rsidR="000018FA" w:rsidRPr="00087863" w:rsidRDefault="007F67DD" w:rsidP="00224FC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1 4</w:t>
            </w:r>
            <w:r w:rsidR="00DE1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6 500,00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391A6E51" w14:textId="3C2BC585" w:rsidR="000018FA" w:rsidRPr="00087863" w:rsidRDefault="00DE1BCC" w:rsidP="00224FC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1 420 972,00</w:t>
            </w:r>
          </w:p>
        </w:tc>
        <w:tc>
          <w:tcPr>
            <w:tcW w:w="301" w:type="pct"/>
            <w:shd w:val="clear" w:color="auto" w:fill="auto"/>
            <w:hideMark/>
          </w:tcPr>
          <w:p w14:paraId="4606F54A" w14:textId="2FC3E6C1" w:rsidR="000018FA" w:rsidRPr="00671234" w:rsidRDefault="007F67DD" w:rsidP="00224FC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95,</w:t>
            </w:r>
            <w:r w:rsidR="00DE1B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59</w:t>
            </w:r>
          </w:p>
        </w:tc>
      </w:tr>
      <w:tr w:rsidR="00434BAC" w:rsidRPr="00087863" w14:paraId="2C2DAD94" w14:textId="77777777" w:rsidTr="00CB63A0">
        <w:trPr>
          <w:trHeight w:val="391"/>
        </w:trPr>
        <w:tc>
          <w:tcPr>
            <w:tcW w:w="220" w:type="pct"/>
            <w:shd w:val="clear" w:color="auto" w:fill="auto"/>
            <w:hideMark/>
          </w:tcPr>
          <w:p w14:paraId="7D72DC75" w14:textId="258BA5D0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1" w:type="pct"/>
            <w:shd w:val="clear" w:color="auto" w:fill="auto"/>
            <w:hideMark/>
          </w:tcPr>
          <w:p w14:paraId="3A806965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6B5808F4" w14:textId="77777777" w:rsidR="00434BAC" w:rsidRPr="00087863" w:rsidRDefault="00434BAC" w:rsidP="00434BA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межбюджетные ассигнования</w:t>
            </w:r>
          </w:p>
        </w:tc>
        <w:tc>
          <w:tcPr>
            <w:tcW w:w="231" w:type="pct"/>
            <w:shd w:val="clear" w:color="auto" w:fill="auto"/>
            <w:hideMark/>
          </w:tcPr>
          <w:p w14:paraId="2B5C5A80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481" w:type="pct"/>
            <w:shd w:val="clear" w:color="auto" w:fill="auto"/>
            <w:hideMark/>
          </w:tcPr>
          <w:p w14:paraId="11089CAC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8610000210</w:t>
            </w:r>
          </w:p>
        </w:tc>
        <w:tc>
          <w:tcPr>
            <w:tcW w:w="211" w:type="pct"/>
            <w:shd w:val="clear" w:color="auto" w:fill="auto"/>
            <w:hideMark/>
          </w:tcPr>
          <w:p w14:paraId="126F207E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4C3E497B" w14:textId="3CD0091B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C95C702" w14:textId="63CB09E0" w:rsidR="00434BAC" w:rsidRPr="00087863" w:rsidRDefault="007F67DD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69004A9A" w14:textId="7E0EF0E8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18 </w:t>
            </w:r>
            <w:r w:rsidR="007F67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</w:t>
            </w:r>
            <w:r w:rsidR="007F67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1" w:type="pct"/>
            <w:shd w:val="clear" w:color="auto" w:fill="auto"/>
            <w:hideMark/>
          </w:tcPr>
          <w:p w14:paraId="4B3ADC99" w14:textId="26C03AD5" w:rsidR="00434BAC" w:rsidRPr="00671234" w:rsidRDefault="007F67DD" w:rsidP="00434BA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93,29</w:t>
            </w:r>
          </w:p>
        </w:tc>
      </w:tr>
      <w:tr w:rsidR="00434BAC" w:rsidRPr="00087863" w14:paraId="0122A504" w14:textId="77777777" w:rsidTr="00CB63A0">
        <w:trPr>
          <w:trHeight w:val="411"/>
        </w:trPr>
        <w:tc>
          <w:tcPr>
            <w:tcW w:w="220" w:type="pct"/>
            <w:shd w:val="clear" w:color="auto" w:fill="auto"/>
            <w:hideMark/>
          </w:tcPr>
          <w:p w14:paraId="6F68D1FE" w14:textId="2CEF7166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1" w:type="pct"/>
            <w:shd w:val="clear" w:color="auto" w:fill="auto"/>
            <w:hideMark/>
          </w:tcPr>
          <w:p w14:paraId="234CE533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5801ACF8" w14:textId="77777777" w:rsidR="00434BAC" w:rsidRPr="00087863" w:rsidRDefault="00434BAC" w:rsidP="00434BA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31" w:type="pct"/>
            <w:shd w:val="clear" w:color="auto" w:fill="auto"/>
            <w:hideMark/>
          </w:tcPr>
          <w:p w14:paraId="53557EF5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481" w:type="pct"/>
            <w:shd w:val="clear" w:color="auto" w:fill="auto"/>
            <w:hideMark/>
          </w:tcPr>
          <w:p w14:paraId="11F4672E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8610000210</w:t>
            </w:r>
          </w:p>
        </w:tc>
        <w:tc>
          <w:tcPr>
            <w:tcW w:w="211" w:type="pct"/>
            <w:shd w:val="clear" w:color="auto" w:fill="auto"/>
            <w:hideMark/>
          </w:tcPr>
          <w:p w14:paraId="682711F2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3DE860A2" w14:textId="579D450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16CFFA06" w14:textId="0C4EB057" w:rsidR="00434BAC" w:rsidRPr="00087863" w:rsidRDefault="007F67DD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43B7837C" w14:textId="59236230" w:rsidR="00434BAC" w:rsidRPr="00087863" w:rsidRDefault="007F67DD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18 658,10</w:t>
            </w:r>
          </w:p>
        </w:tc>
        <w:tc>
          <w:tcPr>
            <w:tcW w:w="301" w:type="pct"/>
            <w:shd w:val="clear" w:color="auto" w:fill="auto"/>
            <w:hideMark/>
          </w:tcPr>
          <w:p w14:paraId="723BF493" w14:textId="2001E06C" w:rsidR="00434BAC" w:rsidRPr="00671234" w:rsidRDefault="007F67DD" w:rsidP="00434BA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93,29</w:t>
            </w:r>
          </w:p>
        </w:tc>
      </w:tr>
      <w:tr w:rsidR="00434BAC" w:rsidRPr="00087863" w14:paraId="2AFC34A0" w14:textId="77777777" w:rsidTr="00CB63A0">
        <w:trPr>
          <w:trHeight w:val="1693"/>
        </w:trPr>
        <w:tc>
          <w:tcPr>
            <w:tcW w:w="220" w:type="pct"/>
            <w:shd w:val="clear" w:color="auto" w:fill="auto"/>
            <w:hideMark/>
          </w:tcPr>
          <w:p w14:paraId="29213670" w14:textId="7D98849A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1" w:type="pct"/>
            <w:shd w:val="clear" w:color="auto" w:fill="auto"/>
            <w:hideMark/>
          </w:tcPr>
          <w:p w14:paraId="7A323210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72B7912C" w14:textId="77777777" w:rsidR="00434BAC" w:rsidRPr="00087863" w:rsidRDefault="00434BAC" w:rsidP="00434BA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образований на выполнение государствен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 полномочий по созданию и обеспечению деятельности административных комиссий в рамках непрограммных расходов отдельных органов исполнительной власти</w:t>
            </w:r>
          </w:p>
        </w:tc>
        <w:tc>
          <w:tcPr>
            <w:tcW w:w="231" w:type="pct"/>
            <w:shd w:val="clear" w:color="auto" w:fill="auto"/>
            <w:hideMark/>
          </w:tcPr>
          <w:p w14:paraId="0749493D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481" w:type="pct"/>
            <w:shd w:val="clear" w:color="auto" w:fill="auto"/>
            <w:hideMark/>
          </w:tcPr>
          <w:p w14:paraId="218B4D34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211" w:type="pct"/>
            <w:shd w:val="clear" w:color="auto" w:fill="auto"/>
            <w:hideMark/>
          </w:tcPr>
          <w:p w14:paraId="781D8586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1F986A61" w14:textId="1501E77B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B504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504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3535D917" w14:textId="38629513" w:rsidR="00434BAC" w:rsidRPr="00087863" w:rsidRDefault="007F67DD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54 035,00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6DD616A1" w14:textId="7A46ED7F" w:rsidR="00434BAC" w:rsidRPr="00087863" w:rsidRDefault="007F67DD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54 035,00</w:t>
            </w:r>
          </w:p>
        </w:tc>
        <w:tc>
          <w:tcPr>
            <w:tcW w:w="301" w:type="pct"/>
            <w:shd w:val="clear" w:color="auto" w:fill="auto"/>
            <w:hideMark/>
          </w:tcPr>
          <w:p w14:paraId="492EFF12" w14:textId="230D41BD" w:rsidR="00434BAC" w:rsidRPr="00671234" w:rsidRDefault="00434BAC" w:rsidP="00434BA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434BAC" w:rsidRPr="00087863" w14:paraId="09B136BC" w14:textId="77777777" w:rsidTr="004452FD">
        <w:trPr>
          <w:trHeight w:val="540"/>
        </w:trPr>
        <w:tc>
          <w:tcPr>
            <w:tcW w:w="220" w:type="pct"/>
            <w:shd w:val="clear" w:color="auto" w:fill="auto"/>
            <w:hideMark/>
          </w:tcPr>
          <w:p w14:paraId="287BA4DC" w14:textId="05B25C09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1" w:type="pct"/>
            <w:shd w:val="clear" w:color="auto" w:fill="auto"/>
            <w:hideMark/>
          </w:tcPr>
          <w:p w14:paraId="2A705162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31EEDEB1" w14:textId="77777777" w:rsidR="00434BAC" w:rsidRPr="00087863" w:rsidRDefault="00434BAC" w:rsidP="00434BA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  <w:hideMark/>
          </w:tcPr>
          <w:p w14:paraId="33E1E7B8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481" w:type="pct"/>
            <w:shd w:val="clear" w:color="auto" w:fill="auto"/>
            <w:hideMark/>
          </w:tcPr>
          <w:p w14:paraId="7C835941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211" w:type="pct"/>
            <w:shd w:val="clear" w:color="auto" w:fill="auto"/>
            <w:hideMark/>
          </w:tcPr>
          <w:p w14:paraId="56040387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7308480D" w14:textId="7E44F462" w:rsidR="00434BAC" w:rsidRPr="00087863" w:rsidRDefault="00B504B3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47 965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1FC11E26" w14:textId="4789BC65" w:rsidR="00434BAC" w:rsidRPr="00087863" w:rsidRDefault="007F67DD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54 035,00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4EAE625C" w14:textId="691172DD" w:rsidR="00434BAC" w:rsidRPr="00087863" w:rsidRDefault="007F67DD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54 035,00</w:t>
            </w:r>
          </w:p>
        </w:tc>
        <w:tc>
          <w:tcPr>
            <w:tcW w:w="301" w:type="pct"/>
            <w:shd w:val="clear" w:color="auto" w:fill="auto"/>
            <w:hideMark/>
          </w:tcPr>
          <w:p w14:paraId="13003300" w14:textId="4E9FA83B" w:rsidR="00434BAC" w:rsidRPr="00671234" w:rsidRDefault="00434BAC" w:rsidP="00434BA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434BAC" w:rsidRPr="00087863" w14:paraId="251784FD" w14:textId="77777777" w:rsidTr="00CB63A0">
        <w:trPr>
          <w:trHeight w:val="806"/>
        </w:trPr>
        <w:tc>
          <w:tcPr>
            <w:tcW w:w="220" w:type="pct"/>
            <w:shd w:val="clear" w:color="auto" w:fill="auto"/>
            <w:hideMark/>
          </w:tcPr>
          <w:p w14:paraId="6E8D7275" w14:textId="519D1690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1" w:type="pct"/>
            <w:shd w:val="clear" w:color="auto" w:fill="auto"/>
            <w:hideMark/>
          </w:tcPr>
          <w:p w14:paraId="436CDA21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41F905EB" w14:textId="77777777" w:rsidR="00434BAC" w:rsidRPr="00087863" w:rsidRDefault="00434BAC" w:rsidP="00434BA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  <w:hideMark/>
          </w:tcPr>
          <w:p w14:paraId="0964F1B9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481" w:type="pct"/>
            <w:shd w:val="clear" w:color="auto" w:fill="auto"/>
            <w:hideMark/>
          </w:tcPr>
          <w:p w14:paraId="009A0886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211" w:type="pct"/>
            <w:shd w:val="clear" w:color="auto" w:fill="auto"/>
            <w:hideMark/>
          </w:tcPr>
          <w:p w14:paraId="3045A6A4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7B16B0A0" w14:textId="59E15BEF" w:rsidR="00434BAC" w:rsidRPr="00087863" w:rsidRDefault="00B504B3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47 965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3082E7AB" w14:textId="14D503D6" w:rsidR="00434BAC" w:rsidRPr="00087863" w:rsidRDefault="007F67DD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54 035,00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28FE5ED1" w14:textId="1B10A69F" w:rsidR="00434BAC" w:rsidRPr="00087863" w:rsidRDefault="007F67DD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54 035,00</w:t>
            </w:r>
          </w:p>
        </w:tc>
        <w:tc>
          <w:tcPr>
            <w:tcW w:w="301" w:type="pct"/>
            <w:shd w:val="clear" w:color="auto" w:fill="auto"/>
            <w:hideMark/>
          </w:tcPr>
          <w:p w14:paraId="41884DA5" w14:textId="5E05BE97" w:rsidR="00434BAC" w:rsidRPr="00671234" w:rsidRDefault="00434BAC" w:rsidP="00434BA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434BAC" w:rsidRPr="00087863" w14:paraId="12FAA17C" w14:textId="77777777" w:rsidTr="00CB63A0">
        <w:trPr>
          <w:trHeight w:val="1102"/>
        </w:trPr>
        <w:tc>
          <w:tcPr>
            <w:tcW w:w="220" w:type="pct"/>
            <w:shd w:val="clear" w:color="auto" w:fill="auto"/>
            <w:hideMark/>
          </w:tcPr>
          <w:p w14:paraId="1255B3C8" w14:textId="19D66174" w:rsidR="00434BAC" w:rsidRPr="00087863" w:rsidRDefault="00E329F4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31" w:type="pct"/>
            <w:shd w:val="clear" w:color="auto" w:fill="auto"/>
            <w:hideMark/>
          </w:tcPr>
          <w:p w14:paraId="7CDEB946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0776A66C" w14:textId="77777777" w:rsidR="00434BAC" w:rsidRPr="00087863" w:rsidRDefault="00434BAC" w:rsidP="00434BAC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31" w:type="pct"/>
            <w:shd w:val="clear" w:color="auto" w:fill="auto"/>
            <w:hideMark/>
          </w:tcPr>
          <w:p w14:paraId="6DDB379A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481" w:type="pct"/>
            <w:shd w:val="clear" w:color="auto" w:fill="auto"/>
            <w:hideMark/>
          </w:tcPr>
          <w:p w14:paraId="0DF0FBE5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" w:type="pct"/>
            <w:shd w:val="clear" w:color="auto" w:fill="auto"/>
            <w:hideMark/>
          </w:tcPr>
          <w:p w14:paraId="70FC37DC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16F7F18E" w14:textId="5D9D3FD5" w:rsidR="00434BAC" w:rsidRPr="00087863" w:rsidRDefault="00B504B3" w:rsidP="00434BA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56</w:t>
            </w:r>
            <w:r w:rsidR="00434B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300</w:t>
            </w:r>
            <w:r w:rsidR="00434BAC"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40FA872A" w14:textId="235C04C7" w:rsidR="00434BAC" w:rsidRPr="00087863" w:rsidRDefault="00B504B3" w:rsidP="00434BA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56 300</w:t>
            </w: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66202109" w14:textId="7B3F81B0" w:rsidR="00434BAC" w:rsidRPr="00087863" w:rsidRDefault="00B504B3" w:rsidP="00434BA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56 300</w:t>
            </w: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01" w:type="pct"/>
            <w:shd w:val="clear" w:color="auto" w:fill="auto"/>
            <w:hideMark/>
          </w:tcPr>
          <w:p w14:paraId="79A03ABF" w14:textId="34BECE56" w:rsidR="00434BAC" w:rsidRPr="00671234" w:rsidRDefault="00434BAC" w:rsidP="00434BA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434BAC" w:rsidRPr="00087863" w14:paraId="5800882A" w14:textId="77777777" w:rsidTr="00CB63A0">
        <w:trPr>
          <w:trHeight w:val="930"/>
        </w:trPr>
        <w:tc>
          <w:tcPr>
            <w:tcW w:w="220" w:type="pct"/>
            <w:shd w:val="clear" w:color="auto" w:fill="auto"/>
            <w:hideMark/>
          </w:tcPr>
          <w:p w14:paraId="3411BB55" w14:textId="2943E9EC" w:rsidR="00434BAC" w:rsidRPr="00087863" w:rsidRDefault="00E329F4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31" w:type="pct"/>
            <w:shd w:val="clear" w:color="auto" w:fill="auto"/>
            <w:hideMark/>
          </w:tcPr>
          <w:p w14:paraId="274C88F1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3E2E4FF4" w14:textId="77777777" w:rsidR="00434BAC" w:rsidRPr="00087863" w:rsidRDefault="00434BAC" w:rsidP="00434BA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программные расходы в области руководства и управления в сфере установленных функций</w:t>
            </w:r>
          </w:p>
        </w:tc>
        <w:tc>
          <w:tcPr>
            <w:tcW w:w="231" w:type="pct"/>
            <w:shd w:val="clear" w:color="auto" w:fill="auto"/>
            <w:hideMark/>
          </w:tcPr>
          <w:p w14:paraId="11BE2BA5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481" w:type="pct"/>
            <w:shd w:val="clear" w:color="auto" w:fill="auto"/>
            <w:hideMark/>
          </w:tcPr>
          <w:p w14:paraId="479D10EA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8600000210</w:t>
            </w:r>
          </w:p>
        </w:tc>
        <w:tc>
          <w:tcPr>
            <w:tcW w:w="211" w:type="pct"/>
            <w:shd w:val="clear" w:color="auto" w:fill="auto"/>
            <w:hideMark/>
          </w:tcPr>
          <w:p w14:paraId="6F9EAEC8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35A41D54" w14:textId="6B01E368" w:rsidR="00434BAC" w:rsidRPr="00087863" w:rsidRDefault="00B504B3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  <w:r w:rsidR="00434B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  <w:r w:rsidR="00434BAC"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7405DDEE" w14:textId="7B0828D6" w:rsidR="00434BAC" w:rsidRPr="00087863" w:rsidRDefault="00B504B3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56 300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201FD911" w14:textId="54AF3FF3" w:rsidR="00434BAC" w:rsidRPr="00087863" w:rsidRDefault="007F67DD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56 300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01" w:type="pct"/>
            <w:shd w:val="clear" w:color="auto" w:fill="auto"/>
            <w:hideMark/>
          </w:tcPr>
          <w:p w14:paraId="00D72058" w14:textId="16FE8BBE" w:rsidR="00434BAC" w:rsidRPr="00671234" w:rsidRDefault="00434BAC" w:rsidP="00434BA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434BAC" w:rsidRPr="00087863" w14:paraId="4E54E0B5" w14:textId="77777777" w:rsidTr="00CB63A0">
        <w:trPr>
          <w:trHeight w:val="615"/>
        </w:trPr>
        <w:tc>
          <w:tcPr>
            <w:tcW w:w="220" w:type="pct"/>
            <w:shd w:val="clear" w:color="auto" w:fill="auto"/>
            <w:hideMark/>
          </w:tcPr>
          <w:p w14:paraId="277495F1" w14:textId="032DB054" w:rsidR="00434BAC" w:rsidRPr="00087863" w:rsidRDefault="00925BAB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" w:type="pct"/>
            <w:shd w:val="clear" w:color="auto" w:fill="auto"/>
            <w:hideMark/>
          </w:tcPr>
          <w:p w14:paraId="3EA905F5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755665D0" w14:textId="77777777" w:rsidR="00434BAC" w:rsidRPr="00087863" w:rsidRDefault="00434BAC" w:rsidP="00434BA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расходов в области руководства и управления в сфере установленных функций</w:t>
            </w:r>
          </w:p>
        </w:tc>
        <w:tc>
          <w:tcPr>
            <w:tcW w:w="231" w:type="pct"/>
            <w:shd w:val="clear" w:color="auto" w:fill="auto"/>
            <w:hideMark/>
          </w:tcPr>
          <w:p w14:paraId="0E8CC64A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481" w:type="pct"/>
            <w:shd w:val="clear" w:color="auto" w:fill="auto"/>
            <w:hideMark/>
          </w:tcPr>
          <w:p w14:paraId="499FC3BF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8610000000</w:t>
            </w:r>
          </w:p>
        </w:tc>
        <w:tc>
          <w:tcPr>
            <w:tcW w:w="211" w:type="pct"/>
            <w:shd w:val="clear" w:color="auto" w:fill="auto"/>
            <w:hideMark/>
          </w:tcPr>
          <w:p w14:paraId="11255F70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61CB187D" w14:textId="4276FD60" w:rsidR="00434BAC" w:rsidRPr="00087863" w:rsidRDefault="00B504B3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56 300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47775438" w14:textId="1E90527F" w:rsidR="00434BAC" w:rsidRPr="00087863" w:rsidRDefault="00B504B3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56 300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47E6B5E5" w14:textId="2F43D7E1" w:rsidR="00434BAC" w:rsidRPr="00087863" w:rsidRDefault="007F67DD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56 300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01" w:type="pct"/>
            <w:shd w:val="clear" w:color="auto" w:fill="auto"/>
            <w:hideMark/>
          </w:tcPr>
          <w:p w14:paraId="78DCEBF4" w14:textId="3E43AAFA" w:rsidR="00434BAC" w:rsidRPr="00671234" w:rsidRDefault="00434BAC" w:rsidP="00434BA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434BAC" w:rsidRPr="00087863" w14:paraId="05229470" w14:textId="77777777" w:rsidTr="00CB63A0">
        <w:trPr>
          <w:trHeight w:val="975"/>
        </w:trPr>
        <w:tc>
          <w:tcPr>
            <w:tcW w:w="220" w:type="pct"/>
            <w:shd w:val="clear" w:color="auto" w:fill="auto"/>
            <w:hideMark/>
          </w:tcPr>
          <w:p w14:paraId="293D5D57" w14:textId="3FF320D5" w:rsidR="00434BAC" w:rsidRPr="00087863" w:rsidRDefault="00925BAB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1" w:type="pct"/>
            <w:shd w:val="clear" w:color="auto" w:fill="auto"/>
            <w:hideMark/>
          </w:tcPr>
          <w:p w14:paraId="3232A76D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5C4DCBC0" w14:textId="77777777" w:rsidR="00434BAC" w:rsidRPr="00087863" w:rsidRDefault="00434BAC" w:rsidP="00434BA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центрального аппарата и иных органов в рамках не программных расходов</w:t>
            </w:r>
          </w:p>
        </w:tc>
        <w:tc>
          <w:tcPr>
            <w:tcW w:w="231" w:type="pct"/>
            <w:shd w:val="clear" w:color="auto" w:fill="auto"/>
            <w:hideMark/>
          </w:tcPr>
          <w:p w14:paraId="2F8E65B5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481" w:type="pct"/>
            <w:shd w:val="clear" w:color="auto" w:fill="auto"/>
            <w:hideMark/>
          </w:tcPr>
          <w:p w14:paraId="04E0AC3F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8610000210</w:t>
            </w:r>
          </w:p>
        </w:tc>
        <w:tc>
          <w:tcPr>
            <w:tcW w:w="211" w:type="pct"/>
            <w:shd w:val="clear" w:color="auto" w:fill="auto"/>
            <w:hideMark/>
          </w:tcPr>
          <w:p w14:paraId="3A3C980C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41A1CFD0" w14:textId="49925602" w:rsidR="00434BAC" w:rsidRPr="00087863" w:rsidRDefault="00B504B3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56 300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77AE3507" w14:textId="66C04FC4" w:rsidR="00434BAC" w:rsidRPr="00087863" w:rsidRDefault="00B504B3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56 300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71353EE8" w14:textId="7BC6E725" w:rsidR="00434BAC" w:rsidRPr="00087863" w:rsidRDefault="007F67DD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56 300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01" w:type="pct"/>
            <w:shd w:val="clear" w:color="auto" w:fill="auto"/>
            <w:hideMark/>
          </w:tcPr>
          <w:p w14:paraId="22BB43BE" w14:textId="77777777" w:rsidR="00434BAC" w:rsidRPr="00671234" w:rsidRDefault="00434BAC" w:rsidP="00434BA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434BAC" w:rsidRPr="00087863" w14:paraId="7DE313F1" w14:textId="77777777" w:rsidTr="00CB63A0">
        <w:trPr>
          <w:trHeight w:val="330"/>
        </w:trPr>
        <w:tc>
          <w:tcPr>
            <w:tcW w:w="220" w:type="pct"/>
            <w:shd w:val="clear" w:color="auto" w:fill="auto"/>
            <w:hideMark/>
          </w:tcPr>
          <w:p w14:paraId="1AA539F2" w14:textId="355C7C85" w:rsidR="00434BAC" w:rsidRPr="00087863" w:rsidRDefault="00925BAB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1" w:type="pct"/>
            <w:shd w:val="clear" w:color="auto" w:fill="auto"/>
            <w:hideMark/>
          </w:tcPr>
          <w:p w14:paraId="4FACC7AA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32749AED" w14:textId="77777777" w:rsidR="00434BAC" w:rsidRPr="00087863" w:rsidRDefault="00434BAC" w:rsidP="00434BA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31" w:type="pct"/>
            <w:shd w:val="clear" w:color="auto" w:fill="auto"/>
            <w:hideMark/>
          </w:tcPr>
          <w:p w14:paraId="3E684B97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481" w:type="pct"/>
            <w:shd w:val="clear" w:color="auto" w:fill="auto"/>
            <w:hideMark/>
          </w:tcPr>
          <w:p w14:paraId="4228C35C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8610000210</w:t>
            </w:r>
          </w:p>
        </w:tc>
        <w:tc>
          <w:tcPr>
            <w:tcW w:w="211" w:type="pct"/>
            <w:shd w:val="clear" w:color="auto" w:fill="auto"/>
            <w:hideMark/>
          </w:tcPr>
          <w:p w14:paraId="30DB82A7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70301F86" w14:textId="508E6961" w:rsidR="00434BAC" w:rsidRPr="00087863" w:rsidRDefault="00B504B3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56 300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136563D" w14:textId="2B31A244" w:rsidR="00434BAC" w:rsidRPr="00087863" w:rsidRDefault="007F67DD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56 300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1C970DB2" w14:textId="13EF5609" w:rsidR="00434BAC" w:rsidRPr="00087863" w:rsidRDefault="007F67DD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56 300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01" w:type="pct"/>
            <w:shd w:val="clear" w:color="auto" w:fill="auto"/>
            <w:hideMark/>
          </w:tcPr>
          <w:p w14:paraId="69F52D98" w14:textId="45030014" w:rsidR="00434BAC" w:rsidRPr="00671234" w:rsidRDefault="00434BAC" w:rsidP="00434BA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434BAC" w:rsidRPr="00087863" w14:paraId="49E9E8BF" w14:textId="77777777" w:rsidTr="00CB63A0">
        <w:trPr>
          <w:trHeight w:val="299"/>
        </w:trPr>
        <w:tc>
          <w:tcPr>
            <w:tcW w:w="220" w:type="pct"/>
            <w:shd w:val="clear" w:color="auto" w:fill="auto"/>
            <w:hideMark/>
          </w:tcPr>
          <w:p w14:paraId="0B81067B" w14:textId="044ADA6A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1" w:type="pct"/>
            <w:shd w:val="clear" w:color="auto" w:fill="auto"/>
            <w:hideMark/>
          </w:tcPr>
          <w:p w14:paraId="6FE24EF5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57FC08A2" w14:textId="77777777" w:rsidR="00434BAC" w:rsidRPr="00087863" w:rsidRDefault="00434BAC" w:rsidP="00434BA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31" w:type="pct"/>
            <w:shd w:val="clear" w:color="auto" w:fill="auto"/>
            <w:hideMark/>
          </w:tcPr>
          <w:p w14:paraId="7AE423F6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481" w:type="pct"/>
            <w:shd w:val="clear" w:color="auto" w:fill="auto"/>
            <w:hideMark/>
          </w:tcPr>
          <w:p w14:paraId="1D4490E7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8610000210</w:t>
            </w:r>
          </w:p>
        </w:tc>
        <w:tc>
          <w:tcPr>
            <w:tcW w:w="211" w:type="pct"/>
            <w:shd w:val="clear" w:color="auto" w:fill="auto"/>
            <w:hideMark/>
          </w:tcPr>
          <w:p w14:paraId="6A779D32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9D6789C" w14:textId="4276F17E" w:rsidR="00434BAC" w:rsidRPr="00087863" w:rsidRDefault="00B504B3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56 300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3DDAC4D" w14:textId="56666832" w:rsidR="00434BAC" w:rsidRPr="00087863" w:rsidRDefault="007F67DD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56 300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6A27BF37" w14:textId="13AF88E9" w:rsidR="00434BAC" w:rsidRPr="00087863" w:rsidRDefault="007F67DD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56 300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01" w:type="pct"/>
            <w:shd w:val="clear" w:color="auto" w:fill="auto"/>
            <w:hideMark/>
          </w:tcPr>
          <w:p w14:paraId="11DF987F" w14:textId="1F26CF24" w:rsidR="00434BAC" w:rsidRPr="00671234" w:rsidRDefault="00434BAC" w:rsidP="00434BA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434BAC" w:rsidRPr="00087863" w14:paraId="0EE03DF7" w14:textId="77777777" w:rsidTr="00CB63A0">
        <w:trPr>
          <w:trHeight w:val="300"/>
        </w:trPr>
        <w:tc>
          <w:tcPr>
            <w:tcW w:w="220" w:type="pct"/>
            <w:shd w:val="clear" w:color="auto" w:fill="auto"/>
            <w:hideMark/>
          </w:tcPr>
          <w:p w14:paraId="2D92D276" w14:textId="7B3E96A5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1" w:type="pct"/>
            <w:shd w:val="clear" w:color="auto" w:fill="auto"/>
            <w:hideMark/>
          </w:tcPr>
          <w:p w14:paraId="74A0C1FF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563F3844" w14:textId="77777777" w:rsidR="00434BAC" w:rsidRPr="00087863" w:rsidRDefault="00434BAC" w:rsidP="00434BAC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231" w:type="pct"/>
            <w:shd w:val="clear" w:color="auto" w:fill="auto"/>
            <w:hideMark/>
          </w:tcPr>
          <w:p w14:paraId="525E6072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481" w:type="pct"/>
            <w:shd w:val="clear" w:color="auto" w:fill="auto"/>
            <w:hideMark/>
          </w:tcPr>
          <w:p w14:paraId="09A6C3CB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" w:type="pct"/>
            <w:shd w:val="clear" w:color="auto" w:fill="auto"/>
            <w:hideMark/>
          </w:tcPr>
          <w:p w14:paraId="5DB1F612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0F39FAA4" w14:textId="58471B27" w:rsidR="00434BAC" w:rsidRPr="00087863" w:rsidRDefault="004D1CF8" w:rsidP="00434BA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434BAC"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3E5120D9" w14:textId="2F9138EC" w:rsidR="00434BAC" w:rsidRPr="00087863" w:rsidRDefault="004D1CF8" w:rsidP="00434BA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4965F24F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1" w:type="pct"/>
            <w:shd w:val="clear" w:color="auto" w:fill="auto"/>
            <w:hideMark/>
          </w:tcPr>
          <w:p w14:paraId="670D937E" w14:textId="77777777" w:rsidR="00434BAC" w:rsidRPr="00671234" w:rsidRDefault="00434BAC" w:rsidP="00434BA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34BAC" w:rsidRPr="00087863" w14:paraId="4D59DBD8" w14:textId="77777777" w:rsidTr="00CB63A0">
        <w:trPr>
          <w:trHeight w:val="535"/>
        </w:trPr>
        <w:tc>
          <w:tcPr>
            <w:tcW w:w="220" w:type="pct"/>
            <w:shd w:val="clear" w:color="auto" w:fill="auto"/>
            <w:hideMark/>
          </w:tcPr>
          <w:p w14:paraId="4BB5E381" w14:textId="747E3299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1" w:type="pct"/>
            <w:shd w:val="clear" w:color="000000" w:fill="FFFFFF"/>
            <w:hideMark/>
          </w:tcPr>
          <w:p w14:paraId="1BE59D3D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000000" w:fill="FFFFFF"/>
            <w:hideMark/>
          </w:tcPr>
          <w:p w14:paraId="52CDEAAD" w14:textId="77777777" w:rsidR="00434BAC" w:rsidRPr="00087863" w:rsidRDefault="00434BAC" w:rsidP="00434BA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 отдельных органов исполнительной власти</w:t>
            </w:r>
          </w:p>
        </w:tc>
        <w:tc>
          <w:tcPr>
            <w:tcW w:w="231" w:type="pct"/>
            <w:shd w:val="clear" w:color="000000" w:fill="FFFFFF"/>
            <w:hideMark/>
          </w:tcPr>
          <w:p w14:paraId="40B0CD8F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481" w:type="pct"/>
            <w:shd w:val="clear" w:color="000000" w:fill="FFFFFF"/>
            <w:hideMark/>
          </w:tcPr>
          <w:p w14:paraId="59CAB134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9120010110</w:t>
            </w:r>
          </w:p>
        </w:tc>
        <w:tc>
          <w:tcPr>
            <w:tcW w:w="211" w:type="pct"/>
            <w:shd w:val="clear" w:color="000000" w:fill="FFFFFF"/>
            <w:hideMark/>
          </w:tcPr>
          <w:p w14:paraId="4FFCF1F4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554" w:type="pct"/>
            <w:shd w:val="clear" w:color="000000" w:fill="FFFFFF"/>
            <w:noWrap/>
            <w:hideMark/>
          </w:tcPr>
          <w:p w14:paraId="35DB0438" w14:textId="29D928FB" w:rsidR="00434BAC" w:rsidRPr="00087863" w:rsidRDefault="004D1CF8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434BAC"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554" w:type="pct"/>
            <w:shd w:val="clear" w:color="000000" w:fill="FFFFFF"/>
            <w:noWrap/>
            <w:hideMark/>
          </w:tcPr>
          <w:p w14:paraId="2E3DA55F" w14:textId="45CB10D8" w:rsidR="00434BAC" w:rsidRPr="00087863" w:rsidRDefault="004D1CF8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5" w:type="pct"/>
            <w:shd w:val="clear" w:color="000000" w:fill="FFFFFF"/>
            <w:noWrap/>
            <w:hideMark/>
          </w:tcPr>
          <w:p w14:paraId="0DFDFCDD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1" w:type="pct"/>
            <w:shd w:val="clear" w:color="auto" w:fill="auto"/>
            <w:hideMark/>
          </w:tcPr>
          <w:p w14:paraId="63DA6B79" w14:textId="77777777" w:rsidR="00434BAC" w:rsidRPr="00671234" w:rsidRDefault="00434BAC" w:rsidP="00434BA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34BAC" w:rsidRPr="00087863" w14:paraId="3FA18084" w14:textId="77777777" w:rsidTr="00CB63A0">
        <w:trPr>
          <w:trHeight w:val="660"/>
        </w:trPr>
        <w:tc>
          <w:tcPr>
            <w:tcW w:w="220" w:type="pct"/>
            <w:shd w:val="clear" w:color="auto" w:fill="auto"/>
            <w:hideMark/>
          </w:tcPr>
          <w:p w14:paraId="0B53D3F9" w14:textId="3C84EA6B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1" w:type="pct"/>
            <w:shd w:val="clear" w:color="000000" w:fill="FFFFFF"/>
            <w:hideMark/>
          </w:tcPr>
          <w:p w14:paraId="29F7BD84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000000" w:fill="FFFFFF"/>
            <w:hideMark/>
          </w:tcPr>
          <w:p w14:paraId="202E446D" w14:textId="77777777" w:rsidR="00434BAC" w:rsidRPr="00087863" w:rsidRDefault="00434BAC" w:rsidP="00434BA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администраций местного самоуправления в рамках резервного фонда</w:t>
            </w:r>
          </w:p>
        </w:tc>
        <w:tc>
          <w:tcPr>
            <w:tcW w:w="231" w:type="pct"/>
            <w:shd w:val="clear" w:color="000000" w:fill="FFFFFF"/>
            <w:hideMark/>
          </w:tcPr>
          <w:p w14:paraId="2A03CA6A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481" w:type="pct"/>
            <w:shd w:val="clear" w:color="000000" w:fill="FFFFFF"/>
            <w:hideMark/>
          </w:tcPr>
          <w:p w14:paraId="6E78FC8D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211" w:type="pct"/>
            <w:shd w:val="clear" w:color="000000" w:fill="FFFFFF"/>
            <w:hideMark/>
          </w:tcPr>
          <w:p w14:paraId="327DA855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000000" w:fill="FFFFFF"/>
            <w:noWrap/>
            <w:hideMark/>
          </w:tcPr>
          <w:p w14:paraId="19AF8924" w14:textId="61B06AD4" w:rsidR="00434BAC" w:rsidRPr="00087863" w:rsidRDefault="004D1CF8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554" w:type="pct"/>
            <w:shd w:val="clear" w:color="000000" w:fill="FFFFFF"/>
            <w:noWrap/>
            <w:hideMark/>
          </w:tcPr>
          <w:p w14:paraId="7E2CEFC2" w14:textId="66B79A28" w:rsidR="00434BAC" w:rsidRPr="00087863" w:rsidRDefault="004D1CF8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5" w:type="pct"/>
            <w:shd w:val="clear" w:color="000000" w:fill="FFFFFF"/>
            <w:noWrap/>
            <w:hideMark/>
          </w:tcPr>
          <w:p w14:paraId="1CF6E2D6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1" w:type="pct"/>
            <w:shd w:val="clear" w:color="auto" w:fill="auto"/>
            <w:hideMark/>
          </w:tcPr>
          <w:p w14:paraId="4668DADF" w14:textId="77777777" w:rsidR="00434BAC" w:rsidRPr="00671234" w:rsidRDefault="00434BAC" w:rsidP="00434BA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34BAC" w:rsidRPr="00087863" w14:paraId="31B16C2E" w14:textId="77777777" w:rsidTr="00CB63A0">
        <w:trPr>
          <w:trHeight w:val="930"/>
        </w:trPr>
        <w:tc>
          <w:tcPr>
            <w:tcW w:w="220" w:type="pct"/>
            <w:shd w:val="clear" w:color="auto" w:fill="auto"/>
            <w:hideMark/>
          </w:tcPr>
          <w:p w14:paraId="31CC2A2F" w14:textId="7A4A0089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1" w:type="pct"/>
            <w:shd w:val="clear" w:color="000000" w:fill="FFFFFF"/>
            <w:hideMark/>
          </w:tcPr>
          <w:p w14:paraId="007B2BF0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000000" w:fill="FFFFFF"/>
            <w:hideMark/>
          </w:tcPr>
          <w:p w14:paraId="10514805" w14:textId="77777777" w:rsidR="00434BAC" w:rsidRPr="00087863" w:rsidRDefault="00434BAC" w:rsidP="00434BA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 администраций местного самоуправления в рамках не программных расходов отдельных органов исполнительной власти</w:t>
            </w:r>
          </w:p>
        </w:tc>
        <w:tc>
          <w:tcPr>
            <w:tcW w:w="231" w:type="pct"/>
            <w:shd w:val="clear" w:color="000000" w:fill="FFFFFF"/>
            <w:hideMark/>
          </w:tcPr>
          <w:p w14:paraId="19449347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481" w:type="pct"/>
            <w:shd w:val="clear" w:color="000000" w:fill="FFFFFF"/>
            <w:hideMark/>
          </w:tcPr>
          <w:p w14:paraId="76D2D741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9120010110</w:t>
            </w:r>
          </w:p>
        </w:tc>
        <w:tc>
          <w:tcPr>
            <w:tcW w:w="211" w:type="pct"/>
            <w:shd w:val="clear" w:color="000000" w:fill="FFFFFF"/>
            <w:hideMark/>
          </w:tcPr>
          <w:p w14:paraId="1198D39C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000000" w:fill="FFFFFF"/>
            <w:noWrap/>
            <w:hideMark/>
          </w:tcPr>
          <w:p w14:paraId="2EFAD4A0" w14:textId="2406476D" w:rsidR="00434BAC" w:rsidRPr="00087863" w:rsidRDefault="004D1CF8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554" w:type="pct"/>
            <w:shd w:val="clear" w:color="000000" w:fill="FFFFFF"/>
            <w:noWrap/>
            <w:hideMark/>
          </w:tcPr>
          <w:p w14:paraId="67BBC681" w14:textId="3D416740" w:rsidR="00434BAC" w:rsidRPr="00087863" w:rsidRDefault="004D1CF8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5" w:type="pct"/>
            <w:shd w:val="clear" w:color="000000" w:fill="FFFFFF"/>
            <w:noWrap/>
            <w:hideMark/>
          </w:tcPr>
          <w:p w14:paraId="29BB2E89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1" w:type="pct"/>
            <w:shd w:val="clear" w:color="auto" w:fill="auto"/>
            <w:hideMark/>
          </w:tcPr>
          <w:p w14:paraId="0CF51849" w14:textId="77777777" w:rsidR="00434BAC" w:rsidRPr="00671234" w:rsidRDefault="00434BAC" w:rsidP="00434BA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34BAC" w:rsidRPr="00087863" w14:paraId="103F5BD1" w14:textId="77777777" w:rsidTr="00CB63A0">
        <w:trPr>
          <w:trHeight w:val="420"/>
        </w:trPr>
        <w:tc>
          <w:tcPr>
            <w:tcW w:w="220" w:type="pct"/>
            <w:shd w:val="clear" w:color="auto" w:fill="auto"/>
            <w:hideMark/>
          </w:tcPr>
          <w:p w14:paraId="7E8FFB5F" w14:textId="0F27165C" w:rsidR="00434BAC" w:rsidRPr="00087863" w:rsidRDefault="00E329F4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31" w:type="pct"/>
            <w:shd w:val="clear" w:color="000000" w:fill="FFFFFF"/>
            <w:hideMark/>
          </w:tcPr>
          <w:p w14:paraId="74AB6378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000000" w:fill="FFFFFF"/>
            <w:noWrap/>
            <w:hideMark/>
          </w:tcPr>
          <w:p w14:paraId="6E13EB73" w14:textId="77777777" w:rsidR="00434BAC" w:rsidRPr="00087863" w:rsidRDefault="00434BAC" w:rsidP="00434BA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межбюджетные ассигнования</w:t>
            </w:r>
          </w:p>
        </w:tc>
        <w:tc>
          <w:tcPr>
            <w:tcW w:w="231" w:type="pct"/>
            <w:shd w:val="clear" w:color="000000" w:fill="FFFFFF"/>
            <w:hideMark/>
          </w:tcPr>
          <w:p w14:paraId="0D3C9A89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481" w:type="pct"/>
            <w:shd w:val="clear" w:color="000000" w:fill="FFFFFF"/>
            <w:hideMark/>
          </w:tcPr>
          <w:p w14:paraId="690121B4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9120010110</w:t>
            </w:r>
          </w:p>
        </w:tc>
        <w:tc>
          <w:tcPr>
            <w:tcW w:w="211" w:type="pct"/>
            <w:shd w:val="clear" w:color="000000" w:fill="FFFFFF"/>
            <w:hideMark/>
          </w:tcPr>
          <w:p w14:paraId="6B76EF79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54" w:type="pct"/>
            <w:shd w:val="clear" w:color="000000" w:fill="FFFFFF"/>
            <w:noWrap/>
            <w:hideMark/>
          </w:tcPr>
          <w:p w14:paraId="4CCDE32D" w14:textId="2D6C5379" w:rsidR="00434BAC" w:rsidRPr="00087863" w:rsidRDefault="004D1CF8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554" w:type="pct"/>
            <w:shd w:val="clear" w:color="000000" w:fill="FFFFFF"/>
            <w:noWrap/>
            <w:hideMark/>
          </w:tcPr>
          <w:p w14:paraId="119116AF" w14:textId="70A9D408" w:rsidR="00434BAC" w:rsidRPr="00087863" w:rsidRDefault="004D1CF8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5" w:type="pct"/>
            <w:shd w:val="clear" w:color="000000" w:fill="FFFFFF"/>
            <w:noWrap/>
            <w:hideMark/>
          </w:tcPr>
          <w:p w14:paraId="061FE92E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1" w:type="pct"/>
            <w:shd w:val="clear" w:color="auto" w:fill="auto"/>
            <w:hideMark/>
          </w:tcPr>
          <w:p w14:paraId="114146A1" w14:textId="77777777" w:rsidR="00434BAC" w:rsidRPr="00671234" w:rsidRDefault="00434BAC" w:rsidP="00434BA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34BAC" w:rsidRPr="00087863" w14:paraId="224B3F91" w14:textId="77777777" w:rsidTr="00CB63A0">
        <w:trPr>
          <w:trHeight w:val="390"/>
        </w:trPr>
        <w:tc>
          <w:tcPr>
            <w:tcW w:w="220" w:type="pct"/>
            <w:shd w:val="clear" w:color="auto" w:fill="auto"/>
            <w:hideMark/>
          </w:tcPr>
          <w:p w14:paraId="69B225C8" w14:textId="7A7B8EE7" w:rsidR="00434BAC" w:rsidRPr="00087863" w:rsidRDefault="00E329F4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31" w:type="pct"/>
            <w:shd w:val="clear" w:color="000000" w:fill="FFFFFF"/>
            <w:hideMark/>
          </w:tcPr>
          <w:p w14:paraId="72606715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000000" w:fill="FFFFFF"/>
            <w:hideMark/>
          </w:tcPr>
          <w:p w14:paraId="775F9360" w14:textId="77777777" w:rsidR="00434BAC" w:rsidRPr="00087863" w:rsidRDefault="00434BAC" w:rsidP="00434BA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31" w:type="pct"/>
            <w:shd w:val="clear" w:color="000000" w:fill="FFFFFF"/>
            <w:hideMark/>
          </w:tcPr>
          <w:p w14:paraId="28A5C8BB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481" w:type="pct"/>
            <w:shd w:val="clear" w:color="000000" w:fill="FFFFFF"/>
            <w:hideMark/>
          </w:tcPr>
          <w:p w14:paraId="7B127556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9120010110</w:t>
            </w:r>
          </w:p>
        </w:tc>
        <w:tc>
          <w:tcPr>
            <w:tcW w:w="211" w:type="pct"/>
            <w:shd w:val="clear" w:color="000000" w:fill="FFFFFF"/>
            <w:hideMark/>
          </w:tcPr>
          <w:p w14:paraId="0E2C686B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554" w:type="pct"/>
            <w:shd w:val="clear" w:color="000000" w:fill="FFFFFF"/>
            <w:noWrap/>
            <w:hideMark/>
          </w:tcPr>
          <w:p w14:paraId="58AE943B" w14:textId="1E6A64A3" w:rsidR="00434BAC" w:rsidRPr="00087863" w:rsidRDefault="004D1CF8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554" w:type="pct"/>
            <w:shd w:val="clear" w:color="000000" w:fill="FFFFFF"/>
            <w:noWrap/>
            <w:hideMark/>
          </w:tcPr>
          <w:p w14:paraId="1C46DC93" w14:textId="6EBBF92F" w:rsidR="00434BAC" w:rsidRPr="00087863" w:rsidRDefault="004D1CF8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5" w:type="pct"/>
            <w:shd w:val="clear" w:color="000000" w:fill="FFFFFF"/>
            <w:noWrap/>
            <w:hideMark/>
          </w:tcPr>
          <w:p w14:paraId="6588C453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1" w:type="pct"/>
            <w:shd w:val="clear" w:color="auto" w:fill="auto"/>
            <w:hideMark/>
          </w:tcPr>
          <w:p w14:paraId="4AE08496" w14:textId="77777777" w:rsidR="00434BAC" w:rsidRPr="00671234" w:rsidRDefault="00434BAC" w:rsidP="00434BA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34BAC" w:rsidRPr="00087863" w14:paraId="0E0BDC85" w14:textId="77777777" w:rsidTr="00CB63A0">
        <w:trPr>
          <w:trHeight w:val="405"/>
        </w:trPr>
        <w:tc>
          <w:tcPr>
            <w:tcW w:w="220" w:type="pct"/>
            <w:shd w:val="clear" w:color="auto" w:fill="auto"/>
            <w:hideMark/>
          </w:tcPr>
          <w:p w14:paraId="3BD265AF" w14:textId="5DE77D56" w:rsidR="00434BAC" w:rsidRPr="00087863" w:rsidRDefault="00925BAB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" w:type="pct"/>
            <w:shd w:val="clear" w:color="auto" w:fill="auto"/>
            <w:hideMark/>
          </w:tcPr>
          <w:p w14:paraId="1193B368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noWrap/>
            <w:hideMark/>
          </w:tcPr>
          <w:p w14:paraId="6A566589" w14:textId="77777777" w:rsidR="00434BAC" w:rsidRPr="00087863" w:rsidRDefault="00434BAC" w:rsidP="00434BAC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231" w:type="pct"/>
            <w:shd w:val="clear" w:color="auto" w:fill="auto"/>
            <w:hideMark/>
          </w:tcPr>
          <w:p w14:paraId="0F8220EC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481" w:type="pct"/>
            <w:shd w:val="clear" w:color="auto" w:fill="auto"/>
            <w:hideMark/>
          </w:tcPr>
          <w:p w14:paraId="0E35C3A5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" w:type="pct"/>
            <w:shd w:val="clear" w:color="auto" w:fill="auto"/>
            <w:hideMark/>
          </w:tcPr>
          <w:p w14:paraId="3F9F567A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5EC54F60" w14:textId="6BDA6001" w:rsidR="00434BAC" w:rsidRPr="00087863" w:rsidRDefault="00B504B3" w:rsidP="00434BA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112</w:t>
            </w:r>
            <w:r w:rsidR="00434B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4</w:t>
            </w:r>
            <w:r w:rsidR="00434BAC"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52,00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282F389" w14:textId="32EF923D" w:rsidR="00434BAC" w:rsidRPr="00087863" w:rsidRDefault="007F67DD" w:rsidP="00434BA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229 247,03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04C5AA90" w14:textId="48A9E115" w:rsidR="00434BAC" w:rsidRPr="00087863" w:rsidRDefault="007F67DD" w:rsidP="00434BA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229 247,03</w:t>
            </w:r>
          </w:p>
        </w:tc>
        <w:tc>
          <w:tcPr>
            <w:tcW w:w="301" w:type="pct"/>
            <w:shd w:val="clear" w:color="auto" w:fill="auto"/>
            <w:hideMark/>
          </w:tcPr>
          <w:p w14:paraId="2E2CF6FC" w14:textId="77064C70" w:rsidR="00434BAC" w:rsidRPr="00671234" w:rsidRDefault="007F67DD" w:rsidP="00434BA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434BAC" w:rsidRPr="00087863" w14:paraId="2C3C8BB3" w14:textId="77777777" w:rsidTr="00CB63A0">
        <w:trPr>
          <w:trHeight w:val="900"/>
        </w:trPr>
        <w:tc>
          <w:tcPr>
            <w:tcW w:w="220" w:type="pct"/>
            <w:shd w:val="clear" w:color="auto" w:fill="auto"/>
            <w:hideMark/>
          </w:tcPr>
          <w:p w14:paraId="78178BEA" w14:textId="2A0ECA7A" w:rsidR="00434BAC" w:rsidRPr="00087863" w:rsidRDefault="00925BAB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1" w:type="pct"/>
            <w:shd w:val="clear" w:color="auto" w:fill="auto"/>
            <w:hideMark/>
          </w:tcPr>
          <w:p w14:paraId="3A5F99A7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00966913" w14:textId="77777777" w:rsidR="00434BAC" w:rsidRPr="00087863" w:rsidRDefault="00434BAC" w:rsidP="00434BAC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"Жизнеобеспечение территории Тасеевского сельсовета"</w:t>
            </w:r>
          </w:p>
        </w:tc>
        <w:tc>
          <w:tcPr>
            <w:tcW w:w="231" w:type="pct"/>
            <w:shd w:val="clear" w:color="auto" w:fill="auto"/>
            <w:hideMark/>
          </w:tcPr>
          <w:p w14:paraId="2549A35E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481" w:type="pct"/>
            <w:shd w:val="clear" w:color="auto" w:fill="auto"/>
            <w:hideMark/>
          </w:tcPr>
          <w:p w14:paraId="150D2019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211" w:type="pct"/>
            <w:shd w:val="clear" w:color="auto" w:fill="auto"/>
            <w:hideMark/>
          </w:tcPr>
          <w:p w14:paraId="339520FC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7B1F20B9" w14:textId="7EFEB7E0" w:rsidR="00434BAC" w:rsidRPr="00087863" w:rsidRDefault="00B504B3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</w:t>
            </w:r>
            <w:r w:rsidR="00434B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</w:t>
            </w:r>
            <w:r w:rsidR="00434BAC"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7437521A" w14:textId="48CF8215" w:rsidR="00434BAC" w:rsidRPr="00087863" w:rsidRDefault="007F67DD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229 247,03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09559F77" w14:textId="2D596C05" w:rsidR="00434BAC" w:rsidRPr="00087863" w:rsidRDefault="007F67DD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229 247,03</w:t>
            </w:r>
          </w:p>
        </w:tc>
        <w:tc>
          <w:tcPr>
            <w:tcW w:w="301" w:type="pct"/>
            <w:shd w:val="clear" w:color="auto" w:fill="auto"/>
            <w:hideMark/>
          </w:tcPr>
          <w:p w14:paraId="34D360FD" w14:textId="296B85D9" w:rsidR="00434BAC" w:rsidRPr="00671234" w:rsidRDefault="007F67DD" w:rsidP="00434BA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434BAC" w:rsidRPr="00087863" w14:paraId="4EE6342E" w14:textId="77777777" w:rsidTr="00CB63A0">
        <w:trPr>
          <w:trHeight w:val="855"/>
        </w:trPr>
        <w:tc>
          <w:tcPr>
            <w:tcW w:w="220" w:type="pct"/>
            <w:shd w:val="clear" w:color="auto" w:fill="auto"/>
            <w:hideMark/>
          </w:tcPr>
          <w:p w14:paraId="29C817F0" w14:textId="3710D9E7" w:rsidR="00434BAC" w:rsidRPr="00087863" w:rsidRDefault="00925BAB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1" w:type="pct"/>
            <w:shd w:val="clear" w:color="auto" w:fill="auto"/>
            <w:hideMark/>
          </w:tcPr>
          <w:p w14:paraId="7C4B17B8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67D9DD43" w14:textId="77777777" w:rsidR="00434BAC" w:rsidRPr="00087863" w:rsidRDefault="00434BAC" w:rsidP="00434BAC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Отдельные мероприятия муниципальной программы "Жизнеобеспечение территории Тасеевского сельсовета"</w:t>
            </w:r>
          </w:p>
        </w:tc>
        <w:tc>
          <w:tcPr>
            <w:tcW w:w="231" w:type="pct"/>
            <w:shd w:val="clear" w:color="auto" w:fill="auto"/>
            <w:hideMark/>
          </w:tcPr>
          <w:p w14:paraId="2C0A3114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481" w:type="pct"/>
            <w:shd w:val="clear" w:color="auto" w:fill="auto"/>
            <w:hideMark/>
          </w:tcPr>
          <w:p w14:paraId="1E0988A9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211" w:type="pct"/>
            <w:shd w:val="clear" w:color="auto" w:fill="auto"/>
            <w:hideMark/>
          </w:tcPr>
          <w:p w14:paraId="6ECC7E4E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3616580B" w14:textId="64225386" w:rsidR="00434BAC" w:rsidRPr="00087863" w:rsidRDefault="00B504B3" w:rsidP="00434BA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434B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434B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4</w:t>
            </w:r>
            <w:r w:rsidR="00434BAC"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52,00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123C7272" w14:textId="07B09765" w:rsidR="00434BAC" w:rsidRPr="00087863" w:rsidRDefault="000F6417" w:rsidP="00434BA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229 247,03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33FF27BA" w14:textId="28AD2314" w:rsidR="00434BAC" w:rsidRPr="00087863" w:rsidRDefault="000F6417" w:rsidP="00434BA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229 247,03</w:t>
            </w:r>
          </w:p>
        </w:tc>
        <w:tc>
          <w:tcPr>
            <w:tcW w:w="301" w:type="pct"/>
            <w:shd w:val="clear" w:color="auto" w:fill="auto"/>
            <w:hideMark/>
          </w:tcPr>
          <w:p w14:paraId="5EA3D9C5" w14:textId="25394386" w:rsidR="00434BAC" w:rsidRPr="00671234" w:rsidRDefault="000F6417" w:rsidP="00434BA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434BAC" w:rsidRPr="00087863" w14:paraId="16ED9835" w14:textId="77777777" w:rsidTr="00CB63A0">
        <w:trPr>
          <w:trHeight w:val="1140"/>
        </w:trPr>
        <w:tc>
          <w:tcPr>
            <w:tcW w:w="220" w:type="pct"/>
            <w:shd w:val="clear" w:color="auto" w:fill="auto"/>
            <w:hideMark/>
          </w:tcPr>
          <w:p w14:paraId="706CABD7" w14:textId="16822E31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1" w:type="pct"/>
            <w:shd w:val="clear" w:color="auto" w:fill="auto"/>
            <w:hideMark/>
          </w:tcPr>
          <w:p w14:paraId="14093CDC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4170912C" w14:textId="77777777" w:rsidR="00434BAC" w:rsidRPr="00087863" w:rsidRDefault="00434BAC" w:rsidP="00434BA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Мероприятия в области противодействия проявлениям терроризма и экстремизма в рамках отдельных мероприятий </w:t>
            </w:r>
            <w:proofErr w:type="gramStart"/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  программы</w:t>
            </w:r>
            <w:proofErr w:type="gramEnd"/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"Жизнеобеспечение территории Тасеевского сельсовета"</w:t>
            </w:r>
          </w:p>
        </w:tc>
        <w:tc>
          <w:tcPr>
            <w:tcW w:w="231" w:type="pct"/>
            <w:shd w:val="clear" w:color="auto" w:fill="auto"/>
            <w:hideMark/>
          </w:tcPr>
          <w:p w14:paraId="167E293E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481" w:type="pct"/>
            <w:shd w:val="clear" w:color="auto" w:fill="auto"/>
            <w:hideMark/>
          </w:tcPr>
          <w:p w14:paraId="0100E45A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0190000140</w:t>
            </w:r>
          </w:p>
        </w:tc>
        <w:tc>
          <w:tcPr>
            <w:tcW w:w="211" w:type="pct"/>
            <w:shd w:val="clear" w:color="auto" w:fill="auto"/>
            <w:hideMark/>
          </w:tcPr>
          <w:p w14:paraId="1A450659" w14:textId="77777777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651139E8" w14:textId="3F9F1EB8" w:rsidR="00434BAC" w:rsidRPr="00087863" w:rsidRDefault="00B504B3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34BAC"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60E759C0" w14:textId="3AF4B07A" w:rsidR="00434BAC" w:rsidRPr="00087863" w:rsidRDefault="00434BAC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266B0274" w14:textId="3CBFADB8" w:rsidR="00434BAC" w:rsidRPr="00087863" w:rsidRDefault="004D1CF8" w:rsidP="0043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301" w:type="pct"/>
            <w:shd w:val="clear" w:color="auto" w:fill="auto"/>
            <w:hideMark/>
          </w:tcPr>
          <w:p w14:paraId="7249DE99" w14:textId="409A81CF" w:rsidR="00434BAC" w:rsidRPr="00671234" w:rsidRDefault="004D1CF8" w:rsidP="00434BA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504B3" w:rsidRPr="00087863" w14:paraId="25C5BA22" w14:textId="77777777" w:rsidTr="00CB63A0">
        <w:trPr>
          <w:trHeight w:val="690"/>
        </w:trPr>
        <w:tc>
          <w:tcPr>
            <w:tcW w:w="220" w:type="pct"/>
            <w:shd w:val="clear" w:color="auto" w:fill="auto"/>
            <w:hideMark/>
          </w:tcPr>
          <w:p w14:paraId="33F4F036" w14:textId="0680C335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1" w:type="pct"/>
            <w:shd w:val="clear" w:color="auto" w:fill="auto"/>
            <w:hideMark/>
          </w:tcPr>
          <w:p w14:paraId="56B021FB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3E147645" w14:textId="77777777" w:rsidR="00B504B3" w:rsidRPr="00087863" w:rsidRDefault="00B504B3" w:rsidP="00B504B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  <w:hideMark/>
          </w:tcPr>
          <w:p w14:paraId="320A17F9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481" w:type="pct"/>
            <w:shd w:val="clear" w:color="auto" w:fill="auto"/>
            <w:hideMark/>
          </w:tcPr>
          <w:p w14:paraId="48467C4E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0190000140</w:t>
            </w:r>
          </w:p>
        </w:tc>
        <w:tc>
          <w:tcPr>
            <w:tcW w:w="211" w:type="pct"/>
            <w:shd w:val="clear" w:color="auto" w:fill="auto"/>
            <w:hideMark/>
          </w:tcPr>
          <w:p w14:paraId="531B95CD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644EAEAA" w14:textId="378AEBA6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398F9DC1" w14:textId="0F10DBFB" w:rsidR="00B504B3" w:rsidRPr="00087863" w:rsidRDefault="000F6417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B504B3"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55A3C177" w14:textId="427E2C80" w:rsidR="00B504B3" w:rsidRPr="00087863" w:rsidRDefault="000F6417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301" w:type="pct"/>
            <w:shd w:val="clear" w:color="auto" w:fill="auto"/>
            <w:hideMark/>
          </w:tcPr>
          <w:p w14:paraId="0641CF98" w14:textId="138BC3EB" w:rsidR="00B504B3" w:rsidRPr="00671234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504B3" w:rsidRPr="00087863" w14:paraId="4968AE29" w14:textId="77777777" w:rsidTr="00CB63A0">
        <w:trPr>
          <w:trHeight w:val="630"/>
        </w:trPr>
        <w:tc>
          <w:tcPr>
            <w:tcW w:w="220" w:type="pct"/>
            <w:shd w:val="clear" w:color="auto" w:fill="auto"/>
            <w:hideMark/>
          </w:tcPr>
          <w:p w14:paraId="2D8281DF" w14:textId="2BDC71EA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1" w:type="pct"/>
            <w:shd w:val="clear" w:color="auto" w:fill="auto"/>
            <w:hideMark/>
          </w:tcPr>
          <w:p w14:paraId="02BD017C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27EEB1BD" w14:textId="77777777" w:rsidR="00B504B3" w:rsidRPr="00087863" w:rsidRDefault="00B504B3" w:rsidP="00B504B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  <w:hideMark/>
          </w:tcPr>
          <w:p w14:paraId="0B256247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481" w:type="pct"/>
            <w:shd w:val="clear" w:color="auto" w:fill="auto"/>
            <w:hideMark/>
          </w:tcPr>
          <w:p w14:paraId="3437F444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0190000140</w:t>
            </w:r>
          </w:p>
        </w:tc>
        <w:tc>
          <w:tcPr>
            <w:tcW w:w="211" w:type="pct"/>
            <w:shd w:val="clear" w:color="auto" w:fill="auto"/>
            <w:hideMark/>
          </w:tcPr>
          <w:p w14:paraId="61A2B090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395C78AD" w14:textId="1DC42AD1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2B8E620F" w14:textId="2276E2B1" w:rsidR="00B504B3" w:rsidRPr="00087863" w:rsidRDefault="000F6417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1054B1CB" w14:textId="6711A86C" w:rsidR="00B504B3" w:rsidRPr="00087863" w:rsidRDefault="000F6417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301" w:type="pct"/>
            <w:shd w:val="clear" w:color="auto" w:fill="auto"/>
            <w:hideMark/>
          </w:tcPr>
          <w:p w14:paraId="1C357225" w14:textId="20D007CB" w:rsidR="00B504B3" w:rsidRPr="00671234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504B3" w:rsidRPr="00087863" w14:paraId="76B5D8AD" w14:textId="77777777" w:rsidTr="00CB63A0">
        <w:trPr>
          <w:trHeight w:val="1500"/>
        </w:trPr>
        <w:tc>
          <w:tcPr>
            <w:tcW w:w="220" w:type="pct"/>
            <w:shd w:val="clear" w:color="auto" w:fill="auto"/>
            <w:hideMark/>
          </w:tcPr>
          <w:p w14:paraId="4FEE47FD" w14:textId="15ADDEB3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1" w:type="pct"/>
            <w:shd w:val="clear" w:color="auto" w:fill="auto"/>
            <w:hideMark/>
          </w:tcPr>
          <w:p w14:paraId="034CA0BC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2DBF0E63" w14:textId="77777777" w:rsidR="00B504B3" w:rsidRPr="00087863" w:rsidRDefault="00B504B3" w:rsidP="00B504B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Софинансирование мероприятий на организацию и проведение </w:t>
            </w:r>
            <w:proofErr w:type="spellStart"/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акарицидных</w:t>
            </w:r>
            <w:proofErr w:type="spellEnd"/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обработок мест массового отдыха населения в рамках отдельных мероприятий </w:t>
            </w:r>
            <w:proofErr w:type="gramStart"/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  программы</w:t>
            </w:r>
            <w:proofErr w:type="gramEnd"/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"Жизнеобеспечение территории Тасеевского сельсовета"</w:t>
            </w:r>
          </w:p>
        </w:tc>
        <w:tc>
          <w:tcPr>
            <w:tcW w:w="231" w:type="pct"/>
            <w:shd w:val="clear" w:color="auto" w:fill="auto"/>
            <w:hideMark/>
          </w:tcPr>
          <w:p w14:paraId="1597A763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481" w:type="pct"/>
            <w:shd w:val="clear" w:color="auto" w:fill="auto"/>
            <w:hideMark/>
          </w:tcPr>
          <w:p w14:paraId="75FD4D04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01900S5550</w:t>
            </w:r>
          </w:p>
        </w:tc>
        <w:tc>
          <w:tcPr>
            <w:tcW w:w="211" w:type="pct"/>
            <w:shd w:val="clear" w:color="auto" w:fill="auto"/>
            <w:hideMark/>
          </w:tcPr>
          <w:p w14:paraId="11807A4F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08E0D2E3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10 452,00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34070C0F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10 452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0D665AC4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10 452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01" w:type="pct"/>
            <w:shd w:val="clear" w:color="auto" w:fill="auto"/>
            <w:hideMark/>
          </w:tcPr>
          <w:p w14:paraId="2AB4D756" w14:textId="7C2436AF" w:rsidR="00B504B3" w:rsidRPr="00671234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B504B3" w:rsidRPr="00087863" w14:paraId="148970E1" w14:textId="77777777" w:rsidTr="00CB63A0">
        <w:trPr>
          <w:trHeight w:val="600"/>
        </w:trPr>
        <w:tc>
          <w:tcPr>
            <w:tcW w:w="220" w:type="pct"/>
            <w:shd w:val="clear" w:color="auto" w:fill="auto"/>
            <w:hideMark/>
          </w:tcPr>
          <w:p w14:paraId="39466E44" w14:textId="5A78A628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1" w:type="pct"/>
            <w:shd w:val="clear" w:color="auto" w:fill="auto"/>
            <w:hideMark/>
          </w:tcPr>
          <w:p w14:paraId="5E0105A3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68421D5F" w14:textId="77777777" w:rsidR="00B504B3" w:rsidRPr="00087863" w:rsidRDefault="00B504B3" w:rsidP="00B504B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  <w:hideMark/>
          </w:tcPr>
          <w:p w14:paraId="4B6DB993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481" w:type="pct"/>
            <w:shd w:val="clear" w:color="auto" w:fill="auto"/>
            <w:hideMark/>
          </w:tcPr>
          <w:p w14:paraId="4B75241A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01900S5550</w:t>
            </w:r>
          </w:p>
        </w:tc>
        <w:tc>
          <w:tcPr>
            <w:tcW w:w="211" w:type="pct"/>
            <w:shd w:val="clear" w:color="auto" w:fill="auto"/>
            <w:hideMark/>
          </w:tcPr>
          <w:p w14:paraId="67F6E245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5534F55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10 452,00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68171052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10 452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57DA0C94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10 452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01" w:type="pct"/>
            <w:shd w:val="clear" w:color="auto" w:fill="auto"/>
            <w:hideMark/>
          </w:tcPr>
          <w:p w14:paraId="63216E18" w14:textId="1452D096" w:rsidR="00B504B3" w:rsidRPr="00671234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B504B3" w:rsidRPr="00087863" w14:paraId="085CEF71" w14:textId="77777777" w:rsidTr="00CB63A0">
        <w:trPr>
          <w:trHeight w:val="675"/>
        </w:trPr>
        <w:tc>
          <w:tcPr>
            <w:tcW w:w="220" w:type="pct"/>
            <w:shd w:val="clear" w:color="auto" w:fill="auto"/>
            <w:hideMark/>
          </w:tcPr>
          <w:p w14:paraId="77BC1943" w14:textId="0193930E" w:rsidR="00B504B3" w:rsidRPr="00087863" w:rsidRDefault="00E329F4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31" w:type="pct"/>
            <w:shd w:val="clear" w:color="auto" w:fill="auto"/>
            <w:hideMark/>
          </w:tcPr>
          <w:p w14:paraId="06222205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667FC4E6" w14:textId="77777777" w:rsidR="00B504B3" w:rsidRPr="00087863" w:rsidRDefault="00B504B3" w:rsidP="00B504B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  <w:hideMark/>
          </w:tcPr>
          <w:p w14:paraId="4EB19667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481" w:type="pct"/>
            <w:shd w:val="clear" w:color="auto" w:fill="auto"/>
            <w:hideMark/>
          </w:tcPr>
          <w:p w14:paraId="0DE3C802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01900S5550</w:t>
            </w:r>
          </w:p>
        </w:tc>
        <w:tc>
          <w:tcPr>
            <w:tcW w:w="211" w:type="pct"/>
            <w:shd w:val="clear" w:color="auto" w:fill="auto"/>
            <w:hideMark/>
          </w:tcPr>
          <w:p w14:paraId="767CBF5A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2AC5DC9A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10 452,00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3ACD1FF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10 452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1800D325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10 452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01" w:type="pct"/>
            <w:shd w:val="clear" w:color="auto" w:fill="auto"/>
            <w:hideMark/>
          </w:tcPr>
          <w:p w14:paraId="72B0EC0F" w14:textId="4818CB74" w:rsidR="00B504B3" w:rsidRPr="00671234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B504B3" w:rsidRPr="00087863" w14:paraId="5FA26C5E" w14:textId="77777777" w:rsidTr="00CB63A0">
        <w:trPr>
          <w:trHeight w:val="675"/>
        </w:trPr>
        <w:tc>
          <w:tcPr>
            <w:tcW w:w="220" w:type="pct"/>
            <w:shd w:val="clear" w:color="auto" w:fill="auto"/>
          </w:tcPr>
          <w:p w14:paraId="705A7C6B" w14:textId="1D4B869E" w:rsidR="00B504B3" w:rsidRPr="00087863" w:rsidRDefault="00E329F4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31" w:type="pct"/>
            <w:shd w:val="clear" w:color="auto" w:fill="auto"/>
          </w:tcPr>
          <w:p w14:paraId="5A6401D1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</w:tcPr>
          <w:p w14:paraId="49A68CF6" w14:textId="77777777" w:rsidR="00B504B3" w:rsidRPr="00087863" w:rsidRDefault="00B504B3" w:rsidP="00B504B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Субсидия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организацию и проведение </w:t>
            </w:r>
            <w:proofErr w:type="spellStart"/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акарицидных</w:t>
            </w:r>
            <w:proofErr w:type="spellEnd"/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обработок мест массового отдыха населения в рамках отдельных мероприятий </w:t>
            </w:r>
            <w:proofErr w:type="gramStart"/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  программы</w:t>
            </w:r>
            <w:proofErr w:type="gramEnd"/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"Жизнеобеспечение территории Тасеевского сельсовета"</w:t>
            </w:r>
          </w:p>
        </w:tc>
        <w:tc>
          <w:tcPr>
            <w:tcW w:w="231" w:type="pct"/>
            <w:shd w:val="clear" w:color="auto" w:fill="auto"/>
          </w:tcPr>
          <w:p w14:paraId="157A91A3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481" w:type="pct"/>
            <w:shd w:val="clear" w:color="auto" w:fill="auto"/>
          </w:tcPr>
          <w:p w14:paraId="1A31CCA5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0190075550</w:t>
            </w:r>
          </w:p>
        </w:tc>
        <w:tc>
          <w:tcPr>
            <w:tcW w:w="211" w:type="pct"/>
            <w:shd w:val="clear" w:color="auto" w:fill="auto"/>
          </w:tcPr>
          <w:p w14:paraId="038492CA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14:paraId="0FFFEF61" w14:textId="55F80DA6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688F2537" w14:textId="348368A6" w:rsidR="00B504B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83 813,27</w:t>
            </w:r>
          </w:p>
        </w:tc>
        <w:tc>
          <w:tcPr>
            <w:tcW w:w="555" w:type="pct"/>
            <w:shd w:val="clear" w:color="auto" w:fill="auto"/>
            <w:noWrap/>
          </w:tcPr>
          <w:p w14:paraId="5693AC09" w14:textId="22D353E9" w:rsidR="00B504B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83 813,27</w:t>
            </w:r>
          </w:p>
        </w:tc>
        <w:tc>
          <w:tcPr>
            <w:tcW w:w="301" w:type="pct"/>
            <w:shd w:val="clear" w:color="auto" w:fill="auto"/>
          </w:tcPr>
          <w:p w14:paraId="7A3BB52D" w14:textId="6ADDF5D7" w:rsidR="00B504B3" w:rsidRPr="00671234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B504B3" w:rsidRPr="00087863" w14:paraId="11DBBD1D" w14:textId="77777777" w:rsidTr="00CB63A0">
        <w:trPr>
          <w:trHeight w:val="675"/>
        </w:trPr>
        <w:tc>
          <w:tcPr>
            <w:tcW w:w="220" w:type="pct"/>
            <w:shd w:val="clear" w:color="auto" w:fill="auto"/>
          </w:tcPr>
          <w:p w14:paraId="75243713" w14:textId="1A2475F2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" w:type="pct"/>
            <w:shd w:val="clear" w:color="auto" w:fill="auto"/>
          </w:tcPr>
          <w:p w14:paraId="0961C772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</w:tcPr>
          <w:p w14:paraId="072D177D" w14:textId="77777777" w:rsidR="00B504B3" w:rsidRPr="00087863" w:rsidRDefault="00B504B3" w:rsidP="00B504B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</w:tcPr>
          <w:p w14:paraId="67EADD4A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481" w:type="pct"/>
            <w:shd w:val="clear" w:color="auto" w:fill="auto"/>
          </w:tcPr>
          <w:p w14:paraId="383859A4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0190075550</w:t>
            </w:r>
          </w:p>
        </w:tc>
        <w:tc>
          <w:tcPr>
            <w:tcW w:w="211" w:type="pct"/>
            <w:shd w:val="clear" w:color="auto" w:fill="auto"/>
          </w:tcPr>
          <w:p w14:paraId="64D3C8C9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4" w:type="pct"/>
            <w:shd w:val="clear" w:color="auto" w:fill="auto"/>
            <w:noWrap/>
          </w:tcPr>
          <w:p w14:paraId="2BCAA98D" w14:textId="28306FC6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18D75A98" w14:textId="5985DF95" w:rsidR="00B504B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83 813,27</w:t>
            </w:r>
          </w:p>
        </w:tc>
        <w:tc>
          <w:tcPr>
            <w:tcW w:w="555" w:type="pct"/>
            <w:shd w:val="clear" w:color="auto" w:fill="auto"/>
            <w:noWrap/>
          </w:tcPr>
          <w:p w14:paraId="18BB40EE" w14:textId="331E0C78" w:rsidR="00B504B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83 813,27</w:t>
            </w:r>
          </w:p>
        </w:tc>
        <w:tc>
          <w:tcPr>
            <w:tcW w:w="301" w:type="pct"/>
            <w:shd w:val="clear" w:color="auto" w:fill="auto"/>
          </w:tcPr>
          <w:p w14:paraId="62B6976B" w14:textId="602D3124" w:rsidR="00B504B3" w:rsidRPr="00671234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B504B3" w:rsidRPr="00087863" w14:paraId="2D15D61E" w14:textId="77777777" w:rsidTr="00CB63A0">
        <w:trPr>
          <w:trHeight w:val="675"/>
        </w:trPr>
        <w:tc>
          <w:tcPr>
            <w:tcW w:w="220" w:type="pct"/>
            <w:shd w:val="clear" w:color="auto" w:fill="auto"/>
          </w:tcPr>
          <w:p w14:paraId="35F2C1D3" w14:textId="7EF1CA94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1" w:type="pct"/>
            <w:shd w:val="clear" w:color="auto" w:fill="auto"/>
          </w:tcPr>
          <w:p w14:paraId="3D028FA6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</w:tcPr>
          <w:p w14:paraId="264D9E89" w14:textId="77777777" w:rsidR="00B504B3" w:rsidRPr="00087863" w:rsidRDefault="00B504B3" w:rsidP="00B504B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</w:tcPr>
          <w:p w14:paraId="0AC7AF56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481" w:type="pct"/>
            <w:shd w:val="clear" w:color="auto" w:fill="auto"/>
          </w:tcPr>
          <w:p w14:paraId="299E273F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0190075550</w:t>
            </w:r>
          </w:p>
        </w:tc>
        <w:tc>
          <w:tcPr>
            <w:tcW w:w="211" w:type="pct"/>
            <w:shd w:val="clear" w:color="auto" w:fill="auto"/>
          </w:tcPr>
          <w:p w14:paraId="33546DC9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4" w:type="pct"/>
            <w:shd w:val="clear" w:color="auto" w:fill="auto"/>
            <w:noWrap/>
          </w:tcPr>
          <w:p w14:paraId="49047FF3" w14:textId="653CC9EE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4CAD7581" w14:textId="4E56C183" w:rsidR="00B504B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83 813,27</w:t>
            </w:r>
          </w:p>
        </w:tc>
        <w:tc>
          <w:tcPr>
            <w:tcW w:w="555" w:type="pct"/>
            <w:shd w:val="clear" w:color="auto" w:fill="auto"/>
            <w:noWrap/>
          </w:tcPr>
          <w:p w14:paraId="3581A2BE" w14:textId="582DA9F5" w:rsidR="00B504B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83 813,27</w:t>
            </w:r>
          </w:p>
        </w:tc>
        <w:tc>
          <w:tcPr>
            <w:tcW w:w="301" w:type="pct"/>
            <w:shd w:val="clear" w:color="auto" w:fill="auto"/>
          </w:tcPr>
          <w:p w14:paraId="494D1470" w14:textId="40C30B9E" w:rsidR="00B504B3" w:rsidRPr="00671234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B504B3" w:rsidRPr="00087863" w14:paraId="593E2379" w14:textId="77777777" w:rsidTr="00CB63A0">
        <w:trPr>
          <w:trHeight w:val="1275"/>
        </w:trPr>
        <w:tc>
          <w:tcPr>
            <w:tcW w:w="220" w:type="pct"/>
            <w:shd w:val="clear" w:color="auto" w:fill="auto"/>
            <w:hideMark/>
          </w:tcPr>
          <w:p w14:paraId="39C4170A" w14:textId="14DD209E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1" w:type="pct"/>
            <w:shd w:val="clear" w:color="auto" w:fill="auto"/>
            <w:hideMark/>
          </w:tcPr>
          <w:p w14:paraId="32B4A1D1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56B097D4" w14:textId="77777777" w:rsidR="00B504B3" w:rsidRPr="00087863" w:rsidRDefault="00B504B3" w:rsidP="00B504B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Инвентаризация и установление прав собственности на объекты муниципального имущества в рамках отдельных мероприятий муниципальной программы «Жизнеобеспечение территории Тасеевского сельсовета»</w:t>
            </w:r>
          </w:p>
        </w:tc>
        <w:tc>
          <w:tcPr>
            <w:tcW w:w="231" w:type="pct"/>
            <w:shd w:val="clear" w:color="auto" w:fill="auto"/>
            <w:hideMark/>
          </w:tcPr>
          <w:p w14:paraId="4FBD961A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481" w:type="pct"/>
            <w:shd w:val="clear" w:color="auto" w:fill="auto"/>
            <w:hideMark/>
          </w:tcPr>
          <w:p w14:paraId="3734477A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0190000150</w:t>
            </w:r>
          </w:p>
        </w:tc>
        <w:tc>
          <w:tcPr>
            <w:tcW w:w="211" w:type="pct"/>
            <w:shd w:val="clear" w:color="auto" w:fill="auto"/>
            <w:hideMark/>
          </w:tcPr>
          <w:p w14:paraId="6BA6D99A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7AF6D151" w14:textId="0EC47F38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69C911AD" w14:textId="5B811A16" w:rsidR="00B504B3" w:rsidRPr="00087863" w:rsidRDefault="0022061C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85 559,13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61B8006C" w14:textId="6AC65651" w:rsidR="00B504B3" w:rsidRPr="00087863" w:rsidRDefault="0022061C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85 559,13</w:t>
            </w:r>
          </w:p>
        </w:tc>
        <w:tc>
          <w:tcPr>
            <w:tcW w:w="301" w:type="pct"/>
            <w:shd w:val="clear" w:color="auto" w:fill="auto"/>
            <w:hideMark/>
          </w:tcPr>
          <w:p w14:paraId="6AF5229F" w14:textId="7100BFD2" w:rsidR="00B504B3" w:rsidRPr="00671234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B504B3" w:rsidRPr="00087863" w14:paraId="5DC73DA3" w14:textId="77777777" w:rsidTr="004452FD">
        <w:trPr>
          <w:trHeight w:val="472"/>
        </w:trPr>
        <w:tc>
          <w:tcPr>
            <w:tcW w:w="220" w:type="pct"/>
            <w:shd w:val="clear" w:color="auto" w:fill="auto"/>
            <w:hideMark/>
          </w:tcPr>
          <w:p w14:paraId="3FE3C095" w14:textId="61EBABA3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1" w:type="pct"/>
            <w:shd w:val="clear" w:color="auto" w:fill="auto"/>
            <w:hideMark/>
          </w:tcPr>
          <w:p w14:paraId="1F5FF5FD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3F6CA6EE" w14:textId="77777777" w:rsidR="00B504B3" w:rsidRPr="00087863" w:rsidRDefault="00B504B3" w:rsidP="00B504B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  <w:hideMark/>
          </w:tcPr>
          <w:p w14:paraId="464CBEE5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481" w:type="pct"/>
            <w:shd w:val="clear" w:color="auto" w:fill="auto"/>
            <w:hideMark/>
          </w:tcPr>
          <w:p w14:paraId="09442725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0190000150</w:t>
            </w:r>
          </w:p>
        </w:tc>
        <w:tc>
          <w:tcPr>
            <w:tcW w:w="211" w:type="pct"/>
            <w:shd w:val="clear" w:color="auto" w:fill="auto"/>
            <w:hideMark/>
          </w:tcPr>
          <w:p w14:paraId="169E62A7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53B5A96" w14:textId="7CA3CEF8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610F15FD" w14:textId="169CE9B1" w:rsidR="00B504B3" w:rsidRPr="00087863" w:rsidRDefault="0022061C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85 559,13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1ACB8186" w14:textId="3F42B9FC" w:rsidR="00B504B3" w:rsidRPr="00087863" w:rsidRDefault="0022061C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85 559,13</w:t>
            </w:r>
          </w:p>
        </w:tc>
        <w:tc>
          <w:tcPr>
            <w:tcW w:w="301" w:type="pct"/>
            <w:shd w:val="clear" w:color="auto" w:fill="auto"/>
            <w:hideMark/>
          </w:tcPr>
          <w:p w14:paraId="0C34B9C4" w14:textId="77777777" w:rsidR="00B504B3" w:rsidRPr="00671234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B504B3" w:rsidRPr="00087863" w14:paraId="12F2B646" w14:textId="77777777" w:rsidTr="00CB63A0">
        <w:trPr>
          <w:trHeight w:val="675"/>
        </w:trPr>
        <w:tc>
          <w:tcPr>
            <w:tcW w:w="220" w:type="pct"/>
            <w:shd w:val="clear" w:color="auto" w:fill="auto"/>
            <w:hideMark/>
          </w:tcPr>
          <w:p w14:paraId="3F948136" w14:textId="778E0BAD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1" w:type="pct"/>
            <w:shd w:val="clear" w:color="auto" w:fill="auto"/>
            <w:hideMark/>
          </w:tcPr>
          <w:p w14:paraId="3F2DDD24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5D8996D4" w14:textId="77777777" w:rsidR="00B504B3" w:rsidRPr="00087863" w:rsidRDefault="00B504B3" w:rsidP="00B504B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  <w:hideMark/>
          </w:tcPr>
          <w:p w14:paraId="026C1A50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481" w:type="pct"/>
            <w:shd w:val="clear" w:color="auto" w:fill="auto"/>
            <w:hideMark/>
          </w:tcPr>
          <w:p w14:paraId="083A13A2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0190000150</w:t>
            </w:r>
          </w:p>
        </w:tc>
        <w:tc>
          <w:tcPr>
            <w:tcW w:w="211" w:type="pct"/>
            <w:shd w:val="clear" w:color="auto" w:fill="auto"/>
            <w:hideMark/>
          </w:tcPr>
          <w:p w14:paraId="370FD38B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753353F9" w14:textId="6AFB640B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4D297C3B" w14:textId="47352D78" w:rsidR="00B504B3" w:rsidRPr="00087863" w:rsidRDefault="0022061C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85 559,13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4B8FB82D" w14:textId="4910112A" w:rsidR="00B504B3" w:rsidRPr="00087863" w:rsidRDefault="0022061C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85 559,13</w:t>
            </w:r>
          </w:p>
        </w:tc>
        <w:tc>
          <w:tcPr>
            <w:tcW w:w="301" w:type="pct"/>
            <w:shd w:val="clear" w:color="auto" w:fill="auto"/>
            <w:hideMark/>
          </w:tcPr>
          <w:p w14:paraId="639980E5" w14:textId="77777777" w:rsidR="00B504B3" w:rsidRPr="00671234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B504B3" w:rsidRPr="00087863" w14:paraId="23B4E755" w14:textId="77777777" w:rsidTr="00CB63A0">
        <w:trPr>
          <w:trHeight w:val="675"/>
        </w:trPr>
        <w:tc>
          <w:tcPr>
            <w:tcW w:w="220" w:type="pct"/>
            <w:shd w:val="clear" w:color="auto" w:fill="auto"/>
          </w:tcPr>
          <w:p w14:paraId="1EAF9036" w14:textId="2FC48EF5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1" w:type="pct"/>
            <w:shd w:val="clear" w:color="auto" w:fill="auto"/>
          </w:tcPr>
          <w:p w14:paraId="503C2163" w14:textId="6B0CC2C0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</w:tcPr>
          <w:p w14:paraId="2DD9AE87" w14:textId="4A269E3C" w:rsidR="00B504B3" w:rsidRPr="00B617EB" w:rsidRDefault="00B617EB" w:rsidP="00B504B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17EB">
              <w:rPr>
                <w:rFonts w:ascii="Times New Roman" w:hAnsi="Times New Roman"/>
                <w:bCs/>
                <w:sz w:val="24"/>
                <w:szCs w:val="24"/>
              </w:rPr>
              <w:t>Другие общегосударственные вопросы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617EB">
              <w:rPr>
                <w:rFonts w:ascii="Times New Roman" w:hAnsi="Times New Roman"/>
                <w:bCs/>
                <w:sz w:val="24"/>
                <w:szCs w:val="24"/>
              </w:rPr>
              <w:t>(уплата земельного налога)</w:t>
            </w:r>
          </w:p>
        </w:tc>
        <w:tc>
          <w:tcPr>
            <w:tcW w:w="231" w:type="pct"/>
            <w:shd w:val="clear" w:color="auto" w:fill="auto"/>
          </w:tcPr>
          <w:p w14:paraId="13094989" w14:textId="4AEDD931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481" w:type="pct"/>
            <w:shd w:val="clear" w:color="auto" w:fill="auto"/>
          </w:tcPr>
          <w:p w14:paraId="6656D419" w14:textId="45F3B6DD" w:rsidR="00B504B3" w:rsidRPr="004D1CF8" w:rsidRDefault="0022061C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0190000150</w:t>
            </w:r>
          </w:p>
        </w:tc>
        <w:tc>
          <w:tcPr>
            <w:tcW w:w="211" w:type="pct"/>
            <w:shd w:val="clear" w:color="auto" w:fill="auto"/>
          </w:tcPr>
          <w:p w14:paraId="2C13C04A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14:paraId="0CC49E5E" w14:textId="43297EE5" w:rsidR="00B504B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14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6DFC3A90" w14:textId="03E3C999" w:rsidR="00B504B3" w:rsidRPr="004D1CF8" w:rsidRDefault="0022061C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49 424,00</w:t>
            </w:r>
          </w:p>
        </w:tc>
        <w:tc>
          <w:tcPr>
            <w:tcW w:w="555" w:type="pct"/>
            <w:shd w:val="clear" w:color="auto" w:fill="auto"/>
            <w:noWrap/>
          </w:tcPr>
          <w:p w14:paraId="005F8BEB" w14:textId="703B8998" w:rsidR="00B504B3" w:rsidRDefault="0022061C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49 424,00</w:t>
            </w:r>
          </w:p>
        </w:tc>
        <w:tc>
          <w:tcPr>
            <w:tcW w:w="301" w:type="pct"/>
            <w:shd w:val="clear" w:color="auto" w:fill="auto"/>
          </w:tcPr>
          <w:p w14:paraId="6C877589" w14:textId="083D1849" w:rsidR="00B504B3" w:rsidRPr="00671234" w:rsidRDefault="00B617EB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B617EB" w:rsidRPr="00087863" w14:paraId="58F96445" w14:textId="77777777" w:rsidTr="00CB63A0">
        <w:trPr>
          <w:trHeight w:val="675"/>
        </w:trPr>
        <w:tc>
          <w:tcPr>
            <w:tcW w:w="220" w:type="pct"/>
            <w:shd w:val="clear" w:color="auto" w:fill="auto"/>
          </w:tcPr>
          <w:p w14:paraId="32549727" w14:textId="63205308" w:rsidR="00B617EB" w:rsidRPr="00087863" w:rsidRDefault="00B617EB" w:rsidP="00B617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1" w:type="pct"/>
            <w:shd w:val="clear" w:color="auto" w:fill="auto"/>
          </w:tcPr>
          <w:p w14:paraId="723782AA" w14:textId="315E75CE" w:rsidR="00B617EB" w:rsidRPr="00087863" w:rsidRDefault="00B617EB" w:rsidP="00B617EB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</w:tcPr>
          <w:p w14:paraId="569CA93F" w14:textId="17DE03EF" w:rsidR="00B617EB" w:rsidRPr="00087863" w:rsidRDefault="00B617EB" w:rsidP="00B617E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</w:tcPr>
          <w:p w14:paraId="5315A888" w14:textId="100120F6" w:rsidR="00B617EB" w:rsidRPr="00087863" w:rsidRDefault="00B617EB" w:rsidP="00B617E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481" w:type="pct"/>
            <w:shd w:val="clear" w:color="auto" w:fill="auto"/>
          </w:tcPr>
          <w:p w14:paraId="00EF50A9" w14:textId="73B69F7D" w:rsidR="00B617EB" w:rsidRPr="00087863" w:rsidRDefault="00B617EB" w:rsidP="00B617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0190000150</w:t>
            </w:r>
          </w:p>
        </w:tc>
        <w:tc>
          <w:tcPr>
            <w:tcW w:w="211" w:type="pct"/>
            <w:shd w:val="clear" w:color="auto" w:fill="auto"/>
          </w:tcPr>
          <w:p w14:paraId="77F62268" w14:textId="1CDDFBEE" w:rsidR="00B617EB" w:rsidRPr="00087863" w:rsidRDefault="00B617EB" w:rsidP="00B617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54" w:type="pct"/>
            <w:shd w:val="clear" w:color="auto" w:fill="auto"/>
            <w:noWrap/>
          </w:tcPr>
          <w:p w14:paraId="3892E6C5" w14:textId="29F5E0C6" w:rsidR="00B617EB" w:rsidRDefault="00B617EB" w:rsidP="00B617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14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76ABE3A9" w14:textId="10A43726" w:rsidR="00B617EB" w:rsidRDefault="00B617EB" w:rsidP="00B617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49 424,00</w:t>
            </w:r>
          </w:p>
        </w:tc>
        <w:tc>
          <w:tcPr>
            <w:tcW w:w="555" w:type="pct"/>
            <w:shd w:val="clear" w:color="auto" w:fill="auto"/>
            <w:noWrap/>
          </w:tcPr>
          <w:p w14:paraId="3B49D144" w14:textId="0EC0D179" w:rsidR="00B617EB" w:rsidRDefault="00B617EB" w:rsidP="00B617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49 424,00</w:t>
            </w:r>
          </w:p>
        </w:tc>
        <w:tc>
          <w:tcPr>
            <w:tcW w:w="301" w:type="pct"/>
            <w:shd w:val="clear" w:color="auto" w:fill="auto"/>
          </w:tcPr>
          <w:p w14:paraId="19EDF5BF" w14:textId="5508B5A0" w:rsidR="00B617EB" w:rsidRPr="00671234" w:rsidRDefault="00B617EB" w:rsidP="00B617E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30C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B617EB" w:rsidRPr="00087863" w14:paraId="6BD62272" w14:textId="77777777" w:rsidTr="00CB63A0">
        <w:trPr>
          <w:trHeight w:val="675"/>
        </w:trPr>
        <w:tc>
          <w:tcPr>
            <w:tcW w:w="220" w:type="pct"/>
            <w:shd w:val="clear" w:color="auto" w:fill="auto"/>
          </w:tcPr>
          <w:p w14:paraId="36F54C3F" w14:textId="29039AE4" w:rsidR="00B617EB" w:rsidRPr="00087863" w:rsidRDefault="00B617EB" w:rsidP="00B617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1" w:type="pct"/>
            <w:shd w:val="clear" w:color="auto" w:fill="auto"/>
          </w:tcPr>
          <w:p w14:paraId="7B7AD497" w14:textId="63F67E7A" w:rsidR="00B617EB" w:rsidRPr="00087863" w:rsidRDefault="00B617EB" w:rsidP="00B617EB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</w:tcPr>
          <w:p w14:paraId="323A9E8A" w14:textId="195CFE03" w:rsidR="00B617EB" w:rsidRPr="00087863" w:rsidRDefault="00B617EB" w:rsidP="00B617E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</w:tcPr>
          <w:p w14:paraId="0DE0ED60" w14:textId="2FB3B7FD" w:rsidR="00B617EB" w:rsidRPr="00087863" w:rsidRDefault="00B617EB" w:rsidP="00B617E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481" w:type="pct"/>
            <w:shd w:val="clear" w:color="auto" w:fill="auto"/>
          </w:tcPr>
          <w:p w14:paraId="08FF3C2B" w14:textId="799505D1" w:rsidR="00B617EB" w:rsidRPr="00087863" w:rsidRDefault="00B617EB" w:rsidP="00B617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0190000150</w:t>
            </w:r>
          </w:p>
        </w:tc>
        <w:tc>
          <w:tcPr>
            <w:tcW w:w="211" w:type="pct"/>
            <w:shd w:val="clear" w:color="auto" w:fill="auto"/>
          </w:tcPr>
          <w:p w14:paraId="42B3EB41" w14:textId="5B6DA48D" w:rsidR="00B617EB" w:rsidRPr="00087863" w:rsidRDefault="00B617EB" w:rsidP="00B617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54" w:type="pct"/>
            <w:shd w:val="clear" w:color="auto" w:fill="auto"/>
            <w:noWrap/>
          </w:tcPr>
          <w:p w14:paraId="0B54E7D8" w14:textId="58BCCDA4" w:rsidR="00B617EB" w:rsidRDefault="00B617EB" w:rsidP="00B617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14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534F0B08" w14:textId="35EFF76F" w:rsidR="00B617EB" w:rsidRPr="0022061C" w:rsidRDefault="00B617EB" w:rsidP="00B617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49 424,00</w:t>
            </w:r>
          </w:p>
        </w:tc>
        <w:tc>
          <w:tcPr>
            <w:tcW w:w="555" w:type="pct"/>
            <w:shd w:val="clear" w:color="auto" w:fill="auto"/>
            <w:noWrap/>
          </w:tcPr>
          <w:p w14:paraId="1A670946" w14:textId="7BA8BB94" w:rsidR="00B617EB" w:rsidRDefault="00B617EB" w:rsidP="00B617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49 424,00</w:t>
            </w:r>
          </w:p>
        </w:tc>
        <w:tc>
          <w:tcPr>
            <w:tcW w:w="301" w:type="pct"/>
            <w:shd w:val="clear" w:color="auto" w:fill="auto"/>
          </w:tcPr>
          <w:p w14:paraId="7DDB9453" w14:textId="2E4F9764" w:rsidR="00B617EB" w:rsidRPr="00671234" w:rsidRDefault="00B617EB" w:rsidP="00B617E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30C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B504B3" w:rsidRPr="00087863" w14:paraId="19F1C92D" w14:textId="77777777" w:rsidTr="00CB63A0">
        <w:trPr>
          <w:trHeight w:val="920"/>
        </w:trPr>
        <w:tc>
          <w:tcPr>
            <w:tcW w:w="220" w:type="pct"/>
            <w:shd w:val="clear" w:color="auto" w:fill="auto"/>
            <w:hideMark/>
          </w:tcPr>
          <w:p w14:paraId="0447502F" w14:textId="3915BF93" w:rsidR="00B504B3" w:rsidRPr="00087863" w:rsidRDefault="00E329F4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31" w:type="pct"/>
            <w:shd w:val="clear" w:color="auto" w:fill="auto"/>
            <w:hideMark/>
          </w:tcPr>
          <w:p w14:paraId="3EDBC9C1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10D7D12D" w14:textId="77777777" w:rsidR="00B504B3" w:rsidRPr="00087863" w:rsidRDefault="00B504B3" w:rsidP="00B504B3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31" w:type="pct"/>
            <w:shd w:val="clear" w:color="auto" w:fill="auto"/>
            <w:hideMark/>
          </w:tcPr>
          <w:p w14:paraId="42805994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481" w:type="pct"/>
            <w:shd w:val="clear" w:color="auto" w:fill="auto"/>
            <w:hideMark/>
          </w:tcPr>
          <w:p w14:paraId="50F95F60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" w:type="pct"/>
            <w:shd w:val="clear" w:color="auto" w:fill="auto"/>
            <w:hideMark/>
          </w:tcPr>
          <w:p w14:paraId="09CCD333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11CEFF88" w14:textId="1690A273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1 580 700,00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4D2DBA21" w14:textId="11233188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B617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412 700,00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6E4A66E4" w14:textId="387CFC47" w:rsidR="00B504B3" w:rsidRPr="00087863" w:rsidRDefault="00B617EB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1 412 700,00</w:t>
            </w:r>
          </w:p>
        </w:tc>
        <w:tc>
          <w:tcPr>
            <w:tcW w:w="301" w:type="pct"/>
            <w:shd w:val="clear" w:color="auto" w:fill="auto"/>
            <w:hideMark/>
          </w:tcPr>
          <w:p w14:paraId="375A300A" w14:textId="597DFDA0" w:rsidR="00B504B3" w:rsidRPr="00671234" w:rsidRDefault="00B617EB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30C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B504B3" w:rsidRPr="00087863" w14:paraId="05D1FD5F" w14:textId="77777777" w:rsidTr="00CB63A0">
        <w:trPr>
          <w:trHeight w:val="885"/>
        </w:trPr>
        <w:tc>
          <w:tcPr>
            <w:tcW w:w="220" w:type="pct"/>
            <w:shd w:val="clear" w:color="auto" w:fill="auto"/>
            <w:hideMark/>
          </w:tcPr>
          <w:p w14:paraId="6BBF7925" w14:textId="3E28CDCF" w:rsidR="00B504B3" w:rsidRPr="00087863" w:rsidRDefault="00E329F4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31" w:type="pct"/>
            <w:shd w:val="clear" w:color="auto" w:fill="auto"/>
            <w:hideMark/>
          </w:tcPr>
          <w:p w14:paraId="2B976A51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6AD6723A" w14:textId="77777777" w:rsidR="00B504B3" w:rsidRPr="00087863" w:rsidRDefault="00B504B3" w:rsidP="00B504B3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31" w:type="pct"/>
            <w:shd w:val="clear" w:color="auto" w:fill="auto"/>
            <w:hideMark/>
          </w:tcPr>
          <w:p w14:paraId="3FE8FBE1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481" w:type="pct"/>
            <w:shd w:val="clear" w:color="auto" w:fill="auto"/>
            <w:hideMark/>
          </w:tcPr>
          <w:p w14:paraId="6813B449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" w:type="pct"/>
            <w:shd w:val="clear" w:color="auto" w:fill="auto"/>
            <w:hideMark/>
          </w:tcPr>
          <w:p w14:paraId="56F854A5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0FD42F03" w14:textId="4517E316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A1C3D3C" w14:textId="2A7E52A8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08661B04" w14:textId="0C2BB79A" w:rsidR="00B504B3" w:rsidRPr="00087863" w:rsidRDefault="00B617EB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  <w:r w:rsidR="00B504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01" w:type="pct"/>
            <w:shd w:val="clear" w:color="auto" w:fill="auto"/>
            <w:hideMark/>
          </w:tcPr>
          <w:p w14:paraId="5027115D" w14:textId="26F0F9EE" w:rsidR="00B504B3" w:rsidRPr="00671234" w:rsidRDefault="00B617EB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B504B3" w:rsidRPr="00087863" w14:paraId="1C25B8DE" w14:textId="77777777" w:rsidTr="00CB63A0">
        <w:trPr>
          <w:trHeight w:val="660"/>
        </w:trPr>
        <w:tc>
          <w:tcPr>
            <w:tcW w:w="220" w:type="pct"/>
            <w:shd w:val="clear" w:color="auto" w:fill="auto"/>
            <w:hideMark/>
          </w:tcPr>
          <w:p w14:paraId="63F1DE28" w14:textId="5AA30A06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" w:type="pct"/>
            <w:shd w:val="clear" w:color="auto" w:fill="auto"/>
            <w:hideMark/>
          </w:tcPr>
          <w:p w14:paraId="50E48AA8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6AA83EF9" w14:textId="77777777" w:rsidR="00B504B3" w:rsidRPr="00087863" w:rsidRDefault="00B504B3" w:rsidP="00B504B3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"Жизнеобеспечение территории Тасеевского сельсовета"</w:t>
            </w:r>
          </w:p>
        </w:tc>
        <w:tc>
          <w:tcPr>
            <w:tcW w:w="231" w:type="pct"/>
            <w:shd w:val="clear" w:color="auto" w:fill="auto"/>
            <w:hideMark/>
          </w:tcPr>
          <w:p w14:paraId="5384BE88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481" w:type="pct"/>
            <w:shd w:val="clear" w:color="auto" w:fill="auto"/>
            <w:hideMark/>
          </w:tcPr>
          <w:p w14:paraId="268E4CB6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211" w:type="pct"/>
            <w:shd w:val="clear" w:color="auto" w:fill="auto"/>
            <w:hideMark/>
          </w:tcPr>
          <w:p w14:paraId="3C21ABC6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72C7939B" w14:textId="13289CD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6D76A8DA" w14:textId="21286849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7C38A3A9" w14:textId="560BF12C" w:rsidR="00B504B3" w:rsidRPr="00087863" w:rsidRDefault="00B617EB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B504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01" w:type="pct"/>
            <w:shd w:val="clear" w:color="auto" w:fill="auto"/>
            <w:hideMark/>
          </w:tcPr>
          <w:p w14:paraId="23EB7CF6" w14:textId="04160D68" w:rsidR="00B504B3" w:rsidRPr="00671234" w:rsidRDefault="00B617EB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B504B3" w:rsidRPr="00087863" w14:paraId="5D760989" w14:textId="77777777" w:rsidTr="00CB63A0">
        <w:trPr>
          <w:trHeight w:val="1584"/>
        </w:trPr>
        <w:tc>
          <w:tcPr>
            <w:tcW w:w="220" w:type="pct"/>
            <w:shd w:val="clear" w:color="auto" w:fill="auto"/>
            <w:hideMark/>
          </w:tcPr>
          <w:p w14:paraId="6E31EBC5" w14:textId="78E5807E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1" w:type="pct"/>
            <w:shd w:val="clear" w:color="auto" w:fill="auto"/>
            <w:hideMark/>
          </w:tcPr>
          <w:p w14:paraId="0C2EDD94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7CF737BA" w14:textId="77777777" w:rsidR="00B504B3" w:rsidRPr="00087863" w:rsidRDefault="00B504B3" w:rsidP="00B504B3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Подпрограмма "Обеспечение полномочий по первичным мерам пожарной безопасности и предупреждение и ликвидация последствий ЧС и стихийных бедствий природного и техногенного характера"</w:t>
            </w:r>
          </w:p>
        </w:tc>
        <w:tc>
          <w:tcPr>
            <w:tcW w:w="231" w:type="pct"/>
            <w:shd w:val="clear" w:color="auto" w:fill="auto"/>
            <w:hideMark/>
          </w:tcPr>
          <w:p w14:paraId="3321C6EB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481" w:type="pct"/>
            <w:shd w:val="clear" w:color="auto" w:fill="auto"/>
            <w:hideMark/>
          </w:tcPr>
          <w:p w14:paraId="31D8F206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211" w:type="pct"/>
            <w:shd w:val="clear" w:color="auto" w:fill="auto"/>
            <w:hideMark/>
          </w:tcPr>
          <w:p w14:paraId="6AC9A30C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5480FF84" w14:textId="11D4C4BD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73D7440A" w14:textId="79E7DAE3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245A32B7" w14:textId="196939CC" w:rsidR="00B504B3" w:rsidRPr="00087863" w:rsidRDefault="00B617EB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  <w:r w:rsidR="00B504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01" w:type="pct"/>
            <w:shd w:val="clear" w:color="auto" w:fill="auto"/>
            <w:hideMark/>
          </w:tcPr>
          <w:p w14:paraId="33584C5B" w14:textId="12DCDADC" w:rsidR="00B504B3" w:rsidRPr="00671234" w:rsidRDefault="00B617EB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B504B3" w:rsidRPr="00087863" w14:paraId="7A55C08D" w14:textId="77777777" w:rsidTr="00CB63A0">
        <w:trPr>
          <w:trHeight w:val="2678"/>
        </w:trPr>
        <w:tc>
          <w:tcPr>
            <w:tcW w:w="220" w:type="pct"/>
            <w:shd w:val="clear" w:color="auto" w:fill="auto"/>
            <w:hideMark/>
          </w:tcPr>
          <w:p w14:paraId="1458BBBE" w14:textId="0C0CAF16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1" w:type="pct"/>
            <w:shd w:val="clear" w:color="auto" w:fill="auto"/>
            <w:hideMark/>
          </w:tcPr>
          <w:p w14:paraId="2B271BE0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16652E87" w14:textId="77777777" w:rsidR="00B504B3" w:rsidRPr="00087863" w:rsidRDefault="00B504B3" w:rsidP="00B504B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Мероприятия по предупреждению и ликвидации последствий ЧС и стихийных бедствий в рамках подпрограммы "Обеспечение полномочий по первичным мерам пожарной безопасности и предупреждение и ликвидация последствий ЧС и стихийных бедствий природного и техногенного характера" </w:t>
            </w:r>
            <w:proofErr w:type="gramStart"/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  программы</w:t>
            </w:r>
            <w:proofErr w:type="gramEnd"/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"Жизнеобеспечение территории Тасеевского сельсовета"</w:t>
            </w:r>
          </w:p>
        </w:tc>
        <w:tc>
          <w:tcPr>
            <w:tcW w:w="231" w:type="pct"/>
            <w:shd w:val="clear" w:color="auto" w:fill="auto"/>
            <w:hideMark/>
          </w:tcPr>
          <w:p w14:paraId="42B6B5D4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481" w:type="pct"/>
            <w:shd w:val="clear" w:color="auto" w:fill="auto"/>
            <w:hideMark/>
          </w:tcPr>
          <w:p w14:paraId="766A561C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0120000030</w:t>
            </w:r>
          </w:p>
        </w:tc>
        <w:tc>
          <w:tcPr>
            <w:tcW w:w="211" w:type="pct"/>
            <w:shd w:val="clear" w:color="auto" w:fill="auto"/>
            <w:hideMark/>
          </w:tcPr>
          <w:p w14:paraId="6876770A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23C1B90A" w14:textId="64849582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9E47884" w14:textId="7150ADFD" w:rsidR="00B504B3" w:rsidRPr="00087863" w:rsidRDefault="00B617EB" w:rsidP="00B617E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</w:t>
            </w:r>
            <w:r w:rsidR="00B504B3"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2CF04F86" w14:textId="32C1AE5D" w:rsidR="00B504B3" w:rsidRPr="00087863" w:rsidRDefault="00B617EB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B504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01" w:type="pct"/>
            <w:shd w:val="clear" w:color="auto" w:fill="auto"/>
            <w:hideMark/>
          </w:tcPr>
          <w:p w14:paraId="1A278CEB" w14:textId="15CA9F7C" w:rsidR="00B504B3" w:rsidRPr="00671234" w:rsidRDefault="00B617EB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B504B3" w:rsidRPr="00087863" w14:paraId="25616FE8" w14:textId="77777777" w:rsidTr="00CB63A0">
        <w:trPr>
          <w:trHeight w:val="570"/>
        </w:trPr>
        <w:tc>
          <w:tcPr>
            <w:tcW w:w="220" w:type="pct"/>
            <w:shd w:val="clear" w:color="auto" w:fill="auto"/>
            <w:hideMark/>
          </w:tcPr>
          <w:p w14:paraId="46C8CF5E" w14:textId="350D6A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1" w:type="pct"/>
            <w:shd w:val="clear" w:color="auto" w:fill="auto"/>
            <w:hideMark/>
          </w:tcPr>
          <w:p w14:paraId="20C82397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390A148C" w14:textId="77777777" w:rsidR="00B504B3" w:rsidRPr="00087863" w:rsidRDefault="00B504B3" w:rsidP="00B504B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  <w:hideMark/>
          </w:tcPr>
          <w:p w14:paraId="52C31DA5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481" w:type="pct"/>
            <w:shd w:val="clear" w:color="auto" w:fill="auto"/>
            <w:hideMark/>
          </w:tcPr>
          <w:p w14:paraId="2255142A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0120000030</w:t>
            </w:r>
          </w:p>
        </w:tc>
        <w:tc>
          <w:tcPr>
            <w:tcW w:w="211" w:type="pct"/>
            <w:shd w:val="clear" w:color="auto" w:fill="auto"/>
            <w:hideMark/>
          </w:tcPr>
          <w:p w14:paraId="34F36534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787E3C7A" w14:textId="3F9F6CA5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1DE30431" w14:textId="08BC655A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2924869F" w14:textId="6A13EBDB" w:rsidR="00B504B3" w:rsidRPr="00087863" w:rsidRDefault="00B617EB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B504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01" w:type="pct"/>
            <w:shd w:val="clear" w:color="auto" w:fill="auto"/>
            <w:hideMark/>
          </w:tcPr>
          <w:p w14:paraId="794D4BCA" w14:textId="176E0341" w:rsidR="00B504B3" w:rsidRPr="00671234" w:rsidRDefault="00B617EB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B504B3" w:rsidRPr="00087863" w14:paraId="07BF77F0" w14:textId="77777777" w:rsidTr="00CB63A0">
        <w:trPr>
          <w:trHeight w:val="885"/>
        </w:trPr>
        <w:tc>
          <w:tcPr>
            <w:tcW w:w="220" w:type="pct"/>
            <w:shd w:val="clear" w:color="auto" w:fill="auto"/>
            <w:hideMark/>
          </w:tcPr>
          <w:p w14:paraId="260EE3EF" w14:textId="2441DC05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1" w:type="pct"/>
            <w:shd w:val="clear" w:color="auto" w:fill="auto"/>
            <w:hideMark/>
          </w:tcPr>
          <w:p w14:paraId="244B1AB2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704BF474" w14:textId="77777777" w:rsidR="00B504B3" w:rsidRPr="00087863" w:rsidRDefault="00B504B3" w:rsidP="00B504B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  <w:hideMark/>
          </w:tcPr>
          <w:p w14:paraId="2CEE0585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481" w:type="pct"/>
            <w:shd w:val="clear" w:color="auto" w:fill="auto"/>
            <w:hideMark/>
          </w:tcPr>
          <w:p w14:paraId="42569110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0120000030</w:t>
            </w:r>
          </w:p>
        </w:tc>
        <w:tc>
          <w:tcPr>
            <w:tcW w:w="211" w:type="pct"/>
            <w:shd w:val="clear" w:color="auto" w:fill="auto"/>
            <w:hideMark/>
          </w:tcPr>
          <w:p w14:paraId="0E07F32C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6208A916" w14:textId="45462BF1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14BA37D" w14:textId="4E6CD9E0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4DCB9481" w14:textId="2C140685" w:rsidR="00B504B3" w:rsidRPr="00087863" w:rsidRDefault="00B617EB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B504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01" w:type="pct"/>
            <w:shd w:val="clear" w:color="auto" w:fill="auto"/>
            <w:hideMark/>
          </w:tcPr>
          <w:p w14:paraId="160CE525" w14:textId="2F540AEA" w:rsidR="00B504B3" w:rsidRPr="00671234" w:rsidRDefault="00B617EB" w:rsidP="00B504B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B504B3" w:rsidRPr="00087863" w14:paraId="6B872B42" w14:textId="77777777" w:rsidTr="00CB63A0">
        <w:trPr>
          <w:trHeight w:val="2680"/>
        </w:trPr>
        <w:tc>
          <w:tcPr>
            <w:tcW w:w="220" w:type="pct"/>
            <w:shd w:val="clear" w:color="auto" w:fill="auto"/>
            <w:hideMark/>
          </w:tcPr>
          <w:p w14:paraId="5768EE34" w14:textId="2C508DD6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1" w:type="pct"/>
            <w:shd w:val="clear" w:color="auto" w:fill="auto"/>
            <w:hideMark/>
          </w:tcPr>
          <w:p w14:paraId="6F872DAF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2FF088E3" w14:textId="77777777" w:rsidR="00B504B3" w:rsidRPr="00087863" w:rsidRDefault="00B504B3" w:rsidP="00B504B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населения и организаций к действиям в ЧС в мирное и военное время в рамках подпрограммы "Обеспечение полномочий по первичным мерам пожарной безопасности и предупреждение и ликвидация последствий ЧС и стихийных бедствий природного и техногенного характера" </w:t>
            </w:r>
            <w:proofErr w:type="gramStart"/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  программы</w:t>
            </w:r>
            <w:proofErr w:type="gramEnd"/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"Жизнеобеспечение территории Тасеевского сельсовета"</w:t>
            </w:r>
          </w:p>
        </w:tc>
        <w:tc>
          <w:tcPr>
            <w:tcW w:w="231" w:type="pct"/>
            <w:shd w:val="clear" w:color="auto" w:fill="auto"/>
            <w:hideMark/>
          </w:tcPr>
          <w:p w14:paraId="39C03F1D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481" w:type="pct"/>
            <w:shd w:val="clear" w:color="auto" w:fill="auto"/>
            <w:hideMark/>
          </w:tcPr>
          <w:p w14:paraId="1F41FC6D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0120000040</w:t>
            </w:r>
          </w:p>
        </w:tc>
        <w:tc>
          <w:tcPr>
            <w:tcW w:w="211" w:type="pct"/>
            <w:shd w:val="clear" w:color="auto" w:fill="auto"/>
            <w:hideMark/>
          </w:tcPr>
          <w:p w14:paraId="417DA09D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0B8777A9" w14:textId="08212399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670652F4" w14:textId="290932CF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78A93C32" w14:textId="10FCF4AB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1" w:type="pct"/>
            <w:shd w:val="clear" w:color="auto" w:fill="auto"/>
            <w:hideMark/>
          </w:tcPr>
          <w:p w14:paraId="0F77370A" w14:textId="4DDEDAB3" w:rsidR="00B504B3" w:rsidRPr="00671234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504B3" w:rsidRPr="00087863" w14:paraId="763B688E" w14:textId="77777777" w:rsidTr="00CB63A0">
        <w:trPr>
          <w:trHeight w:val="660"/>
        </w:trPr>
        <w:tc>
          <w:tcPr>
            <w:tcW w:w="220" w:type="pct"/>
            <w:shd w:val="clear" w:color="auto" w:fill="auto"/>
            <w:hideMark/>
          </w:tcPr>
          <w:p w14:paraId="3B937EC2" w14:textId="1BC818A4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1" w:type="pct"/>
            <w:shd w:val="clear" w:color="auto" w:fill="auto"/>
            <w:hideMark/>
          </w:tcPr>
          <w:p w14:paraId="2472B504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5F971A71" w14:textId="77777777" w:rsidR="00B504B3" w:rsidRPr="00087863" w:rsidRDefault="00B504B3" w:rsidP="00B504B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  <w:hideMark/>
          </w:tcPr>
          <w:p w14:paraId="42DE3F89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481" w:type="pct"/>
            <w:shd w:val="clear" w:color="auto" w:fill="auto"/>
            <w:hideMark/>
          </w:tcPr>
          <w:p w14:paraId="6338467B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0120000040</w:t>
            </w:r>
          </w:p>
        </w:tc>
        <w:tc>
          <w:tcPr>
            <w:tcW w:w="211" w:type="pct"/>
            <w:shd w:val="clear" w:color="auto" w:fill="auto"/>
            <w:hideMark/>
          </w:tcPr>
          <w:p w14:paraId="00F4C31D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48EDEEA0" w14:textId="36CAA8BC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6AE847B7" w14:textId="662D8D82" w:rsidR="00B504B3" w:rsidRPr="00087863" w:rsidRDefault="00B617EB" w:rsidP="00B617E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</w:t>
            </w:r>
            <w:r w:rsidR="00B504B3"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6C1429BE" w14:textId="56C3CF6D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1" w:type="pct"/>
            <w:shd w:val="clear" w:color="auto" w:fill="auto"/>
            <w:hideMark/>
          </w:tcPr>
          <w:p w14:paraId="5C925E60" w14:textId="69567EF6" w:rsidR="00B504B3" w:rsidRPr="00671234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504B3" w:rsidRPr="00087863" w14:paraId="6473869B" w14:textId="77777777" w:rsidTr="00CB63A0">
        <w:trPr>
          <w:trHeight w:val="803"/>
        </w:trPr>
        <w:tc>
          <w:tcPr>
            <w:tcW w:w="220" w:type="pct"/>
            <w:shd w:val="clear" w:color="auto" w:fill="auto"/>
            <w:hideMark/>
          </w:tcPr>
          <w:p w14:paraId="60270E10" w14:textId="72162C55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1" w:type="pct"/>
            <w:shd w:val="clear" w:color="auto" w:fill="auto"/>
            <w:hideMark/>
          </w:tcPr>
          <w:p w14:paraId="55536D07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7C8A90FD" w14:textId="77777777" w:rsidR="00B504B3" w:rsidRPr="00087863" w:rsidRDefault="00B504B3" w:rsidP="00B504B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  <w:hideMark/>
          </w:tcPr>
          <w:p w14:paraId="6AE925E1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481" w:type="pct"/>
            <w:shd w:val="clear" w:color="auto" w:fill="auto"/>
            <w:hideMark/>
          </w:tcPr>
          <w:p w14:paraId="0D5F1F34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0120000040</w:t>
            </w:r>
          </w:p>
        </w:tc>
        <w:tc>
          <w:tcPr>
            <w:tcW w:w="211" w:type="pct"/>
            <w:shd w:val="clear" w:color="auto" w:fill="auto"/>
            <w:hideMark/>
          </w:tcPr>
          <w:p w14:paraId="153CC81D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7D5B92E" w14:textId="091A7C60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3D2DFFD7" w14:textId="7FE4E86F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28BCA4B0" w14:textId="335F3DC0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1" w:type="pct"/>
            <w:shd w:val="clear" w:color="auto" w:fill="auto"/>
            <w:hideMark/>
          </w:tcPr>
          <w:p w14:paraId="6806B5A6" w14:textId="4DA991AD" w:rsidR="00B504B3" w:rsidRPr="00671234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504B3" w:rsidRPr="00087863" w14:paraId="07D2952B" w14:textId="77777777" w:rsidTr="00CB63A0">
        <w:trPr>
          <w:trHeight w:val="390"/>
        </w:trPr>
        <w:tc>
          <w:tcPr>
            <w:tcW w:w="220" w:type="pct"/>
            <w:shd w:val="clear" w:color="auto" w:fill="auto"/>
            <w:hideMark/>
          </w:tcPr>
          <w:p w14:paraId="3EFFD854" w14:textId="17003CF0" w:rsidR="00B504B3" w:rsidRPr="00087863" w:rsidRDefault="00E329F4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31" w:type="pct"/>
            <w:shd w:val="clear" w:color="auto" w:fill="auto"/>
            <w:hideMark/>
          </w:tcPr>
          <w:p w14:paraId="781AD731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38BE7A59" w14:textId="77777777" w:rsidR="00B504B3" w:rsidRPr="00087863" w:rsidRDefault="00B504B3" w:rsidP="00B504B3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231" w:type="pct"/>
            <w:shd w:val="clear" w:color="auto" w:fill="auto"/>
            <w:hideMark/>
          </w:tcPr>
          <w:p w14:paraId="7E68726F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481" w:type="pct"/>
            <w:shd w:val="clear" w:color="auto" w:fill="auto"/>
            <w:hideMark/>
          </w:tcPr>
          <w:p w14:paraId="07FAFED2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" w:type="pct"/>
            <w:shd w:val="clear" w:color="auto" w:fill="auto"/>
            <w:hideMark/>
          </w:tcPr>
          <w:p w14:paraId="430E6062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19945BE2" w14:textId="18383D73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1 </w:t>
            </w:r>
            <w:r w:rsidR="003D4A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572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3D4A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700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6B959D21" w14:textId="073F32E0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B617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412 700,00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65B9E562" w14:textId="0AC8FB5E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B617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412 700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01" w:type="pct"/>
            <w:shd w:val="clear" w:color="auto" w:fill="auto"/>
            <w:hideMark/>
          </w:tcPr>
          <w:p w14:paraId="27A1DE1C" w14:textId="77777777" w:rsidR="00B504B3" w:rsidRPr="00671234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B504B3" w:rsidRPr="00087863" w14:paraId="5E0C8BF2" w14:textId="77777777" w:rsidTr="00CB63A0">
        <w:trPr>
          <w:trHeight w:val="870"/>
        </w:trPr>
        <w:tc>
          <w:tcPr>
            <w:tcW w:w="220" w:type="pct"/>
            <w:shd w:val="clear" w:color="auto" w:fill="auto"/>
            <w:hideMark/>
          </w:tcPr>
          <w:p w14:paraId="34B1408E" w14:textId="25EAD79D" w:rsidR="00B504B3" w:rsidRPr="00087863" w:rsidRDefault="00E329F4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81</w:t>
            </w:r>
          </w:p>
        </w:tc>
        <w:tc>
          <w:tcPr>
            <w:tcW w:w="231" w:type="pct"/>
            <w:shd w:val="clear" w:color="auto" w:fill="auto"/>
            <w:hideMark/>
          </w:tcPr>
          <w:p w14:paraId="0F064854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7F116F97" w14:textId="77777777" w:rsidR="00B504B3" w:rsidRPr="00087863" w:rsidRDefault="00B504B3" w:rsidP="00B504B3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"Жизнеобеспечение территории Тасеевского сельсовета"</w:t>
            </w:r>
          </w:p>
        </w:tc>
        <w:tc>
          <w:tcPr>
            <w:tcW w:w="231" w:type="pct"/>
            <w:shd w:val="clear" w:color="auto" w:fill="auto"/>
            <w:hideMark/>
          </w:tcPr>
          <w:p w14:paraId="5AF2F315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481" w:type="pct"/>
            <w:shd w:val="clear" w:color="auto" w:fill="auto"/>
            <w:hideMark/>
          </w:tcPr>
          <w:p w14:paraId="356456F4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211" w:type="pct"/>
            <w:shd w:val="clear" w:color="auto" w:fill="auto"/>
            <w:hideMark/>
          </w:tcPr>
          <w:p w14:paraId="65689ED0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79A17909" w14:textId="7E3E092C" w:rsidR="00B504B3" w:rsidRPr="00087863" w:rsidRDefault="003D4A91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1 572 700,00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42AD488D" w14:textId="2DFE48FA" w:rsidR="00B504B3" w:rsidRPr="00087863" w:rsidRDefault="00B617EB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1 412 700,00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0CC533D9" w14:textId="4A0BBD9C" w:rsidR="00B504B3" w:rsidRPr="00087863" w:rsidRDefault="00B617EB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1 412 700,00</w:t>
            </w:r>
          </w:p>
        </w:tc>
        <w:tc>
          <w:tcPr>
            <w:tcW w:w="301" w:type="pct"/>
            <w:shd w:val="clear" w:color="auto" w:fill="auto"/>
            <w:hideMark/>
          </w:tcPr>
          <w:p w14:paraId="0462D185" w14:textId="77777777" w:rsidR="00B504B3" w:rsidRPr="00671234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B504B3" w:rsidRPr="00087863" w14:paraId="17D634A9" w14:textId="77777777" w:rsidTr="00CB63A0">
        <w:trPr>
          <w:trHeight w:val="1528"/>
        </w:trPr>
        <w:tc>
          <w:tcPr>
            <w:tcW w:w="220" w:type="pct"/>
            <w:shd w:val="clear" w:color="auto" w:fill="auto"/>
            <w:hideMark/>
          </w:tcPr>
          <w:p w14:paraId="22619856" w14:textId="6AC36911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" w:type="pct"/>
            <w:shd w:val="clear" w:color="auto" w:fill="auto"/>
            <w:hideMark/>
          </w:tcPr>
          <w:p w14:paraId="151DD16B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33F7B5DC" w14:textId="77777777" w:rsidR="00B504B3" w:rsidRPr="00087863" w:rsidRDefault="00B504B3" w:rsidP="00B504B3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Подпрограмма "Обеспечение полномочий по первичным мерам пожарной безопасности и предупреждение и ликвидация последствий ЧС и стихийных бедствий природного и техногенного характера"</w:t>
            </w:r>
          </w:p>
        </w:tc>
        <w:tc>
          <w:tcPr>
            <w:tcW w:w="231" w:type="pct"/>
            <w:shd w:val="clear" w:color="auto" w:fill="auto"/>
            <w:hideMark/>
          </w:tcPr>
          <w:p w14:paraId="41089768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481" w:type="pct"/>
            <w:shd w:val="clear" w:color="auto" w:fill="auto"/>
            <w:hideMark/>
          </w:tcPr>
          <w:p w14:paraId="01A54C7F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211" w:type="pct"/>
            <w:shd w:val="clear" w:color="auto" w:fill="auto"/>
            <w:hideMark/>
          </w:tcPr>
          <w:p w14:paraId="3D746433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3534DDFB" w14:textId="79D7A64E" w:rsidR="00B504B3" w:rsidRPr="00087863" w:rsidRDefault="003D4A91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1 572 700,00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4834C93D" w14:textId="007E26B7" w:rsidR="00B504B3" w:rsidRPr="00087863" w:rsidRDefault="00B617EB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1 412 700,00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2C1907F2" w14:textId="4C5D08AA" w:rsidR="00B504B3" w:rsidRPr="00087863" w:rsidRDefault="00B617EB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1 412 700,00</w:t>
            </w:r>
          </w:p>
        </w:tc>
        <w:tc>
          <w:tcPr>
            <w:tcW w:w="301" w:type="pct"/>
            <w:shd w:val="clear" w:color="auto" w:fill="auto"/>
            <w:hideMark/>
          </w:tcPr>
          <w:p w14:paraId="5752A023" w14:textId="77777777" w:rsidR="00B504B3" w:rsidRPr="00671234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B504B3" w:rsidRPr="00087863" w14:paraId="7DD5255F" w14:textId="77777777" w:rsidTr="00CB63A0">
        <w:trPr>
          <w:trHeight w:val="2070"/>
        </w:trPr>
        <w:tc>
          <w:tcPr>
            <w:tcW w:w="220" w:type="pct"/>
            <w:shd w:val="clear" w:color="auto" w:fill="auto"/>
            <w:hideMark/>
          </w:tcPr>
          <w:p w14:paraId="0FAEF7FC" w14:textId="285CE2E2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1" w:type="pct"/>
            <w:shd w:val="clear" w:color="auto" w:fill="auto"/>
            <w:hideMark/>
          </w:tcPr>
          <w:p w14:paraId="466C480D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4314FBD4" w14:textId="77777777" w:rsidR="00B504B3" w:rsidRPr="00087863" w:rsidRDefault="00B504B3" w:rsidP="00B504B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Субсидия бюджетам муниципальных образований края на обеспечение первичных мер пожарной безопасности в рамках подпрограммы «Обеспечение полномочий по первичным мерам пожарной безопасности и предупреждение и ликвидация последствий ЧС и стихийных бедствий природного и техногенного характера» муниципальной программы «Жизнеобеспечение территории Тасеевского сельсовета»</w:t>
            </w:r>
          </w:p>
        </w:tc>
        <w:tc>
          <w:tcPr>
            <w:tcW w:w="231" w:type="pct"/>
            <w:shd w:val="clear" w:color="auto" w:fill="auto"/>
            <w:hideMark/>
          </w:tcPr>
          <w:p w14:paraId="170DDD71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481" w:type="pct"/>
            <w:shd w:val="clear" w:color="auto" w:fill="auto"/>
            <w:hideMark/>
          </w:tcPr>
          <w:p w14:paraId="09F50156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0120074120</w:t>
            </w:r>
          </w:p>
        </w:tc>
        <w:tc>
          <w:tcPr>
            <w:tcW w:w="211" w:type="pct"/>
            <w:shd w:val="clear" w:color="auto" w:fill="auto"/>
            <w:hideMark/>
          </w:tcPr>
          <w:p w14:paraId="1740E615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2FC7830E" w14:textId="56582E78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1 30</w:t>
            </w:r>
            <w:r w:rsidR="003D4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700,00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13FB783F" w14:textId="580E338E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1 305 700,00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3140B94B" w14:textId="36FC03D1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1 305 700,00</w:t>
            </w:r>
          </w:p>
        </w:tc>
        <w:tc>
          <w:tcPr>
            <w:tcW w:w="301" w:type="pct"/>
            <w:shd w:val="clear" w:color="auto" w:fill="auto"/>
            <w:hideMark/>
          </w:tcPr>
          <w:p w14:paraId="1B1132C3" w14:textId="77777777" w:rsidR="00B504B3" w:rsidRPr="00671234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B504B3" w:rsidRPr="00087863" w14:paraId="1F0BCB1B" w14:textId="77777777" w:rsidTr="00CB63A0">
        <w:trPr>
          <w:trHeight w:val="615"/>
        </w:trPr>
        <w:tc>
          <w:tcPr>
            <w:tcW w:w="220" w:type="pct"/>
            <w:shd w:val="clear" w:color="auto" w:fill="auto"/>
            <w:hideMark/>
          </w:tcPr>
          <w:p w14:paraId="7507B91A" w14:textId="4BF29E08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1" w:type="pct"/>
            <w:shd w:val="clear" w:color="auto" w:fill="auto"/>
            <w:hideMark/>
          </w:tcPr>
          <w:p w14:paraId="44550392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0C76CBE3" w14:textId="77777777" w:rsidR="00B504B3" w:rsidRPr="00087863" w:rsidRDefault="00B504B3" w:rsidP="00B504B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  <w:hideMark/>
          </w:tcPr>
          <w:p w14:paraId="447880C2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481" w:type="pct"/>
            <w:shd w:val="clear" w:color="auto" w:fill="auto"/>
            <w:hideMark/>
          </w:tcPr>
          <w:p w14:paraId="5DF05C48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0120074120</w:t>
            </w:r>
          </w:p>
        </w:tc>
        <w:tc>
          <w:tcPr>
            <w:tcW w:w="211" w:type="pct"/>
            <w:shd w:val="clear" w:color="auto" w:fill="auto"/>
            <w:hideMark/>
          </w:tcPr>
          <w:p w14:paraId="69110CC5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4E23E0DE" w14:textId="413206B6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1 30</w:t>
            </w:r>
            <w:r w:rsidR="003D4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700,00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17695CA" w14:textId="515FE145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1 305 700,00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4D5D4ADC" w14:textId="72BB90F2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1 305 700,00</w:t>
            </w:r>
          </w:p>
        </w:tc>
        <w:tc>
          <w:tcPr>
            <w:tcW w:w="301" w:type="pct"/>
            <w:shd w:val="clear" w:color="auto" w:fill="auto"/>
            <w:hideMark/>
          </w:tcPr>
          <w:p w14:paraId="0F0DCA05" w14:textId="77777777" w:rsidR="00B504B3" w:rsidRPr="00671234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B504B3" w:rsidRPr="00087863" w14:paraId="3892517A" w14:textId="77777777" w:rsidTr="004452FD">
        <w:trPr>
          <w:trHeight w:val="787"/>
        </w:trPr>
        <w:tc>
          <w:tcPr>
            <w:tcW w:w="220" w:type="pct"/>
            <w:shd w:val="clear" w:color="auto" w:fill="auto"/>
            <w:hideMark/>
          </w:tcPr>
          <w:p w14:paraId="227B8182" w14:textId="2A043A78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1" w:type="pct"/>
            <w:shd w:val="clear" w:color="auto" w:fill="auto"/>
            <w:hideMark/>
          </w:tcPr>
          <w:p w14:paraId="772422A1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4051627D" w14:textId="77777777" w:rsidR="00B504B3" w:rsidRPr="00087863" w:rsidRDefault="00B504B3" w:rsidP="00B504B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  <w:hideMark/>
          </w:tcPr>
          <w:p w14:paraId="0D3C33C0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481" w:type="pct"/>
            <w:shd w:val="clear" w:color="auto" w:fill="auto"/>
            <w:hideMark/>
          </w:tcPr>
          <w:p w14:paraId="5999F429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0120074120</w:t>
            </w:r>
          </w:p>
        </w:tc>
        <w:tc>
          <w:tcPr>
            <w:tcW w:w="211" w:type="pct"/>
            <w:shd w:val="clear" w:color="auto" w:fill="auto"/>
            <w:hideMark/>
          </w:tcPr>
          <w:p w14:paraId="0238B791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4E6F404" w14:textId="04D47009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1 30</w:t>
            </w:r>
            <w:r w:rsidR="003D4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700,00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3B2C1C17" w14:textId="688EA0F8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1 305 700,00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263E78A5" w14:textId="2FE8D6F8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1 305 700,00</w:t>
            </w:r>
          </w:p>
        </w:tc>
        <w:tc>
          <w:tcPr>
            <w:tcW w:w="301" w:type="pct"/>
            <w:shd w:val="clear" w:color="auto" w:fill="auto"/>
            <w:hideMark/>
          </w:tcPr>
          <w:p w14:paraId="45A7270F" w14:textId="77777777" w:rsidR="00B504B3" w:rsidRPr="00671234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B504B3" w:rsidRPr="00087863" w14:paraId="333377F6" w14:textId="77777777" w:rsidTr="00CB63A0">
        <w:trPr>
          <w:trHeight w:val="3010"/>
        </w:trPr>
        <w:tc>
          <w:tcPr>
            <w:tcW w:w="220" w:type="pct"/>
            <w:shd w:val="clear" w:color="auto" w:fill="auto"/>
            <w:hideMark/>
          </w:tcPr>
          <w:p w14:paraId="604C85CB" w14:textId="6A99A46D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1" w:type="pct"/>
            <w:shd w:val="clear" w:color="auto" w:fill="auto"/>
            <w:hideMark/>
          </w:tcPr>
          <w:p w14:paraId="72B599BB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3BD784BC" w14:textId="77777777" w:rsidR="00B504B3" w:rsidRPr="00087863" w:rsidRDefault="00B504B3" w:rsidP="00B504B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Софинансирование субсидии бюджетам муниципальных образований края на обеспечение первичных мер пожарной безопасности в рамках подпрограммы «Обеспечение полномочий по первичным мерам пожарной безопасности и предупреждение и ликвидация последствий ЧС и стихийных бедствий природного и техногенного характера» муниципальной программы «Жизнеобеспечение территории Тасеевского сельсовета»</w:t>
            </w:r>
          </w:p>
        </w:tc>
        <w:tc>
          <w:tcPr>
            <w:tcW w:w="231" w:type="pct"/>
            <w:shd w:val="clear" w:color="auto" w:fill="auto"/>
            <w:hideMark/>
          </w:tcPr>
          <w:p w14:paraId="560BE60E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481" w:type="pct"/>
            <w:shd w:val="clear" w:color="auto" w:fill="auto"/>
            <w:hideMark/>
          </w:tcPr>
          <w:p w14:paraId="2185850C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01200S4120</w:t>
            </w:r>
          </w:p>
        </w:tc>
        <w:tc>
          <w:tcPr>
            <w:tcW w:w="211" w:type="pct"/>
            <w:shd w:val="clear" w:color="auto" w:fill="auto"/>
            <w:hideMark/>
          </w:tcPr>
          <w:p w14:paraId="1A4DEEA9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3AC97FF1" w14:textId="5F1FDFF2" w:rsidR="00B504B3" w:rsidRPr="00087863" w:rsidRDefault="003D4A91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70 000</w:t>
            </w:r>
            <w:r w:rsidR="00B504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F3E2361" w14:textId="0CDE540C" w:rsidR="00B504B3" w:rsidRPr="00087863" w:rsidRDefault="00B617EB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6DE0307A" w14:textId="0043C167" w:rsidR="00B504B3" w:rsidRPr="00087863" w:rsidRDefault="00B617EB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301" w:type="pct"/>
            <w:shd w:val="clear" w:color="auto" w:fill="auto"/>
            <w:hideMark/>
          </w:tcPr>
          <w:p w14:paraId="4CB0BC45" w14:textId="77777777" w:rsidR="00B504B3" w:rsidRPr="00671234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B504B3" w:rsidRPr="00087863" w14:paraId="589321F1" w14:textId="77777777" w:rsidTr="00CB63A0">
        <w:trPr>
          <w:trHeight w:val="476"/>
        </w:trPr>
        <w:tc>
          <w:tcPr>
            <w:tcW w:w="220" w:type="pct"/>
            <w:shd w:val="clear" w:color="auto" w:fill="auto"/>
            <w:hideMark/>
          </w:tcPr>
          <w:p w14:paraId="588DEA7D" w14:textId="49475040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1" w:type="pct"/>
            <w:shd w:val="clear" w:color="auto" w:fill="auto"/>
            <w:hideMark/>
          </w:tcPr>
          <w:p w14:paraId="57699A3F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094F3EC1" w14:textId="77777777" w:rsidR="00B504B3" w:rsidRPr="00087863" w:rsidRDefault="00B504B3" w:rsidP="00B504B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  <w:hideMark/>
          </w:tcPr>
          <w:p w14:paraId="402719C0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481" w:type="pct"/>
            <w:shd w:val="clear" w:color="auto" w:fill="auto"/>
            <w:hideMark/>
          </w:tcPr>
          <w:p w14:paraId="3713B7F6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01200S4120</w:t>
            </w:r>
          </w:p>
        </w:tc>
        <w:tc>
          <w:tcPr>
            <w:tcW w:w="211" w:type="pct"/>
            <w:shd w:val="clear" w:color="auto" w:fill="auto"/>
            <w:hideMark/>
          </w:tcPr>
          <w:p w14:paraId="0A8530B6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32AA6F83" w14:textId="099E02FC" w:rsidR="00B504B3" w:rsidRPr="00087863" w:rsidRDefault="003D4A91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4F84D3AC" w14:textId="59EC93D5" w:rsidR="00B504B3" w:rsidRPr="00087863" w:rsidRDefault="00B617EB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35B95A95" w14:textId="0FA97459" w:rsidR="00B504B3" w:rsidRPr="00087863" w:rsidRDefault="00B617EB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301" w:type="pct"/>
            <w:shd w:val="clear" w:color="auto" w:fill="auto"/>
            <w:hideMark/>
          </w:tcPr>
          <w:p w14:paraId="22D4CB97" w14:textId="77777777" w:rsidR="00B504B3" w:rsidRPr="00671234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B504B3" w:rsidRPr="00087863" w14:paraId="6E632248" w14:textId="77777777" w:rsidTr="00CB63A0">
        <w:trPr>
          <w:trHeight w:val="822"/>
        </w:trPr>
        <w:tc>
          <w:tcPr>
            <w:tcW w:w="220" w:type="pct"/>
            <w:shd w:val="clear" w:color="auto" w:fill="auto"/>
            <w:hideMark/>
          </w:tcPr>
          <w:p w14:paraId="1F89FC56" w14:textId="28D9C0B3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1" w:type="pct"/>
            <w:shd w:val="clear" w:color="auto" w:fill="auto"/>
            <w:hideMark/>
          </w:tcPr>
          <w:p w14:paraId="0BA2244C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66571BCC" w14:textId="77777777" w:rsidR="00B504B3" w:rsidRPr="00087863" w:rsidRDefault="00B504B3" w:rsidP="00B504B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  <w:hideMark/>
          </w:tcPr>
          <w:p w14:paraId="36D2570C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481" w:type="pct"/>
            <w:shd w:val="clear" w:color="auto" w:fill="auto"/>
            <w:hideMark/>
          </w:tcPr>
          <w:p w14:paraId="3E623D74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01200S4120</w:t>
            </w:r>
          </w:p>
        </w:tc>
        <w:tc>
          <w:tcPr>
            <w:tcW w:w="211" w:type="pct"/>
            <w:shd w:val="clear" w:color="auto" w:fill="auto"/>
            <w:hideMark/>
          </w:tcPr>
          <w:p w14:paraId="59DC59AA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7568B661" w14:textId="2D03BFF0" w:rsidR="00B504B3" w:rsidRPr="00087863" w:rsidRDefault="003D4A91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4D29AF75" w14:textId="4334350B" w:rsidR="00B504B3" w:rsidRPr="00087863" w:rsidRDefault="00B617EB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533CFE09" w14:textId="72131045" w:rsidR="00B504B3" w:rsidRPr="00087863" w:rsidRDefault="00B617EB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301" w:type="pct"/>
            <w:shd w:val="clear" w:color="auto" w:fill="auto"/>
            <w:hideMark/>
          </w:tcPr>
          <w:p w14:paraId="65EA73A3" w14:textId="77777777" w:rsidR="00B504B3" w:rsidRPr="00671234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B504B3" w:rsidRPr="00087863" w14:paraId="135DF1BC" w14:textId="77777777" w:rsidTr="00CB63A0">
        <w:trPr>
          <w:trHeight w:val="822"/>
        </w:trPr>
        <w:tc>
          <w:tcPr>
            <w:tcW w:w="220" w:type="pct"/>
            <w:shd w:val="clear" w:color="auto" w:fill="auto"/>
          </w:tcPr>
          <w:p w14:paraId="379A9344" w14:textId="6CDB0BBD" w:rsidR="00B504B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1" w:type="pct"/>
            <w:shd w:val="clear" w:color="auto" w:fill="auto"/>
          </w:tcPr>
          <w:p w14:paraId="401069FA" w14:textId="6DC7772B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</w:tcPr>
          <w:p w14:paraId="50BE603B" w14:textId="1F4A6BE7" w:rsidR="00B504B3" w:rsidRPr="00087863" w:rsidRDefault="00B504B3" w:rsidP="00B504B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</w:tcPr>
          <w:p w14:paraId="327E8B0E" w14:textId="5FFCEF8E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481" w:type="pct"/>
            <w:shd w:val="clear" w:color="auto" w:fill="auto"/>
          </w:tcPr>
          <w:p w14:paraId="3BA966D6" w14:textId="51FC3CC5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0120000020</w:t>
            </w:r>
          </w:p>
        </w:tc>
        <w:tc>
          <w:tcPr>
            <w:tcW w:w="211" w:type="pct"/>
            <w:shd w:val="clear" w:color="auto" w:fill="auto"/>
          </w:tcPr>
          <w:p w14:paraId="6CDAF5E8" w14:textId="08C8BFA1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4" w:type="pct"/>
            <w:shd w:val="clear" w:color="auto" w:fill="auto"/>
            <w:noWrap/>
          </w:tcPr>
          <w:p w14:paraId="2718C124" w14:textId="14852EAD" w:rsidR="00B504B3" w:rsidRDefault="003D4A91" w:rsidP="003D4A9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  <w:r w:rsidR="00B504B3"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4" w:type="pct"/>
            <w:shd w:val="clear" w:color="auto" w:fill="auto"/>
            <w:noWrap/>
          </w:tcPr>
          <w:p w14:paraId="7BB63F4B" w14:textId="556C3D37" w:rsidR="00B617EB" w:rsidRDefault="00B617EB" w:rsidP="00B617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40 000,00</w:t>
            </w:r>
          </w:p>
        </w:tc>
        <w:tc>
          <w:tcPr>
            <w:tcW w:w="555" w:type="pct"/>
            <w:shd w:val="clear" w:color="auto" w:fill="auto"/>
            <w:noWrap/>
          </w:tcPr>
          <w:p w14:paraId="19A70973" w14:textId="3B9157CB" w:rsidR="00B504B3" w:rsidRDefault="00B617EB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40 000,00</w:t>
            </w:r>
          </w:p>
        </w:tc>
        <w:tc>
          <w:tcPr>
            <w:tcW w:w="301" w:type="pct"/>
            <w:shd w:val="clear" w:color="auto" w:fill="auto"/>
          </w:tcPr>
          <w:p w14:paraId="38223527" w14:textId="03DBA010" w:rsidR="00B504B3" w:rsidRPr="00671234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B504B3" w:rsidRPr="00087863" w14:paraId="3FC7393B" w14:textId="77777777" w:rsidTr="00CB63A0">
        <w:trPr>
          <w:trHeight w:val="822"/>
        </w:trPr>
        <w:tc>
          <w:tcPr>
            <w:tcW w:w="220" w:type="pct"/>
            <w:shd w:val="clear" w:color="auto" w:fill="auto"/>
          </w:tcPr>
          <w:p w14:paraId="49A5162C" w14:textId="071C25F6" w:rsidR="00B504B3" w:rsidRDefault="00E329F4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31" w:type="pct"/>
            <w:shd w:val="clear" w:color="auto" w:fill="auto"/>
          </w:tcPr>
          <w:p w14:paraId="5D5073A5" w14:textId="2B8D9CA2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</w:tcPr>
          <w:p w14:paraId="72715CBA" w14:textId="065A7472" w:rsidR="00B504B3" w:rsidRPr="00087863" w:rsidRDefault="00B504B3" w:rsidP="00B504B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</w:tcPr>
          <w:p w14:paraId="01FF38F8" w14:textId="5CB40488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481" w:type="pct"/>
            <w:shd w:val="clear" w:color="auto" w:fill="auto"/>
          </w:tcPr>
          <w:p w14:paraId="37393D10" w14:textId="0C31ADF6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0120000020</w:t>
            </w:r>
          </w:p>
        </w:tc>
        <w:tc>
          <w:tcPr>
            <w:tcW w:w="211" w:type="pct"/>
            <w:shd w:val="clear" w:color="auto" w:fill="auto"/>
          </w:tcPr>
          <w:p w14:paraId="29E866C8" w14:textId="47F4F0F6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4" w:type="pct"/>
            <w:shd w:val="clear" w:color="auto" w:fill="auto"/>
            <w:noWrap/>
          </w:tcPr>
          <w:p w14:paraId="53BBDA93" w14:textId="0A64EF57" w:rsidR="00B504B3" w:rsidRDefault="003D4A91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4" w:type="pct"/>
            <w:shd w:val="clear" w:color="auto" w:fill="auto"/>
            <w:noWrap/>
          </w:tcPr>
          <w:p w14:paraId="68BD2406" w14:textId="62AAFE11" w:rsidR="00B504B3" w:rsidRDefault="00B617EB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40 000,00</w:t>
            </w:r>
          </w:p>
        </w:tc>
        <w:tc>
          <w:tcPr>
            <w:tcW w:w="555" w:type="pct"/>
            <w:shd w:val="clear" w:color="auto" w:fill="auto"/>
            <w:noWrap/>
          </w:tcPr>
          <w:p w14:paraId="3B1BE63A" w14:textId="722BF4A1" w:rsidR="00B504B3" w:rsidRDefault="00B617EB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40 000,00</w:t>
            </w:r>
          </w:p>
        </w:tc>
        <w:tc>
          <w:tcPr>
            <w:tcW w:w="301" w:type="pct"/>
            <w:shd w:val="clear" w:color="auto" w:fill="auto"/>
          </w:tcPr>
          <w:p w14:paraId="385C1610" w14:textId="39880201" w:rsidR="00B504B3" w:rsidRPr="00671234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B504B3" w:rsidRPr="00087863" w14:paraId="5D4DE28F" w14:textId="77777777" w:rsidTr="00CB63A0">
        <w:trPr>
          <w:trHeight w:val="345"/>
        </w:trPr>
        <w:tc>
          <w:tcPr>
            <w:tcW w:w="220" w:type="pct"/>
            <w:shd w:val="clear" w:color="auto" w:fill="auto"/>
            <w:hideMark/>
          </w:tcPr>
          <w:p w14:paraId="6C271DD6" w14:textId="3D996A26" w:rsidR="00B504B3" w:rsidRPr="00087863" w:rsidRDefault="00E329F4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31" w:type="pct"/>
            <w:shd w:val="clear" w:color="auto" w:fill="auto"/>
            <w:hideMark/>
          </w:tcPr>
          <w:p w14:paraId="33B09A59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191E08B3" w14:textId="77777777" w:rsidR="00B504B3" w:rsidRPr="00087863" w:rsidRDefault="00B504B3" w:rsidP="00B504B3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231" w:type="pct"/>
            <w:shd w:val="clear" w:color="auto" w:fill="auto"/>
            <w:hideMark/>
          </w:tcPr>
          <w:p w14:paraId="30406FA1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481" w:type="pct"/>
            <w:shd w:val="clear" w:color="auto" w:fill="auto"/>
            <w:hideMark/>
          </w:tcPr>
          <w:p w14:paraId="33073A99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" w:type="pct"/>
            <w:shd w:val="clear" w:color="auto" w:fill="auto"/>
            <w:hideMark/>
          </w:tcPr>
          <w:p w14:paraId="375FC185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6F8FDF29" w14:textId="12017B73" w:rsidR="00B504B3" w:rsidRPr="00087863" w:rsidRDefault="003D4A91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B504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037</w:t>
            </w:r>
            <w:r w:rsidR="00B504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533</w:t>
            </w:r>
            <w:r w:rsidR="00B504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7D710B8C" w14:textId="2D5D2021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39</w:t>
            </w:r>
            <w:r w:rsidR="001F0C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304 442,98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74D4EA2D" w14:textId="490475B9" w:rsidR="00B504B3" w:rsidRPr="00087863" w:rsidRDefault="001F0C72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37 954 232,18</w:t>
            </w:r>
          </w:p>
        </w:tc>
        <w:tc>
          <w:tcPr>
            <w:tcW w:w="301" w:type="pct"/>
            <w:shd w:val="clear" w:color="auto" w:fill="auto"/>
            <w:hideMark/>
          </w:tcPr>
          <w:p w14:paraId="2728A4FA" w14:textId="5558C0A2" w:rsidR="00B504B3" w:rsidRPr="00671234" w:rsidRDefault="001F0C72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96,56</w:t>
            </w:r>
          </w:p>
        </w:tc>
      </w:tr>
      <w:tr w:rsidR="001F0C72" w:rsidRPr="00087863" w14:paraId="10B0F5E5" w14:textId="77777777" w:rsidTr="00CB63A0">
        <w:trPr>
          <w:trHeight w:val="329"/>
        </w:trPr>
        <w:tc>
          <w:tcPr>
            <w:tcW w:w="220" w:type="pct"/>
            <w:shd w:val="clear" w:color="auto" w:fill="auto"/>
            <w:hideMark/>
          </w:tcPr>
          <w:p w14:paraId="0FF97CB1" w14:textId="654EE63C" w:rsidR="001F0C72" w:rsidRPr="00087863" w:rsidRDefault="001F0C72" w:rsidP="001F0C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" w:type="pct"/>
            <w:shd w:val="clear" w:color="auto" w:fill="auto"/>
            <w:hideMark/>
          </w:tcPr>
          <w:p w14:paraId="713145A0" w14:textId="77777777" w:rsidR="001F0C72" w:rsidRPr="00087863" w:rsidRDefault="001F0C72" w:rsidP="001F0C72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0A48F53A" w14:textId="77777777" w:rsidR="001F0C72" w:rsidRPr="00087863" w:rsidRDefault="001F0C72" w:rsidP="001F0C72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231" w:type="pct"/>
            <w:shd w:val="clear" w:color="auto" w:fill="auto"/>
            <w:hideMark/>
          </w:tcPr>
          <w:p w14:paraId="2BF46D57" w14:textId="77777777" w:rsidR="001F0C72" w:rsidRPr="00087863" w:rsidRDefault="001F0C72" w:rsidP="001F0C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481" w:type="pct"/>
            <w:shd w:val="clear" w:color="auto" w:fill="auto"/>
            <w:hideMark/>
          </w:tcPr>
          <w:p w14:paraId="5B137014" w14:textId="77777777" w:rsidR="001F0C72" w:rsidRPr="00087863" w:rsidRDefault="001F0C72" w:rsidP="001F0C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" w:type="pct"/>
            <w:shd w:val="clear" w:color="auto" w:fill="auto"/>
            <w:hideMark/>
          </w:tcPr>
          <w:p w14:paraId="13BFA86D" w14:textId="77777777" w:rsidR="001F0C72" w:rsidRPr="00087863" w:rsidRDefault="001F0C72" w:rsidP="001F0C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3AAD2C6C" w14:textId="2A77164F" w:rsidR="001F0C72" w:rsidRPr="00087863" w:rsidRDefault="001F0C72" w:rsidP="001F0C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6 037 533,00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208E085F" w14:textId="5B93FFFA" w:rsidR="001F0C72" w:rsidRPr="00087863" w:rsidRDefault="001F0C72" w:rsidP="001F0C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36 520 837,64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03E3F5E3" w14:textId="3F0329E9" w:rsidR="001F0C72" w:rsidRPr="00087863" w:rsidRDefault="00DD4610" w:rsidP="001F0C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36 227 974,82</w:t>
            </w:r>
          </w:p>
        </w:tc>
        <w:tc>
          <w:tcPr>
            <w:tcW w:w="301" w:type="pct"/>
            <w:shd w:val="clear" w:color="auto" w:fill="auto"/>
            <w:hideMark/>
          </w:tcPr>
          <w:p w14:paraId="5B5CC2FB" w14:textId="7CE475D6" w:rsidR="001F0C72" w:rsidRPr="00671234" w:rsidRDefault="006877EA" w:rsidP="001F0C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99,20</w:t>
            </w:r>
          </w:p>
        </w:tc>
      </w:tr>
      <w:tr w:rsidR="001F0C72" w:rsidRPr="00087863" w14:paraId="3B0B4C4F" w14:textId="77777777" w:rsidTr="00CB63A0">
        <w:trPr>
          <w:trHeight w:val="840"/>
        </w:trPr>
        <w:tc>
          <w:tcPr>
            <w:tcW w:w="220" w:type="pct"/>
            <w:shd w:val="clear" w:color="auto" w:fill="auto"/>
            <w:hideMark/>
          </w:tcPr>
          <w:p w14:paraId="6FD61C71" w14:textId="1A05F31B" w:rsidR="001F0C72" w:rsidRPr="00087863" w:rsidRDefault="001F0C72" w:rsidP="001F0C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1" w:type="pct"/>
            <w:shd w:val="clear" w:color="auto" w:fill="auto"/>
            <w:hideMark/>
          </w:tcPr>
          <w:p w14:paraId="040E1B7B" w14:textId="77777777" w:rsidR="001F0C72" w:rsidRPr="00087863" w:rsidRDefault="001F0C72" w:rsidP="001F0C72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2C40FE0C" w14:textId="77777777" w:rsidR="001F0C72" w:rsidRPr="00087863" w:rsidRDefault="001F0C72" w:rsidP="001F0C72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"Жизнеобеспечение территории Тасеевского сельсовета"</w:t>
            </w:r>
          </w:p>
        </w:tc>
        <w:tc>
          <w:tcPr>
            <w:tcW w:w="231" w:type="pct"/>
            <w:shd w:val="clear" w:color="auto" w:fill="auto"/>
            <w:hideMark/>
          </w:tcPr>
          <w:p w14:paraId="545EED52" w14:textId="77777777" w:rsidR="001F0C72" w:rsidRPr="00087863" w:rsidRDefault="001F0C72" w:rsidP="001F0C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481" w:type="pct"/>
            <w:shd w:val="clear" w:color="auto" w:fill="auto"/>
            <w:hideMark/>
          </w:tcPr>
          <w:p w14:paraId="58C35042" w14:textId="77777777" w:rsidR="001F0C72" w:rsidRPr="00087863" w:rsidRDefault="001F0C72" w:rsidP="001F0C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211" w:type="pct"/>
            <w:shd w:val="clear" w:color="auto" w:fill="auto"/>
            <w:hideMark/>
          </w:tcPr>
          <w:p w14:paraId="57EADC47" w14:textId="77777777" w:rsidR="001F0C72" w:rsidRPr="00087863" w:rsidRDefault="001F0C72" w:rsidP="001F0C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681163A3" w14:textId="486827C8" w:rsidR="001F0C72" w:rsidRPr="00087863" w:rsidRDefault="001F0C72" w:rsidP="001F0C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6 037 533,00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7E2847DE" w14:textId="10391C61" w:rsidR="001F0C72" w:rsidRPr="00087863" w:rsidRDefault="001F0C72" w:rsidP="001F0C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36 520 837,64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6A59FFD0" w14:textId="75FB96C8" w:rsidR="001F0C72" w:rsidRPr="00087863" w:rsidRDefault="00DD4610" w:rsidP="001F0C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36 227 974,82</w:t>
            </w:r>
          </w:p>
        </w:tc>
        <w:tc>
          <w:tcPr>
            <w:tcW w:w="301" w:type="pct"/>
            <w:shd w:val="clear" w:color="auto" w:fill="auto"/>
            <w:hideMark/>
          </w:tcPr>
          <w:p w14:paraId="19B7CB9F" w14:textId="3038DB44" w:rsidR="001F0C72" w:rsidRPr="00671234" w:rsidRDefault="006877EA" w:rsidP="001F0C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99,20</w:t>
            </w:r>
          </w:p>
        </w:tc>
      </w:tr>
      <w:tr w:rsidR="001F0C72" w:rsidRPr="00087863" w14:paraId="5D42230A" w14:textId="77777777" w:rsidTr="00CB63A0">
        <w:trPr>
          <w:trHeight w:val="615"/>
        </w:trPr>
        <w:tc>
          <w:tcPr>
            <w:tcW w:w="220" w:type="pct"/>
            <w:shd w:val="clear" w:color="auto" w:fill="auto"/>
            <w:hideMark/>
          </w:tcPr>
          <w:p w14:paraId="3B7B395B" w14:textId="0F79CF16" w:rsidR="001F0C72" w:rsidRPr="00087863" w:rsidRDefault="001F0C72" w:rsidP="001F0C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1" w:type="pct"/>
            <w:shd w:val="clear" w:color="auto" w:fill="auto"/>
            <w:hideMark/>
          </w:tcPr>
          <w:p w14:paraId="01543CEB" w14:textId="77777777" w:rsidR="001F0C72" w:rsidRPr="00087863" w:rsidRDefault="001F0C72" w:rsidP="001F0C72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17B1A338" w14:textId="77777777" w:rsidR="001F0C72" w:rsidRPr="00087863" w:rsidRDefault="001F0C72" w:rsidP="001F0C72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"Дорожный фонд Тасеевского сельсовета"</w:t>
            </w:r>
          </w:p>
        </w:tc>
        <w:tc>
          <w:tcPr>
            <w:tcW w:w="231" w:type="pct"/>
            <w:shd w:val="clear" w:color="auto" w:fill="auto"/>
            <w:hideMark/>
          </w:tcPr>
          <w:p w14:paraId="14CF5664" w14:textId="77777777" w:rsidR="001F0C72" w:rsidRPr="00087863" w:rsidRDefault="001F0C72" w:rsidP="001F0C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481" w:type="pct"/>
            <w:shd w:val="clear" w:color="auto" w:fill="auto"/>
            <w:hideMark/>
          </w:tcPr>
          <w:p w14:paraId="7131FE66" w14:textId="77777777" w:rsidR="001F0C72" w:rsidRPr="00087863" w:rsidRDefault="001F0C72" w:rsidP="001F0C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211" w:type="pct"/>
            <w:shd w:val="clear" w:color="auto" w:fill="auto"/>
            <w:hideMark/>
          </w:tcPr>
          <w:p w14:paraId="25F97CDD" w14:textId="77777777" w:rsidR="001F0C72" w:rsidRPr="00087863" w:rsidRDefault="001F0C72" w:rsidP="001F0C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6F37F86F" w14:textId="2BF5E81D" w:rsidR="001F0C72" w:rsidRPr="00087863" w:rsidRDefault="001F0C72" w:rsidP="001F0C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6 037 533,00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142A579" w14:textId="48B785D2" w:rsidR="001F0C72" w:rsidRPr="00087863" w:rsidRDefault="001F0C72" w:rsidP="001F0C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36 520 837,64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04D2E336" w14:textId="21FDE8FC" w:rsidR="001F0C72" w:rsidRPr="00087863" w:rsidRDefault="00DD4610" w:rsidP="001F0C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36 227 974,82</w:t>
            </w:r>
          </w:p>
        </w:tc>
        <w:tc>
          <w:tcPr>
            <w:tcW w:w="301" w:type="pct"/>
            <w:shd w:val="clear" w:color="auto" w:fill="auto"/>
            <w:hideMark/>
          </w:tcPr>
          <w:p w14:paraId="29633056" w14:textId="23CC5726" w:rsidR="001F0C72" w:rsidRPr="00671234" w:rsidRDefault="001F0C72" w:rsidP="001F0C7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052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96,56</w:t>
            </w:r>
          </w:p>
        </w:tc>
      </w:tr>
      <w:tr w:rsidR="00B504B3" w:rsidRPr="00087863" w14:paraId="5B3285DF" w14:textId="77777777" w:rsidTr="00CB63A0">
        <w:trPr>
          <w:trHeight w:val="1969"/>
        </w:trPr>
        <w:tc>
          <w:tcPr>
            <w:tcW w:w="220" w:type="pct"/>
            <w:shd w:val="clear" w:color="auto" w:fill="auto"/>
            <w:hideMark/>
          </w:tcPr>
          <w:p w14:paraId="4D4721A1" w14:textId="581356AD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1" w:type="pct"/>
            <w:shd w:val="clear" w:color="auto" w:fill="auto"/>
            <w:hideMark/>
          </w:tcPr>
          <w:p w14:paraId="3CE20604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460D89D7" w14:textId="77777777" w:rsidR="00B504B3" w:rsidRPr="00087863" w:rsidRDefault="00B504B3" w:rsidP="00B504B3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и ремонт автомобильных дорог и инженерных сооружений на них в границах поселений за счет дорожного фонда в рамках подпрограммы "Дорожный фонд Тасеевского сельсовета" муниципальной программы "Жизнеобеспечение территории Тасеевского сельсовета"</w:t>
            </w:r>
          </w:p>
        </w:tc>
        <w:tc>
          <w:tcPr>
            <w:tcW w:w="231" w:type="pct"/>
            <w:shd w:val="clear" w:color="auto" w:fill="auto"/>
            <w:hideMark/>
          </w:tcPr>
          <w:p w14:paraId="106DD466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481" w:type="pct"/>
            <w:shd w:val="clear" w:color="auto" w:fill="auto"/>
            <w:hideMark/>
          </w:tcPr>
          <w:p w14:paraId="607A17FB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0110000010</w:t>
            </w:r>
          </w:p>
        </w:tc>
        <w:tc>
          <w:tcPr>
            <w:tcW w:w="211" w:type="pct"/>
            <w:shd w:val="clear" w:color="auto" w:fill="auto"/>
            <w:hideMark/>
          </w:tcPr>
          <w:p w14:paraId="46F6EA99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0992D770" w14:textId="5901F09A" w:rsidR="00B504B3" w:rsidRPr="00377076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0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</w:t>
            </w:r>
            <w:r w:rsidR="003D4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917</w:t>
            </w:r>
            <w:r w:rsidRPr="003770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3D4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533</w:t>
            </w:r>
            <w:r w:rsidRPr="003770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615F8DB8" w14:textId="561DDF9B" w:rsidR="00B504B3" w:rsidRPr="00087863" w:rsidRDefault="001F0C72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7 237 743,50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29CCC83A" w14:textId="1300B031" w:rsidR="00B504B3" w:rsidRPr="00087863" w:rsidRDefault="001F0C72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7 208 456,73</w:t>
            </w:r>
          </w:p>
        </w:tc>
        <w:tc>
          <w:tcPr>
            <w:tcW w:w="301" w:type="pct"/>
            <w:shd w:val="clear" w:color="auto" w:fill="auto"/>
            <w:hideMark/>
          </w:tcPr>
          <w:p w14:paraId="302A20A1" w14:textId="26E38DD5" w:rsidR="00B504B3" w:rsidRPr="00671234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99,9</w:t>
            </w:r>
            <w:r w:rsidR="001F0C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B504B3" w:rsidRPr="00087863" w14:paraId="58B6FA5F" w14:textId="77777777" w:rsidTr="00CB63A0">
        <w:trPr>
          <w:trHeight w:val="615"/>
        </w:trPr>
        <w:tc>
          <w:tcPr>
            <w:tcW w:w="220" w:type="pct"/>
            <w:shd w:val="clear" w:color="auto" w:fill="auto"/>
            <w:hideMark/>
          </w:tcPr>
          <w:p w14:paraId="3C469D7E" w14:textId="50D4EB0A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1" w:type="pct"/>
            <w:shd w:val="clear" w:color="auto" w:fill="auto"/>
            <w:hideMark/>
          </w:tcPr>
          <w:p w14:paraId="7C14D0AC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459657E3" w14:textId="77777777" w:rsidR="00B504B3" w:rsidRPr="00087863" w:rsidRDefault="00B504B3" w:rsidP="00B504B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  <w:hideMark/>
          </w:tcPr>
          <w:p w14:paraId="33B66D9E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481" w:type="pct"/>
            <w:shd w:val="clear" w:color="auto" w:fill="auto"/>
            <w:hideMark/>
          </w:tcPr>
          <w:p w14:paraId="78980B2E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0110000010</w:t>
            </w:r>
          </w:p>
        </w:tc>
        <w:tc>
          <w:tcPr>
            <w:tcW w:w="211" w:type="pct"/>
            <w:shd w:val="clear" w:color="auto" w:fill="auto"/>
            <w:hideMark/>
          </w:tcPr>
          <w:p w14:paraId="7BF1DA2B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84BAA92" w14:textId="6481E8D2" w:rsidR="00B504B3" w:rsidRPr="007B4D00" w:rsidRDefault="003D4A91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0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917</w:t>
            </w:r>
            <w:r w:rsidRPr="003770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533</w:t>
            </w:r>
            <w:r w:rsidRPr="003770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9DB5BC2" w14:textId="7CAEFA4D" w:rsidR="00B504B3" w:rsidRPr="00087863" w:rsidRDefault="001F0C72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7 237 743,50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4F5C0E92" w14:textId="167FF110" w:rsidR="00B504B3" w:rsidRPr="00087863" w:rsidRDefault="001F0C72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7 208 456,73</w:t>
            </w:r>
          </w:p>
        </w:tc>
        <w:tc>
          <w:tcPr>
            <w:tcW w:w="301" w:type="pct"/>
            <w:shd w:val="clear" w:color="auto" w:fill="auto"/>
            <w:hideMark/>
          </w:tcPr>
          <w:p w14:paraId="19A7E2DD" w14:textId="53CD56D5" w:rsidR="00B504B3" w:rsidRPr="00671234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99,98</w:t>
            </w:r>
          </w:p>
        </w:tc>
      </w:tr>
      <w:tr w:rsidR="00B504B3" w:rsidRPr="00087863" w14:paraId="493360B6" w14:textId="77777777" w:rsidTr="00CB63A0">
        <w:trPr>
          <w:trHeight w:val="720"/>
        </w:trPr>
        <w:tc>
          <w:tcPr>
            <w:tcW w:w="220" w:type="pct"/>
            <w:shd w:val="clear" w:color="auto" w:fill="auto"/>
            <w:hideMark/>
          </w:tcPr>
          <w:p w14:paraId="7EAFF04A" w14:textId="1116AA86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1" w:type="pct"/>
            <w:shd w:val="clear" w:color="auto" w:fill="auto"/>
            <w:hideMark/>
          </w:tcPr>
          <w:p w14:paraId="3EA248A9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72CA45F2" w14:textId="77777777" w:rsidR="00B504B3" w:rsidRPr="00087863" w:rsidRDefault="00B504B3" w:rsidP="00B504B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  <w:hideMark/>
          </w:tcPr>
          <w:p w14:paraId="54EA4ADA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481" w:type="pct"/>
            <w:shd w:val="clear" w:color="auto" w:fill="auto"/>
            <w:hideMark/>
          </w:tcPr>
          <w:p w14:paraId="3B466370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0110000010</w:t>
            </w:r>
          </w:p>
        </w:tc>
        <w:tc>
          <w:tcPr>
            <w:tcW w:w="211" w:type="pct"/>
            <w:shd w:val="clear" w:color="auto" w:fill="auto"/>
            <w:hideMark/>
          </w:tcPr>
          <w:p w14:paraId="16619C27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39B03D30" w14:textId="7A3CA309" w:rsidR="00B504B3" w:rsidRPr="007B4D00" w:rsidRDefault="003D4A91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0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917</w:t>
            </w:r>
            <w:r w:rsidRPr="003770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533</w:t>
            </w:r>
            <w:r w:rsidRPr="003770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  <w:r w:rsidR="00B504B3" w:rsidRPr="003770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39283D0B" w14:textId="32203F9E" w:rsidR="00B504B3" w:rsidRPr="00087863" w:rsidRDefault="001F0C72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7 237 743,50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57BAAA55" w14:textId="1B6ED946" w:rsidR="00B504B3" w:rsidRPr="00087863" w:rsidRDefault="001F0C72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7 208 456,73</w:t>
            </w:r>
          </w:p>
        </w:tc>
        <w:tc>
          <w:tcPr>
            <w:tcW w:w="301" w:type="pct"/>
            <w:shd w:val="clear" w:color="auto" w:fill="auto"/>
            <w:hideMark/>
          </w:tcPr>
          <w:p w14:paraId="2F2568D4" w14:textId="30B76C77" w:rsidR="00B504B3" w:rsidRPr="00671234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99,98</w:t>
            </w:r>
          </w:p>
        </w:tc>
      </w:tr>
      <w:tr w:rsidR="00B504B3" w:rsidRPr="00087863" w14:paraId="4B8A0FD5" w14:textId="77777777" w:rsidTr="00CB63A0">
        <w:trPr>
          <w:trHeight w:val="373"/>
        </w:trPr>
        <w:tc>
          <w:tcPr>
            <w:tcW w:w="220" w:type="pct"/>
            <w:shd w:val="clear" w:color="auto" w:fill="auto"/>
            <w:hideMark/>
          </w:tcPr>
          <w:p w14:paraId="5311FBD6" w14:textId="52C791DF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1" w:type="pct"/>
            <w:shd w:val="clear" w:color="auto" w:fill="auto"/>
            <w:hideMark/>
          </w:tcPr>
          <w:p w14:paraId="73F712C9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6898A540" w14:textId="77777777" w:rsidR="00B504B3" w:rsidRPr="00087863" w:rsidRDefault="00B504B3" w:rsidP="00B504B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Уплата налогов, сборов и иных </w:t>
            </w:r>
            <w:proofErr w:type="spellStart"/>
            <w:proofErr w:type="gramStart"/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,штрафы</w:t>
            </w:r>
            <w:proofErr w:type="spellEnd"/>
            <w:proofErr w:type="gramEnd"/>
          </w:p>
        </w:tc>
        <w:tc>
          <w:tcPr>
            <w:tcW w:w="231" w:type="pct"/>
            <w:shd w:val="clear" w:color="auto" w:fill="auto"/>
            <w:hideMark/>
          </w:tcPr>
          <w:p w14:paraId="43086862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481" w:type="pct"/>
            <w:shd w:val="clear" w:color="auto" w:fill="auto"/>
            <w:hideMark/>
          </w:tcPr>
          <w:p w14:paraId="3499532A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0110000010</w:t>
            </w:r>
          </w:p>
        </w:tc>
        <w:tc>
          <w:tcPr>
            <w:tcW w:w="211" w:type="pct"/>
            <w:shd w:val="clear" w:color="auto" w:fill="auto"/>
            <w:hideMark/>
          </w:tcPr>
          <w:p w14:paraId="79184ABF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33F86F15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CCA4F78" w14:textId="2C60B6CA" w:rsidR="00B504B3" w:rsidRPr="00087863" w:rsidRDefault="001F0C72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B504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B504B3"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58579C70" w14:textId="366790C6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1F0C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301" w:type="pct"/>
            <w:shd w:val="clear" w:color="auto" w:fill="auto"/>
            <w:hideMark/>
          </w:tcPr>
          <w:p w14:paraId="34195978" w14:textId="77777777" w:rsidR="00B504B3" w:rsidRPr="00671234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B504B3" w:rsidRPr="00087863" w14:paraId="7CE29EA1" w14:textId="77777777" w:rsidTr="00CB63A0">
        <w:trPr>
          <w:trHeight w:val="407"/>
        </w:trPr>
        <w:tc>
          <w:tcPr>
            <w:tcW w:w="220" w:type="pct"/>
            <w:shd w:val="clear" w:color="auto" w:fill="auto"/>
            <w:hideMark/>
          </w:tcPr>
          <w:p w14:paraId="0A8E43E9" w14:textId="5D958112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1" w:type="pct"/>
            <w:shd w:val="clear" w:color="auto" w:fill="auto"/>
            <w:hideMark/>
          </w:tcPr>
          <w:p w14:paraId="0ECFF9D8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5BB08FC9" w14:textId="77777777" w:rsidR="00B504B3" w:rsidRPr="00087863" w:rsidRDefault="00B504B3" w:rsidP="00B504B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  <w:hideMark/>
          </w:tcPr>
          <w:p w14:paraId="1F88F454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481" w:type="pct"/>
            <w:shd w:val="clear" w:color="auto" w:fill="auto"/>
            <w:hideMark/>
          </w:tcPr>
          <w:p w14:paraId="6411F9FA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0110000010</w:t>
            </w:r>
          </w:p>
        </w:tc>
        <w:tc>
          <w:tcPr>
            <w:tcW w:w="211" w:type="pct"/>
            <w:shd w:val="clear" w:color="auto" w:fill="auto"/>
            <w:hideMark/>
          </w:tcPr>
          <w:p w14:paraId="20AFE641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17211DD0" w14:textId="5D3F3082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6C817200" w14:textId="661FC27A" w:rsidR="00B504B3" w:rsidRPr="00087863" w:rsidRDefault="001F0C72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B504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B504B3"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3CFF681B" w14:textId="5E7AC504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1F0C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301" w:type="pct"/>
            <w:shd w:val="clear" w:color="auto" w:fill="auto"/>
            <w:hideMark/>
          </w:tcPr>
          <w:p w14:paraId="2D49A243" w14:textId="77777777" w:rsidR="00B504B3" w:rsidRPr="00671234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B504B3" w:rsidRPr="00087863" w14:paraId="2FF2ABE8" w14:textId="77777777" w:rsidTr="003D5EDA">
        <w:trPr>
          <w:trHeight w:val="2127"/>
        </w:trPr>
        <w:tc>
          <w:tcPr>
            <w:tcW w:w="220" w:type="pct"/>
            <w:shd w:val="clear" w:color="auto" w:fill="auto"/>
            <w:hideMark/>
          </w:tcPr>
          <w:p w14:paraId="1CEC92D5" w14:textId="7A2BD109" w:rsidR="00B504B3" w:rsidRPr="00087863" w:rsidRDefault="00E329F4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1" w:type="pct"/>
            <w:shd w:val="clear" w:color="auto" w:fill="auto"/>
            <w:hideMark/>
          </w:tcPr>
          <w:p w14:paraId="3AC9B119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669BDD01" w14:textId="77777777" w:rsidR="00B504B3" w:rsidRPr="00087863" w:rsidRDefault="00B504B3" w:rsidP="00B504B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Субсидия на капитальный ремонт и ремонт автомобильных дорог общего пользования местного значения за счёт средств дорожного фонда Красноярского края в рамках подпрограммы «Дорожный фонд Тасеевского сельсовета» муниципальной программы «Жизнеобеспечение территории Тасеевского сельсовета»</w:t>
            </w:r>
          </w:p>
        </w:tc>
        <w:tc>
          <w:tcPr>
            <w:tcW w:w="231" w:type="pct"/>
            <w:shd w:val="clear" w:color="auto" w:fill="auto"/>
            <w:hideMark/>
          </w:tcPr>
          <w:p w14:paraId="047A4FCD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481" w:type="pct"/>
            <w:shd w:val="clear" w:color="auto" w:fill="auto"/>
            <w:hideMark/>
          </w:tcPr>
          <w:p w14:paraId="6354162E" w14:textId="433F8A9F" w:rsidR="00B504B3" w:rsidRPr="00DC4A7F" w:rsidRDefault="00DC4A7F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4A7F">
              <w:rPr>
                <w:rFonts w:ascii="Times New Roman" w:hAnsi="Times New Roman"/>
                <w:sz w:val="24"/>
                <w:szCs w:val="24"/>
              </w:rPr>
              <w:t>01100</w:t>
            </w:r>
            <w:r w:rsidRPr="00DC4A7F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DC4A7F">
              <w:rPr>
                <w:rFonts w:ascii="Times New Roman" w:hAnsi="Times New Roman"/>
                <w:sz w:val="24"/>
                <w:szCs w:val="24"/>
              </w:rPr>
              <w:t>Д160</w:t>
            </w:r>
          </w:p>
        </w:tc>
        <w:tc>
          <w:tcPr>
            <w:tcW w:w="211" w:type="pct"/>
            <w:shd w:val="clear" w:color="auto" w:fill="auto"/>
            <w:hideMark/>
          </w:tcPr>
          <w:p w14:paraId="2BE3D115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14:paraId="5DD8DB75" w14:textId="0947257E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9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6368069F" w14:textId="61678FB4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5 0</w:t>
            </w:r>
            <w:r w:rsidR="001F0C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1F0C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28D2E9EA" w14:textId="5D5F99AA" w:rsidR="00B504B3" w:rsidRPr="00087863" w:rsidRDefault="001F0C72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5 034 800,00</w:t>
            </w:r>
          </w:p>
        </w:tc>
        <w:tc>
          <w:tcPr>
            <w:tcW w:w="301" w:type="pct"/>
            <w:shd w:val="clear" w:color="auto" w:fill="auto"/>
            <w:hideMark/>
          </w:tcPr>
          <w:p w14:paraId="3E647BEB" w14:textId="77777777" w:rsidR="00B504B3" w:rsidRPr="00671234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B504B3" w:rsidRPr="00087863" w14:paraId="6D993A47" w14:textId="77777777" w:rsidTr="003D5EDA">
        <w:trPr>
          <w:trHeight w:val="472"/>
        </w:trPr>
        <w:tc>
          <w:tcPr>
            <w:tcW w:w="220" w:type="pct"/>
            <w:shd w:val="clear" w:color="auto" w:fill="auto"/>
            <w:hideMark/>
          </w:tcPr>
          <w:p w14:paraId="0BB9AC57" w14:textId="6C7480E5" w:rsidR="00B504B3" w:rsidRPr="00087863" w:rsidRDefault="00E329F4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31" w:type="pct"/>
            <w:shd w:val="clear" w:color="auto" w:fill="auto"/>
            <w:hideMark/>
          </w:tcPr>
          <w:p w14:paraId="6D153CE6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62CE45B4" w14:textId="77777777" w:rsidR="00B504B3" w:rsidRPr="00087863" w:rsidRDefault="00B504B3" w:rsidP="00B504B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  <w:hideMark/>
          </w:tcPr>
          <w:p w14:paraId="1E54F7DD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481" w:type="pct"/>
            <w:shd w:val="clear" w:color="auto" w:fill="auto"/>
            <w:hideMark/>
          </w:tcPr>
          <w:p w14:paraId="3CB59B39" w14:textId="1CB16B1E" w:rsidR="00B504B3" w:rsidRPr="00087863" w:rsidRDefault="00DC4A7F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4A7F">
              <w:rPr>
                <w:rFonts w:ascii="Times New Roman" w:hAnsi="Times New Roman"/>
                <w:sz w:val="24"/>
                <w:szCs w:val="24"/>
              </w:rPr>
              <w:t>01100</w:t>
            </w:r>
            <w:r w:rsidRPr="00DC4A7F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DC4A7F">
              <w:rPr>
                <w:rFonts w:ascii="Times New Roman" w:hAnsi="Times New Roman"/>
                <w:sz w:val="24"/>
                <w:szCs w:val="24"/>
              </w:rPr>
              <w:t>Д160</w:t>
            </w:r>
          </w:p>
        </w:tc>
        <w:tc>
          <w:tcPr>
            <w:tcW w:w="211" w:type="pct"/>
            <w:shd w:val="clear" w:color="auto" w:fill="auto"/>
            <w:hideMark/>
          </w:tcPr>
          <w:p w14:paraId="1E10AD8E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4" w:type="pct"/>
            <w:shd w:val="clear" w:color="auto" w:fill="auto"/>
            <w:noWrap/>
          </w:tcPr>
          <w:p w14:paraId="00DEDDE2" w14:textId="0976049B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9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0F2CA8C" w14:textId="3856CE5A" w:rsidR="00B504B3" w:rsidRPr="00087863" w:rsidRDefault="001F0C72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5 034 800,00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7D510D1C" w14:textId="07A2A57D" w:rsidR="00B504B3" w:rsidRPr="00087863" w:rsidRDefault="001F0C72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5 034 800,00</w:t>
            </w:r>
          </w:p>
        </w:tc>
        <w:tc>
          <w:tcPr>
            <w:tcW w:w="301" w:type="pct"/>
            <w:shd w:val="clear" w:color="auto" w:fill="auto"/>
            <w:hideMark/>
          </w:tcPr>
          <w:p w14:paraId="2970F5FA" w14:textId="77777777" w:rsidR="00B504B3" w:rsidRPr="00671234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B504B3" w:rsidRPr="00087863" w14:paraId="1D441CCE" w14:textId="77777777" w:rsidTr="003D5EDA">
        <w:trPr>
          <w:trHeight w:val="764"/>
        </w:trPr>
        <w:tc>
          <w:tcPr>
            <w:tcW w:w="220" w:type="pct"/>
            <w:shd w:val="clear" w:color="auto" w:fill="auto"/>
            <w:hideMark/>
          </w:tcPr>
          <w:p w14:paraId="2A5DBA6B" w14:textId="2679B8FF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" w:type="pct"/>
            <w:shd w:val="clear" w:color="auto" w:fill="auto"/>
            <w:hideMark/>
          </w:tcPr>
          <w:p w14:paraId="68C561D3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7746DC60" w14:textId="77777777" w:rsidR="00B504B3" w:rsidRPr="00087863" w:rsidRDefault="00B504B3" w:rsidP="00B504B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  <w:hideMark/>
          </w:tcPr>
          <w:p w14:paraId="74815153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481" w:type="pct"/>
            <w:shd w:val="clear" w:color="auto" w:fill="auto"/>
            <w:hideMark/>
          </w:tcPr>
          <w:p w14:paraId="2019C023" w14:textId="7567C0B9" w:rsidR="00B504B3" w:rsidRPr="00087863" w:rsidRDefault="00DC4A7F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4A7F">
              <w:rPr>
                <w:rFonts w:ascii="Times New Roman" w:hAnsi="Times New Roman"/>
                <w:sz w:val="24"/>
                <w:szCs w:val="24"/>
              </w:rPr>
              <w:t>01100</w:t>
            </w:r>
            <w:r w:rsidRPr="00DC4A7F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DC4A7F">
              <w:rPr>
                <w:rFonts w:ascii="Times New Roman" w:hAnsi="Times New Roman"/>
                <w:sz w:val="24"/>
                <w:szCs w:val="24"/>
              </w:rPr>
              <w:t>Д160</w:t>
            </w:r>
          </w:p>
        </w:tc>
        <w:tc>
          <w:tcPr>
            <w:tcW w:w="211" w:type="pct"/>
            <w:shd w:val="clear" w:color="auto" w:fill="auto"/>
            <w:hideMark/>
          </w:tcPr>
          <w:p w14:paraId="16ECB03F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4" w:type="pct"/>
            <w:shd w:val="clear" w:color="auto" w:fill="auto"/>
            <w:noWrap/>
          </w:tcPr>
          <w:p w14:paraId="113216D7" w14:textId="0F9B59C5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9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49A2E130" w14:textId="5F1C27CE" w:rsidR="00B504B3" w:rsidRPr="00087863" w:rsidRDefault="001F0C72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5 034 800,00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08A5D94A" w14:textId="4B89AF1F" w:rsidR="00B504B3" w:rsidRPr="00087863" w:rsidRDefault="001F0C72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5 034 800,00</w:t>
            </w:r>
          </w:p>
        </w:tc>
        <w:tc>
          <w:tcPr>
            <w:tcW w:w="301" w:type="pct"/>
            <w:shd w:val="clear" w:color="auto" w:fill="auto"/>
            <w:hideMark/>
          </w:tcPr>
          <w:p w14:paraId="5D8DA01B" w14:textId="77777777" w:rsidR="00B504B3" w:rsidRPr="00671234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B504B3" w:rsidRPr="00087863" w14:paraId="77A34048" w14:textId="77777777" w:rsidTr="00CB63A0">
        <w:trPr>
          <w:trHeight w:val="2253"/>
        </w:trPr>
        <w:tc>
          <w:tcPr>
            <w:tcW w:w="220" w:type="pct"/>
            <w:shd w:val="clear" w:color="auto" w:fill="auto"/>
            <w:hideMark/>
          </w:tcPr>
          <w:p w14:paraId="5911BB03" w14:textId="6836A75D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1" w:type="pct"/>
            <w:shd w:val="clear" w:color="auto" w:fill="auto"/>
            <w:hideMark/>
          </w:tcPr>
          <w:p w14:paraId="18405A6D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77D9D67E" w14:textId="77777777" w:rsidR="00B504B3" w:rsidRPr="00087863" w:rsidRDefault="00B504B3" w:rsidP="00B504B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Софинансирование субсидии на капитальный ремонт и ремонт автомобильных дорог общего пользования местного значения за счёт средств дорожного фонда Красноярского края в рамках подпрограммы «Дорожный фонд Тасеевского сельсовета» муниципальной программы «Жизнеобеспечение территории Тасеевского сельсовета».</w:t>
            </w:r>
          </w:p>
        </w:tc>
        <w:tc>
          <w:tcPr>
            <w:tcW w:w="231" w:type="pct"/>
            <w:shd w:val="clear" w:color="auto" w:fill="auto"/>
            <w:hideMark/>
          </w:tcPr>
          <w:p w14:paraId="7B06AA3D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481" w:type="pct"/>
            <w:shd w:val="clear" w:color="auto" w:fill="auto"/>
            <w:hideMark/>
          </w:tcPr>
          <w:p w14:paraId="49BDD9C6" w14:textId="086BC74F" w:rsidR="00B504B3" w:rsidRPr="00087863" w:rsidRDefault="00DC4A7F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4A7F">
              <w:rPr>
                <w:rFonts w:ascii="Times New Roman" w:hAnsi="Times New Roman"/>
                <w:sz w:val="24"/>
                <w:szCs w:val="24"/>
              </w:rPr>
              <w:t>01100</w:t>
            </w:r>
            <w:r w:rsidRPr="00DC4A7F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DC4A7F">
              <w:rPr>
                <w:rFonts w:ascii="Times New Roman" w:hAnsi="Times New Roman"/>
                <w:sz w:val="24"/>
                <w:szCs w:val="24"/>
              </w:rPr>
              <w:t>Д160</w:t>
            </w:r>
          </w:p>
        </w:tc>
        <w:tc>
          <w:tcPr>
            <w:tcW w:w="211" w:type="pct"/>
            <w:shd w:val="clear" w:color="auto" w:fill="auto"/>
            <w:hideMark/>
          </w:tcPr>
          <w:p w14:paraId="13586543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41317722" w14:textId="35683BCA" w:rsidR="00B504B3" w:rsidRPr="00087863" w:rsidRDefault="003D4A91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120 000</w:t>
            </w:r>
            <w:r w:rsidR="00B504B3" w:rsidRPr="005C29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21B42B3F" w14:textId="203FB1E2" w:rsidR="00B504B3" w:rsidRPr="00087863" w:rsidRDefault="001F0C72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8 200,00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17EBC5D6" w14:textId="20F310F4" w:rsidR="00B504B3" w:rsidRPr="00087863" w:rsidRDefault="001F0C72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8 200,00</w:t>
            </w:r>
          </w:p>
        </w:tc>
        <w:tc>
          <w:tcPr>
            <w:tcW w:w="301" w:type="pct"/>
            <w:shd w:val="clear" w:color="auto" w:fill="auto"/>
            <w:hideMark/>
          </w:tcPr>
          <w:p w14:paraId="4B117430" w14:textId="77777777" w:rsidR="00B504B3" w:rsidRPr="00671234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B504B3" w:rsidRPr="00087863" w14:paraId="6A1CAAEB" w14:textId="77777777" w:rsidTr="00CB63A0">
        <w:trPr>
          <w:trHeight w:val="614"/>
        </w:trPr>
        <w:tc>
          <w:tcPr>
            <w:tcW w:w="220" w:type="pct"/>
            <w:shd w:val="clear" w:color="auto" w:fill="auto"/>
            <w:hideMark/>
          </w:tcPr>
          <w:p w14:paraId="4CE60B1B" w14:textId="38DA8B62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1" w:type="pct"/>
            <w:shd w:val="clear" w:color="auto" w:fill="auto"/>
            <w:hideMark/>
          </w:tcPr>
          <w:p w14:paraId="3044FBE0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617F9DE2" w14:textId="77777777" w:rsidR="00B504B3" w:rsidRPr="00087863" w:rsidRDefault="00B504B3" w:rsidP="00B504B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  <w:hideMark/>
          </w:tcPr>
          <w:p w14:paraId="77D8DB50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481" w:type="pct"/>
            <w:shd w:val="clear" w:color="auto" w:fill="auto"/>
            <w:hideMark/>
          </w:tcPr>
          <w:p w14:paraId="556281B3" w14:textId="421A6D75" w:rsidR="00B504B3" w:rsidRPr="00087863" w:rsidRDefault="00DC4A7F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4A7F">
              <w:rPr>
                <w:rFonts w:ascii="Times New Roman" w:hAnsi="Times New Roman"/>
                <w:sz w:val="24"/>
                <w:szCs w:val="24"/>
              </w:rPr>
              <w:t>01100</w:t>
            </w:r>
            <w:r w:rsidRPr="00DC4A7F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DC4A7F">
              <w:rPr>
                <w:rFonts w:ascii="Times New Roman" w:hAnsi="Times New Roman"/>
                <w:sz w:val="24"/>
                <w:szCs w:val="24"/>
              </w:rPr>
              <w:t>Д160</w:t>
            </w:r>
          </w:p>
        </w:tc>
        <w:tc>
          <w:tcPr>
            <w:tcW w:w="211" w:type="pct"/>
            <w:shd w:val="clear" w:color="auto" w:fill="auto"/>
            <w:hideMark/>
          </w:tcPr>
          <w:p w14:paraId="3F1690C3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FBC4F6C" w14:textId="5CF01A61" w:rsidR="00B504B3" w:rsidRPr="00087863" w:rsidRDefault="003D4A91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120 000</w:t>
            </w:r>
            <w:r w:rsidRPr="005C29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63FC01E" w14:textId="1228E15C" w:rsidR="00B504B3" w:rsidRPr="00087863" w:rsidRDefault="001F0C72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8 200,00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66BA2F97" w14:textId="3401207C" w:rsidR="00B504B3" w:rsidRPr="00087863" w:rsidRDefault="001F0C72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8 200,00</w:t>
            </w:r>
          </w:p>
        </w:tc>
        <w:tc>
          <w:tcPr>
            <w:tcW w:w="301" w:type="pct"/>
            <w:shd w:val="clear" w:color="auto" w:fill="auto"/>
            <w:hideMark/>
          </w:tcPr>
          <w:p w14:paraId="0FC094E4" w14:textId="77777777" w:rsidR="00B504B3" w:rsidRPr="00671234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B504B3" w:rsidRPr="00087863" w14:paraId="1287BD85" w14:textId="77777777" w:rsidTr="00CB63A0">
        <w:trPr>
          <w:trHeight w:val="850"/>
        </w:trPr>
        <w:tc>
          <w:tcPr>
            <w:tcW w:w="220" w:type="pct"/>
            <w:shd w:val="clear" w:color="auto" w:fill="auto"/>
            <w:hideMark/>
          </w:tcPr>
          <w:p w14:paraId="68D5ED22" w14:textId="3C993DFD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1" w:type="pct"/>
            <w:shd w:val="clear" w:color="auto" w:fill="auto"/>
            <w:hideMark/>
          </w:tcPr>
          <w:p w14:paraId="71F7238A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311B5E71" w14:textId="77777777" w:rsidR="00B504B3" w:rsidRPr="00087863" w:rsidRDefault="00B504B3" w:rsidP="00B504B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  <w:hideMark/>
          </w:tcPr>
          <w:p w14:paraId="0202F1E4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481" w:type="pct"/>
            <w:shd w:val="clear" w:color="auto" w:fill="auto"/>
            <w:hideMark/>
          </w:tcPr>
          <w:p w14:paraId="46066D54" w14:textId="30BAB53E" w:rsidR="00B504B3" w:rsidRPr="00087863" w:rsidRDefault="00DC4A7F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4A7F">
              <w:rPr>
                <w:rFonts w:ascii="Times New Roman" w:hAnsi="Times New Roman"/>
                <w:sz w:val="24"/>
                <w:szCs w:val="24"/>
              </w:rPr>
              <w:t>01100</w:t>
            </w:r>
            <w:r w:rsidRPr="00DC4A7F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DC4A7F">
              <w:rPr>
                <w:rFonts w:ascii="Times New Roman" w:hAnsi="Times New Roman"/>
                <w:sz w:val="24"/>
                <w:szCs w:val="24"/>
              </w:rPr>
              <w:t>Д160</w:t>
            </w:r>
          </w:p>
        </w:tc>
        <w:tc>
          <w:tcPr>
            <w:tcW w:w="211" w:type="pct"/>
            <w:shd w:val="clear" w:color="auto" w:fill="auto"/>
            <w:hideMark/>
          </w:tcPr>
          <w:p w14:paraId="7F9CFD84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44B6A52B" w14:textId="29F78912" w:rsidR="00B504B3" w:rsidRPr="00087863" w:rsidRDefault="003D4A91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120 000</w:t>
            </w:r>
            <w:r w:rsidRPr="005C29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2DEB31F9" w14:textId="254E1BBB" w:rsidR="00B504B3" w:rsidRPr="00087863" w:rsidRDefault="001F0C72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8 200,00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32E8DEA5" w14:textId="209C936B" w:rsidR="00B504B3" w:rsidRPr="00087863" w:rsidRDefault="001F0C72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8 200,00</w:t>
            </w:r>
          </w:p>
        </w:tc>
        <w:tc>
          <w:tcPr>
            <w:tcW w:w="301" w:type="pct"/>
            <w:shd w:val="clear" w:color="auto" w:fill="auto"/>
            <w:hideMark/>
          </w:tcPr>
          <w:p w14:paraId="2AB23AD5" w14:textId="77777777" w:rsidR="00B504B3" w:rsidRPr="00671234" w:rsidRDefault="00B504B3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B504B3" w:rsidRPr="00087863" w14:paraId="73982EAC" w14:textId="77777777" w:rsidTr="003D5EDA">
        <w:trPr>
          <w:trHeight w:val="2393"/>
        </w:trPr>
        <w:tc>
          <w:tcPr>
            <w:tcW w:w="220" w:type="pct"/>
            <w:shd w:val="clear" w:color="auto" w:fill="auto"/>
            <w:hideMark/>
          </w:tcPr>
          <w:p w14:paraId="7C7E5D5F" w14:textId="3F50AEA3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1" w:type="pct"/>
            <w:shd w:val="clear" w:color="auto" w:fill="auto"/>
            <w:hideMark/>
          </w:tcPr>
          <w:p w14:paraId="16D0FF59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64D75B30" w14:textId="77777777" w:rsidR="00B504B3" w:rsidRPr="008316F4" w:rsidRDefault="00B504B3" w:rsidP="00B504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4">
              <w:rPr>
                <w:rFonts w:ascii="Times New Roman" w:hAnsi="Times New Roman"/>
                <w:sz w:val="24"/>
                <w:szCs w:val="24"/>
              </w:rPr>
              <w:t>Субсидии бюджетам муниципальных образований на осуществление дорожной деятельности в целях решения задач социально-экономического развития территорий за счет средств дорожного фонда Красноярского края в рамках ведомственного проекта «Дороги Красноярья» государственной программы Красноярского края «Развитие транспортной системы»</w:t>
            </w:r>
          </w:p>
          <w:p w14:paraId="6AE0BA4B" w14:textId="36B55053" w:rsidR="00B504B3" w:rsidRPr="008316F4" w:rsidRDefault="00B504B3" w:rsidP="00B504B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shd w:val="clear" w:color="auto" w:fill="auto"/>
            <w:hideMark/>
          </w:tcPr>
          <w:p w14:paraId="4A57BB98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481" w:type="pct"/>
            <w:shd w:val="clear" w:color="auto" w:fill="auto"/>
            <w:hideMark/>
          </w:tcPr>
          <w:p w14:paraId="22C482DF" w14:textId="0109CA8A" w:rsidR="00B504B3" w:rsidRPr="00DC4A7F" w:rsidRDefault="00DC4A7F" w:rsidP="00B504B3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C4A7F">
              <w:rPr>
                <w:rFonts w:ascii="Times New Roman" w:hAnsi="Times New Roman"/>
                <w:sz w:val="24"/>
                <w:szCs w:val="24"/>
              </w:rPr>
              <w:t>01100</w:t>
            </w:r>
            <w:r w:rsidRPr="00DC4A7F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DC4A7F">
              <w:rPr>
                <w:rFonts w:ascii="Times New Roman" w:hAnsi="Times New Roman"/>
                <w:sz w:val="24"/>
                <w:szCs w:val="24"/>
              </w:rPr>
              <w:t>Д140</w:t>
            </w:r>
          </w:p>
        </w:tc>
        <w:tc>
          <w:tcPr>
            <w:tcW w:w="211" w:type="pct"/>
            <w:shd w:val="clear" w:color="auto" w:fill="auto"/>
            <w:hideMark/>
          </w:tcPr>
          <w:p w14:paraId="67DD77E1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14:paraId="364CEEE5" w14:textId="7D2A2C13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4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4075A035" w14:textId="71EE8E07" w:rsidR="00B504B3" w:rsidRPr="008316F4" w:rsidRDefault="003D4A91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B504B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B504B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00 000</w:t>
            </w:r>
            <w:r w:rsidR="00B504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B504B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7B8FE2FF" w14:textId="3864A337" w:rsidR="00B504B3" w:rsidRPr="00087863" w:rsidRDefault="003D4A91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00 000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00</w:t>
            </w:r>
          </w:p>
        </w:tc>
        <w:tc>
          <w:tcPr>
            <w:tcW w:w="301" w:type="pct"/>
            <w:shd w:val="clear" w:color="auto" w:fill="auto"/>
            <w:hideMark/>
          </w:tcPr>
          <w:p w14:paraId="5A04575B" w14:textId="6C206C97" w:rsidR="00B504B3" w:rsidRPr="00671234" w:rsidRDefault="003D4A91" w:rsidP="00B504B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B504B3" w:rsidRPr="00087863" w14:paraId="5416DA67" w14:textId="77777777" w:rsidTr="003D5EDA">
        <w:trPr>
          <w:trHeight w:val="458"/>
        </w:trPr>
        <w:tc>
          <w:tcPr>
            <w:tcW w:w="220" w:type="pct"/>
            <w:shd w:val="clear" w:color="auto" w:fill="auto"/>
            <w:hideMark/>
          </w:tcPr>
          <w:p w14:paraId="30437CEA" w14:textId="190672DB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1" w:type="pct"/>
            <w:shd w:val="clear" w:color="auto" w:fill="auto"/>
            <w:hideMark/>
          </w:tcPr>
          <w:p w14:paraId="281BDD5F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50086079" w14:textId="77777777" w:rsidR="00B504B3" w:rsidRPr="00087863" w:rsidRDefault="00B504B3" w:rsidP="00B504B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  <w:hideMark/>
          </w:tcPr>
          <w:p w14:paraId="6C69EF6D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481" w:type="pct"/>
            <w:shd w:val="clear" w:color="auto" w:fill="auto"/>
            <w:hideMark/>
          </w:tcPr>
          <w:p w14:paraId="371310E6" w14:textId="2E721A9E" w:rsidR="00B504B3" w:rsidRPr="00087863" w:rsidRDefault="00DC4A7F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4A7F">
              <w:rPr>
                <w:rFonts w:ascii="Times New Roman" w:hAnsi="Times New Roman"/>
                <w:sz w:val="24"/>
                <w:szCs w:val="24"/>
              </w:rPr>
              <w:t>01100</w:t>
            </w:r>
            <w:r w:rsidRPr="00DC4A7F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DC4A7F">
              <w:rPr>
                <w:rFonts w:ascii="Times New Roman" w:hAnsi="Times New Roman"/>
                <w:sz w:val="24"/>
                <w:szCs w:val="24"/>
              </w:rPr>
              <w:t>Д140</w:t>
            </w:r>
          </w:p>
        </w:tc>
        <w:tc>
          <w:tcPr>
            <w:tcW w:w="211" w:type="pct"/>
            <w:shd w:val="clear" w:color="auto" w:fill="auto"/>
            <w:hideMark/>
          </w:tcPr>
          <w:p w14:paraId="717C1B66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4" w:type="pct"/>
            <w:shd w:val="clear" w:color="auto" w:fill="auto"/>
            <w:noWrap/>
          </w:tcPr>
          <w:p w14:paraId="4133FBB6" w14:textId="55E9E25E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4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24C3F13" w14:textId="0EBCCBDC" w:rsidR="00B504B3" w:rsidRPr="00087863" w:rsidRDefault="003D4A91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00 000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421C7A18" w14:textId="40A6A1F9" w:rsidR="00B504B3" w:rsidRPr="00087863" w:rsidRDefault="003D4A91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00 000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00</w:t>
            </w:r>
          </w:p>
        </w:tc>
        <w:tc>
          <w:tcPr>
            <w:tcW w:w="301" w:type="pct"/>
            <w:shd w:val="clear" w:color="auto" w:fill="auto"/>
            <w:hideMark/>
          </w:tcPr>
          <w:p w14:paraId="5984BB6B" w14:textId="739C7CDC" w:rsidR="00B504B3" w:rsidRPr="00671234" w:rsidRDefault="003D4A91" w:rsidP="003D4A9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B504B3" w:rsidRPr="00087863" w14:paraId="542E1D75" w14:textId="77777777" w:rsidTr="003D5EDA">
        <w:trPr>
          <w:trHeight w:val="764"/>
        </w:trPr>
        <w:tc>
          <w:tcPr>
            <w:tcW w:w="220" w:type="pct"/>
            <w:shd w:val="clear" w:color="auto" w:fill="auto"/>
            <w:hideMark/>
          </w:tcPr>
          <w:p w14:paraId="0BC575CA" w14:textId="33EACE4B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1" w:type="pct"/>
            <w:shd w:val="clear" w:color="auto" w:fill="auto"/>
            <w:hideMark/>
          </w:tcPr>
          <w:p w14:paraId="31448E17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2E0BDBAD" w14:textId="77777777" w:rsidR="00B504B3" w:rsidRPr="00087863" w:rsidRDefault="00B504B3" w:rsidP="00B504B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  <w:hideMark/>
          </w:tcPr>
          <w:p w14:paraId="17F75517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481" w:type="pct"/>
            <w:shd w:val="clear" w:color="auto" w:fill="auto"/>
            <w:hideMark/>
          </w:tcPr>
          <w:p w14:paraId="068813A6" w14:textId="7CA95C4A" w:rsidR="00B504B3" w:rsidRPr="00087863" w:rsidRDefault="00DC4A7F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4A7F">
              <w:rPr>
                <w:rFonts w:ascii="Times New Roman" w:hAnsi="Times New Roman"/>
                <w:sz w:val="24"/>
                <w:szCs w:val="24"/>
              </w:rPr>
              <w:t>01100</w:t>
            </w:r>
            <w:r w:rsidRPr="00DC4A7F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DC4A7F">
              <w:rPr>
                <w:rFonts w:ascii="Times New Roman" w:hAnsi="Times New Roman"/>
                <w:sz w:val="24"/>
                <w:szCs w:val="24"/>
              </w:rPr>
              <w:t>Д140</w:t>
            </w:r>
          </w:p>
        </w:tc>
        <w:tc>
          <w:tcPr>
            <w:tcW w:w="211" w:type="pct"/>
            <w:shd w:val="clear" w:color="auto" w:fill="auto"/>
            <w:hideMark/>
          </w:tcPr>
          <w:p w14:paraId="2D6674F0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4" w:type="pct"/>
            <w:shd w:val="clear" w:color="auto" w:fill="auto"/>
            <w:noWrap/>
          </w:tcPr>
          <w:p w14:paraId="4EA0E66A" w14:textId="089E0798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4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DB45870" w14:textId="04526907" w:rsidR="00B504B3" w:rsidRPr="00087863" w:rsidRDefault="003D4A91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00 000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5AB171B0" w14:textId="56A07060" w:rsidR="00B504B3" w:rsidRPr="00087863" w:rsidRDefault="003D4A91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00 000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00</w:t>
            </w:r>
          </w:p>
        </w:tc>
        <w:tc>
          <w:tcPr>
            <w:tcW w:w="301" w:type="pct"/>
            <w:shd w:val="clear" w:color="auto" w:fill="auto"/>
            <w:hideMark/>
          </w:tcPr>
          <w:p w14:paraId="64636532" w14:textId="2A4837ED" w:rsidR="00B504B3" w:rsidRPr="00671234" w:rsidRDefault="003D4A91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B504B3" w:rsidRPr="00087863" w14:paraId="6539FAFA" w14:textId="77777777" w:rsidTr="00CB63A0">
        <w:trPr>
          <w:trHeight w:val="764"/>
        </w:trPr>
        <w:tc>
          <w:tcPr>
            <w:tcW w:w="220" w:type="pct"/>
            <w:shd w:val="clear" w:color="auto" w:fill="auto"/>
          </w:tcPr>
          <w:p w14:paraId="082CF9BC" w14:textId="559DD74F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1" w:type="pct"/>
            <w:shd w:val="clear" w:color="auto" w:fill="auto"/>
          </w:tcPr>
          <w:p w14:paraId="407547CF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</w:tcPr>
          <w:p w14:paraId="6E50B7F9" w14:textId="08D5FC08" w:rsidR="00B504B3" w:rsidRPr="008316F4" w:rsidRDefault="00B504B3" w:rsidP="00B504B3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316F4">
              <w:rPr>
                <w:rFonts w:ascii="Times New Roman" w:hAnsi="Times New Roman"/>
                <w:sz w:val="24"/>
                <w:szCs w:val="24"/>
              </w:rPr>
              <w:t xml:space="preserve">Софинансирование субсидии бюджетам муниципальных образований на осуществление дорожной деятельности в целях решения задач социально-экономического развития территорий за счет средств </w:t>
            </w:r>
            <w:r w:rsidRPr="008316F4">
              <w:rPr>
                <w:rFonts w:ascii="Times New Roman" w:hAnsi="Times New Roman"/>
                <w:sz w:val="24"/>
                <w:szCs w:val="24"/>
              </w:rPr>
              <w:lastRenderedPageBreak/>
              <w:t>дорожного фонда Красноярского края в рамках ведомственного проекта «Дороги Красноярья» государственной программы Красноярского края «Развитие транспортной системы»</w:t>
            </w:r>
          </w:p>
        </w:tc>
        <w:tc>
          <w:tcPr>
            <w:tcW w:w="231" w:type="pct"/>
            <w:shd w:val="clear" w:color="auto" w:fill="auto"/>
          </w:tcPr>
          <w:p w14:paraId="29AEBB40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0409</w:t>
            </w:r>
          </w:p>
        </w:tc>
        <w:tc>
          <w:tcPr>
            <w:tcW w:w="481" w:type="pct"/>
            <w:shd w:val="clear" w:color="auto" w:fill="auto"/>
          </w:tcPr>
          <w:p w14:paraId="2F526064" w14:textId="11317692" w:rsidR="00B504B3" w:rsidRPr="00087863" w:rsidRDefault="00DC4A7F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4A7F">
              <w:rPr>
                <w:rFonts w:ascii="Times New Roman" w:hAnsi="Times New Roman"/>
                <w:sz w:val="24"/>
                <w:szCs w:val="24"/>
              </w:rPr>
              <w:t>01100</w:t>
            </w:r>
            <w:r w:rsidRPr="00DC4A7F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DC4A7F">
              <w:rPr>
                <w:rFonts w:ascii="Times New Roman" w:hAnsi="Times New Roman"/>
                <w:sz w:val="24"/>
                <w:szCs w:val="24"/>
              </w:rPr>
              <w:t>Д140</w:t>
            </w:r>
          </w:p>
        </w:tc>
        <w:tc>
          <w:tcPr>
            <w:tcW w:w="211" w:type="pct"/>
            <w:shd w:val="clear" w:color="auto" w:fill="auto"/>
          </w:tcPr>
          <w:p w14:paraId="0648A384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14:paraId="2BB5A17F" w14:textId="319604B9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4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720154DC" w14:textId="7B1C6010" w:rsidR="00B504B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D4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5" w:type="pct"/>
            <w:shd w:val="clear" w:color="auto" w:fill="auto"/>
            <w:noWrap/>
          </w:tcPr>
          <w:p w14:paraId="38215FF4" w14:textId="523533AC" w:rsidR="00B504B3" w:rsidRDefault="003D4A91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301" w:type="pct"/>
            <w:shd w:val="clear" w:color="auto" w:fill="auto"/>
          </w:tcPr>
          <w:p w14:paraId="736AD9FF" w14:textId="310D9857" w:rsidR="00B504B3" w:rsidRPr="00671234" w:rsidRDefault="003D4A91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B504B3" w:rsidRPr="00087863" w14:paraId="0B1033D5" w14:textId="77777777" w:rsidTr="00CB63A0">
        <w:trPr>
          <w:trHeight w:val="764"/>
        </w:trPr>
        <w:tc>
          <w:tcPr>
            <w:tcW w:w="220" w:type="pct"/>
            <w:shd w:val="clear" w:color="auto" w:fill="auto"/>
          </w:tcPr>
          <w:p w14:paraId="7C5E4606" w14:textId="5FE04BD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1" w:type="pct"/>
            <w:shd w:val="clear" w:color="auto" w:fill="auto"/>
          </w:tcPr>
          <w:p w14:paraId="47B14206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</w:tcPr>
          <w:p w14:paraId="763EC51B" w14:textId="77777777" w:rsidR="00B504B3" w:rsidRPr="00087863" w:rsidRDefault="00B504B3" w:rsidP="00B504B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</w:tcPr>
          <w:p w14:paraId="611C9059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481" w:type="pct"/>
            <w:shd w:val="clear" w:color="auto" w:fill="auto"/>
          </w:tcPr>
          <w:p w14:paraId="1FDA83C5" w14:textId="28D809E4" w:rsidR="00B504B3" w:rsidRPr="00087863" w:rsidRDefault="00DC4A7F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4A7F">
              <w:rPr>
                <w:rFonts w:ascii="Times New Roman" w:hAnsi="Times New Roman"/>
                <w:sz w:val="24"/>
                <w:szCs w:val="24"/>
              </w:rPr>
              <w:t>01100</w:t>
            </w:r>
            <w:r w:rsidRPr="00DC4A7F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DC4A7F">
              <w:rPr>
                <w:rFonts w:ascii="Times New Roman" w:hAnsi="Times New Roman"/>
                <w:sz w:val="24"/>
                <w:szCs w:val="24"/>
              </w:rPr>
              <w:t>Д140</w:t>
            </w:r>
          </w:p>
        </w:tc>
        <w:tc>
          <w:tcPr>
            <w:tcW w:w="211" w:type="pct"/>
            <w:shd w:val="clear" w:color="auto" w:fill="auto"/>
          </w:tcPr>
          <w:p w14:paraId="1CFDE373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4" w:type="pct"/>
            <w:shd w:val="clear" w:color="auto" w:fill="auto"/>
            <w:noWrap/>
          </w:tcPr>
          <w:p w14:paraId="530B862C" w14:textId="633FF104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4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7C272630" w14:textId="5D4F7D39" w:rsidR="00B504B3" w:rsidRDefault="003D4A91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555" w:type="pct"/>
            <w:shd w:val="clear" w:color="auto" w:fill="auto"/>
            <w:noWrap/>
          </w:tcPr>
          <w:p w14:paraId="04F10856" w14:textId="56B02BAA" w:rsidR="00B504B3" w:rsidRDefault="003D4A91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301" w:type="pct"/>
            <w:shd w:val="clear" w:color="auto" w:fill="auto"/>
          </w:tcPr>
          <w:p w14:paraId="2DD97953" w14:textId="4086114D" w:rsidR="00B504B3" w:rsidRPr="00671234" w:rsidRDefault="003D4A91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B504B3" w:rsidRPr="00087863" w14:paraId="4083A3FE" w14:textId="77777777" w:rsidTr="00CB63A0">
        <w:trPr>
          <w:trHeight w:val="764"/>
        </w:trPr>
        <w:tc>
          <w:tcPr>
            <w:tcW w:w="220" w:type="pct"/>
            <w:shd w:val="clear" w:color="auto" w:fill="auto"/>
          </w:tcPr>
          <w:p w14:paraId="07A11B38" w14:textId="34962A31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1" w:type="pct"/>
            <w:shd w:val="clear" w:color="auto" w:fill="auto"/>
          </w:tcPr>
          <w:p w14:paraId="4A9DE698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</w:tcPr>
          <w:p w14:paraId="26A4385A" w14:textId="77777777" w:rsidR="00B504B3" w:rsidRPr="00087863" w:rsidRDefault="00B504B3" w:rsidP="00B504B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</w:tcPr>
          <w:p w14:paraId="05129417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481" w:type="pct"/>
            <w:shd w:val="clear" w:color="auto" w:fill="auto"/>
          </w:tcPr>
          <w:p w14:paraId="34C7DD18" w14:textId="3ADAF088" w:rsidR="00B504B3" w:rsidRPr="00087863" w:rsidRDefault="00DC4A7F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4A7F">
              <w:rPr>
                <w:rFonts w:ascii="Times New Roman" w:hAnsi="Times New Roman"/>
                <w:sz w:val="24"/>
                <w:szCs w:val="24"/>
              </w:rPr>
              <w:t>01100</w:t>
            </w:r>
            <w:r w:rsidRPr="00DC4A7F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DC4A7F">
              <w:rPr>
                <w:rFonts w:ascii="Times New Roman" w:hAnsi="Times New Roman"/>
                <w:sz w:val="24"/>
                <w:szCs w:val="24"/>
              </w:rPr>
              <w:t>Д140</w:t>
            </w:r>
          </w:p>
        </w:tc>
        <w:tc>
          <w:tcPr>
            <w:tcW w:w="211" w:type="pct"/>
            <w:shd w:val="clear" w:color="auto" w:fill="auto"/>
          </w:tcPr>
          <w:p w14:paraId="7279B809" w14:textId="77777777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4" w:type="pct"/>
            <w:shd w:val="clear" w:color="auto" w:fill="auto"/>
            <w:noWrap/>
          </w:tcPr>
          <w:p w14:paraId="429614B3" w14:textId="612EA338" w:rsidR="00B504B3" w:rsidRPr="00087863" w:rsidRDefault="00B504B3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12A4F25E" w14:textId="605847E3" w:rsidR="00B504B3" w:rsidRDefault="003D4A91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555" w:type="pct"/>
            <w:shd w:val="clear" w:color="auto" w:fill="auto"/>
            <w:noWrap/>
          </w:tcPr>
          <w:p w14:paraId="5CF2C3BB" w14:textId="3C6054E7" w:rsidR="00B504B3" w:rsidRDefault="003D4A91" w:rsidP="00B504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301" w:type="pct"/>
            <w:shd w:val="clear" w:color="auto" w:fill="auto"/>
          </w:tcPr>
          <w:p w14:paraId="684BD6FD" w14:textId="64A14C33" w:rsidR="00B504B3" w:rsidRPr="00671234" w:rsidRDefault="003D4A91" w:rsidP="00B504B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656884" w:rsidRPr="00087863" w14:paraId="519469BA" w14:textId="77777777" w:rsidTr="00CB63A0">
        <w:trPr>
          <w:trHeight w:val="764"/>
        </w:trPr>
        <w:tc>
          <w:tcPr>
            <w:tcW w:w="220" w:type="pct"/>
            <w:shd w:val="clear" w:color="auto" w:fill="auto"/>
          </w:tcPr>
          <w:p w14:paraId="3DF414EB" w14:textId="6CC156B9" w:rsidR="00656884" w:rsidRDefault="00AC76AA" w:rsidP="0065688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" w:type="pct"/>
            <w:shd w:val="clear" w:color="auto" w:fill="auto"/>
          </w:tcPr>
          <w:p w14:paraId="57D35489" w14:textId="61F1E5E6" w:rsidR="00656884" w:rsidRDefault="00656884" w:rsidP="0065688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</w:tcPr>
          <w:p w14:paraId="615EEB74" w14:textId="4DE200F1" w:rsidR="00656884" w:rsidRPr="001F0C72" w:rsidRDefault="00656884" w:rsidP="00656884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0C72">
              <w:rPr>
                <w:rFonts w:ascii="Times New Roman" w:hAnsi="Times New Roman"/>
                <w:sz w:val="24"/>
                <w:szCs w:val="24"/>
              </w:rPr>
              <w:t>Субсидия на разработку проектной документации по восстановлению мостов и путепроводов на автомобильных дорогах местного значения, находящихся в аварийном состоянии, за счет средств дорожного фонда Красноярского края</w:t>
            </w:r>
          </w:p>
        </w:tc>
        <w:tc>
          <w:tcPr>
            <w:tcW w:w="231" w:type="pct"/>
            <w:shd w:val="clear" w:color="auto" w:fill="auto"/>
          </w:tcPr>
          <w:p w14:paraId="117B9942" w14:textId="11812A35" w:rsidR="00656884" w:rsidRDefault="00656884" w:rsidP="0065688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481" w:type="pct"/>
            <w:shd w:val="clear" w:color="auto" w:fill="auto"/>
          </w:tcPr>
          <w:p w14:paraId="4DB343D4" w14:textId="6C7F4C2B" w:rsidR="00656884" w:rsidRPr="001F0C72" w:rsidRDefault="00656884" w:rsidP="00656884">
            <w:pPr>
              <w:jc w:val="center"/>
              <w:rPr>
                <w:rFonts w:ascii="Times New Roman" w:hAnsi="Times New Roman"/>
              </w:rPr>
            </w:pPr>
            <w:r w:rsidRPr="001F0C72">
              <w:rPr>
                <w:rFonts w:ascii="Times New Roman" w:hAnsi="Times New Roman"/>
                <w:sz w:val="24"/>
                <w:szCs w:val="24"/>
              </w:rPr>
              <w:t>01100</w:t>
            </w:r>
            <w:r w:rsidRPr="001F0C72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6918B8">
              <w:rPr>
                <w:rFonts w:ascii="Times New Roman" w:hAnsi="Times New Roman"/>
                <w:sz w:val="24"/>
                <w:szCs w:val="24"/>
              </w:rPr>
              <w:t>Д</w:t>
            </w:r>
            <w:r w:rsidRPr="001F0C72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211" w:type="pct"/>
            <w:shd w:val="clear" w:color="auto" w:fill="auto"/>
          </w:tcPr>
          <w:p w14:paraId="713E0776" w14:textId="77777777" w:rsidR="00656884" w:rsidRDefault="00656884" w:rsidP="0065688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14:paraId="73B125D6" w14:textId="7875C9C1" w:rsidR="00656884" w:rsidRPr="00087863" w:rsidRDefault="00656884" w:rsidP="0065688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4F72B895" w14:textId="0BCB1EAC" w:rsidR="00656884" w:rsidRDefault="00656884" w:rsidP="0065688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3 766 000,00</w:t>
            </w:r>
          </w:p>
          <w:p w14:paraId="6E057934" w14:textId="677D5D57" w:rsidR="00656884" w:rsidRDefault="00656884" w:rsidP="0065688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pct"/>
            <w:shd w:val="clear" w:color="auto" w:fill="auto"/>
            <w:noWrap/>
          </w:tcPr>
          <w:p w14:paraId="6307A079" w14:textId="100F24AC" w:rsidR="00656884" w:rsidRDefault="00656884" w:rsidP="0065688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3 558 320,59</w:t>
            </w:r>
          </w:p>
        </w:tc>
        <w:tc>
          <w:tcPr>
            <w:tcW w:w="301" w:type="pct"/>
            <w:shd w:val="clear" w:color="auto" w:fill="auto"/>
          </w:tcPr>
          <w:p w14:paraId="36A4210B" w14:textId="4D5E3AFE" w:rsidR="00656884" w:rsidRDefault="00656884" w:rsidP="00656884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94,49</w:t>
            </w:r>
          </w:p>
        </w:tc>
      </w:tr>
      <w:tr w:rsidR="00F54730" w:rsidRPr="00087863" w14:paraId="67F26A87" w14:textId="77777777" w:rsidTr="00CB63A0">
        <w:trPr>
          <w:trHeight w:val="764"/>
        </w:trPr>
        <w:tc>
          <w:tcPr>
            <w:tcW w:w="220" w:type="pct"/>
            <w:shd w:val="clear" w:color="auto" w:fill="auto"/>
          </w:tcPr>
          <w:p w14:paraId="6DDE58E8" w14:textId="4CE21D53" w:rsidR="00F54730" w:rsidRDefault="00AC76AA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1" w:type="pct"/>
            <w:shd w:val="clear" w:color="auto" w:fill="auto"/>
          </w:tcPr>
          <w:p w14:paraId="0605B4D8" w14:textId="180D90EF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</w:tcPr>
          <w:p w14:paraId="23F77FFD" w14:textId="5274D8E0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</w:tcPr>
          <w:p w14:paraId="68F5C541" w14:textId="02F4E0A6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F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481" w:type="pct"/>
            <w:shd w:val="clear" w:color="auto" w:fill="auto"/>
          </w:tcPr>
          <w:p w14:paraId="379D3F3B" w14:textId="4F55D119" w:rsidR="00F54730" w:rsidRPr="00811C27" w:rsidRDefault="006918B8" w:rsidP="00F54730">
            <w:pPr>
              <w:jc w:val="center"/>
              <w:rPr>
                <w:rFonts w:ascii="Times New Roman" w:hAnsi="Times New Roman"/>
              </w:rPr>
            </w:pPr>
            <w:r w:rsidRPr="001F0C72">
              <w:rPr>
                <w:rFonts w:ascii="Times New Roman" w:hAnsi="Times New Roman"/>
                <w:sz w:val="24"/>
                <w:szCs w:val="24"/>
              </w:rPr>
              <w:t>01100</w:t>
            </w:r>
            <w:r w:rsidRPr="001F0C72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1F0C72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211" w:type="pct"/>
            <w:shd w:val="clear" w:color="auto" w:fill="auto"/>
          </w:tcPr>
          <w:p w14:paraId="268F9480" w14:textId="3AB9FA99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4" w:type="pct"/>
            <w:shd w:val="clear" w:color="auto" w:fill="auto"/>
            <w:noWrap/>
          </w:tcPr>
          <w:p w14:paraId="6D40B2B6" w14:textId="59C9FC54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73DA5847" w14:textId="77777777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3 766 000,00</w:t>
            </w:r>
          </w:p>
          <w:p w14:paraId="6614E381" w14:textId="77777777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pct"/>
            <w:shd w:val="clear" w:color="auto" w:fill="auto"/>
            <w:noWrap/>
          </w:tcPr>
          <w:p w14:paraId="4A68C193" w14:textId="1C2EC007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3 558 320,59</w:t>
            </w:r>
          </w:p>
        </w:tc>
        <w:tc>
          <w:tcPr>
            <w:tcW w:w="301" w:type="pct"/>
            <w:shd w:val="clear" w:color="auto" w:fill="auto"/>
          </w:tcPr>
          <w:p w14:paraId="2FD70BF4" w14:textId="40ACF721" w:rsidR="00F54730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94,49</w:t>
            </w:r>
          </w:p>
        </w:tc>
      </w:tr>
      <w:tr w:rsidR="00F54730" w:rsidRPr="00087863" w14:paraId="62546036" w14:textId="77777777" w:rsidTr="00CB63A0">
        <w:trPr>
          <w:trHeight w:val="764"/>
        </w:trPr>
        <w:tc>
          <w:tcPr>
            <w:tcW w:w="220" w:type="pct"/>
            <w:shd w:val="clear" w:color="auto" w:fill="auto"/>
          </w:tcPr>
          <w:p w14:paraId="20DCB540" w14:textId="24FC0282" w:rsidR="00F54730" w:rsidRDefault="00AC76AA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1" w:type="pct"/>
            <w:shd w:val="clear" w:color="auto" w:fill="auto"/>
          </w:tcPr>
          <w:p w14:paraId="4E22201B" w14:textId="5B7DD546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</w:tcPr>
          <w:p w14:paraId="0E368D12" w14:textId="5308B930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</w:tcPr>
          <w:p w14:paraId="5DCE962C" w14:textId="075AEA58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F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481" w:type="pct"/>
            <w:shd w:val="clear" w:color="auto" w:fill="auto"/>
          </w:tcPr>
          <w:p w14:paraId="5963FD62" w14:textId="7E977C52" w:rsidR="00F54730" w:rsidRPr="00811C27" w:rsidRDefault="006918B8" w:rsidP="00F54730">
            <w:pPr>
              <w:jc w:val="center"/>
              <w:rPr>
                <w:rFonts w:ascii="Times New Roman" w:hAnsi="Times New Roman"/>
              </w:rPr>
            </w:pPr>
            <w:r w:rsidRPr="001F0C72">
              <w:rPr>
                <w:rFonts w:ascii="Times New Roman" w:hAnsi="Times New Roman"/>
                <w:sz w:val="24"/>
                <w:szCs w:val="24"/>
              </w:rPr>
              <w:t>01100</w:t>
            </w:r>
            <w:r w:rsidRPr="001F0C72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1F0C72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211" w:type="pct"/>
            <w:shd w:val="clear" w:color="auto" w:fill="auto"/>
          </w:tcPr>
          <w:p w14:paraId="6BFC8BEA" w14:textId="0FC294DA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4" w:type="pct"/>
            <w:shd w:val="clear" w:color="auto" w:fill="auto"/>
            <w:noWrap/>
          </w:tcPr>
          <w:p w14:paraId="52907EC0" w14:textId="34E20F3D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61B30428" w14:textId="77777777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3 766 000,00</w:t>
            </w:r>
          </w:p>
          <w:p w14:paraId="0C5B7793" w14:textId="77777777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pct"/>
            <w:shd w:val="clear" w:color="auto" w:fill="auto"/>
            <w:noWrap/>
          </w:tcPr>
          <w:p w14:paraId="2C07047E" w14:textId="05A2238E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3 558 320,59</w:t>
            </w:r>
          </w:p>
        </w:tc>
        <w:tc>
          <w:tcPr>
            <w:tcW w:w="301" w:type="pct"/>
            <w:shd w:val="clear" w:color="auto" w:fill="auto"/>
          </w:tcPr>
          <w:p w14:paraId="24441132" w14:textId="277722CE" w:rsidR="00F54730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94,49</w:t>
            </w:r>
          </w:p>
        </w:tc>
      </w:tr>
      <w:tr w:rsidR="00F54730" w:rsidRPr="00087863" w14:paraId="63F16D03" w14:textId="77777777" w:rsidTr="00CB63A0">
        <w:trPr>
          <w:trHeight w:val="764"/>
        </w:trPr>
        <w:tc>
          <w:tcPr>
            <w:tcW w:w="220" w:type="pct"/>
            <w:shd w:val="clear" w:color="auto" w:fill="auto"/>
          </w:tcPr>
          <w:p w14:paraId="1305141E" w14:textId="52DBA95D" w:rsidR="00F54730" w:rsidRDefault="00AC76AA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1" w:type="pct"/>
            <w:shd w:val="clear" w:color="auto" w:fill="auto"/>
          </w:tcPr>
          <w:p w14:paraId="44E17194" w14:textId="056BBDF8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</w:tcPr>
          <w:p w14:paraId="17CF1AD4" w14:textId="37A8D9E7" w:rsidR="00F54730" w:rsidRPr="00DC4A7F" w:rsidRDefault="00F54730" w:rsidP="00F5473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4A7F">
              <w:rPr>
                <w:rFonts w:ascii="Times New Roman" w:hAnsi="Times New Roman"/>
                <w:sz w:val="24"/>
                <w:szCs w:val="24"/>
              </w:rPr>
              <w:t>Софинансирование субсидии на разработку проектной документации по восстановлению мостов и путепроводов на автомобильных дорогах местного значения, находящихся в аварийном состоянии, за счет средств дорожного фонда Красноярского края</w:t>
            </w:r>
          </w:p>
        </w:tc>
        <w:tc>
          <w:tcPr>
            <w:tcW w:w="231" w:type="pct"/>
            <w:shd w:val="clear" w:color="auto" w:fill="auto"/>
          </w:tcPr>
          <w:p w14:paraId="7F44E53E" w14:textId="45DCE1A0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F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481" w:type="pct"/>
            <w:shd w:val="clear" w:color="auto" w:fill="auto"/>
          </w:tcPr>
          <w:p w14:paraId="111B7E80" w14:textId="73CEA1C7" w:rsidR="00F54730" w:rsidRPr="00811C27" w:rsidRDefault="006918B8" w:rsidP="00F54730">
            <w:pPr>
              <w:jc w:val="center"/>
              <w:rPr>
                <w:rFonts w:ascii="Times New Roman" w:hAnsi="Times New Roman"/>
              </w:rPr>
            </w:pPr>
            <w:r w:rsidRPr="001F0C72">
              <w:rPr>
                <w:rFonts w:ascii="Times New Roman" w:hAnsi="Times New Roman"/>
                <w:sz w:val="24"/>
                <w:szCs w:val="24"/>
              </w:rPr>
              <w:t>01100</w:t>
            </w:r>
            <w:r w:rsidRPr="001F0C72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1F0C72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211" w:type="pct"/>
            <w:shd w:val="clear" w:color="auto" w:fill="auto"/>
          </w:tcPr>
          <w:p w14:paraId="66D0BB74" w14:textId="77777777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14:paraId="70B451DD" w14:textId="5F6F6024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50B58DBC" w14:textId="7482284F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4 000,00</w:t>
            </w:r>
          </w:p>
        </w:tc>
        <w:tc>
          <w:tcPr>
            <w:tcW w:w="555" w:type="pct"/>
            <w:shd w:val="clear" w:color="auto" w:fill="auto"/>
            <w:noWrap/>
          </w:tcPr>
          <w:p w14:paraId="600B4847" w14:textId="4E342281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3 779,41</w:t>
            </w:r>
          </w:p>
        </w:tc>
        <w:tc>
          <w:tcPr>
            <w:tcW w:w="301" w:type="pct"/>
            <w:shd w:val="clear" w:color="auto" w:fill="auto"/>
          </w:tcPr>
          <w:p w14:paraId="2BE0A39C" w14:textId="36E6A2F4" w:rsidR="00F54730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94,49</w:t>
            </w:r>
          </w:p>
        </w:tc>
      </w:tr>
      <w:tr w:rsidR="00F54730" w:rsidRPr="00087863" w14:paraId="61A6A0B7" w14:textId="77777777" w:rsidTr="00CB63A0">
        <w:trPr>
          <w:trHeight w:val="764"/>
        </w:trPr>
        <w:tc>
          <w:tcPr>
            <w:tcW w:w="220" w:type="pct"/>
            <w:shd w:val="clear" w:color="auto" w:fill="auto"/>
          </w:tcPr>
          <w:p w14:paraId="29E3B315" w14:textId="3E90C632" w:rsidR="00F54730" w:rsidRDefault="00AC76AA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1" w:type="pct"/>
            <w:shd w:val="clear" w:color="auto" w:fill="auto"/>
          </w:tcPr>
          <w:p w14:paraId="1F59FE3A" w14:textId="116376EA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</w:tcPr>
          <w:p w14:paraId="5A7AC97D" w14:textId="67B0DC05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</w:tcPr>
          <w:p w14:paraId="3390B91F" w14:textId="45C895AD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F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481" w:type="pct"/>
            <w:shd w:val="clear" w:color="auto" w:fill="auto"/>
          </w:tcPr>
          <w:p w14:paraId="521AA5A4" w14:textId="6E132B89" w:rsidR="00F54730" w:rsidRPr="00811C27" w:rsidRDefault="006918B8" w:rsidP="00F54730">
            <w:pPr>
              <w:jc w:val="center"/>
              <w:rPr>
                <w:rFonts w:ascii="Times New Roman" w:hAnsi="Times New Roman"/>
              </w:rPr>
            </w:pPr>
            <w:r w:rsidRPr="001F0C72">
              <w:rPr>
                <w:rFonts w:ascii="Times New Roman" w:hAnsi="Times New Roman"/>
                <w:sz w:val="24"/>
                <w:szCs w:val="24"/>
              </w:rPr>
              <w:t>01100</w:t>
            </w:r>
            <w:r w:rsidRPr="001F0C72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1F0C72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211" w:type="pct"/>
            <w:shd w:val="clear" w:color="auto" w:fill="auto"/>
          </w:tcPr>
          <w:p w14:paraId="63515413" w14:textId="4374ED71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4" w:type="pct"/>
            <w:shd w:val="clear" w:color="auto" w:fill="auto"/>
            <w:noWrap/>
          </w:tcPr>
          <w:p w14:paraId="42135264" w14:textId="4EC81BC5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7A4C98F9" w14:textId="17AF2514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4 000,00</w:t>
            </w:r>
          </w:p>
        </w:tc>
        <w:tc>
          <w:tcPr>
            <w:tcW w:w="555" w:type="pct"/>
            <w:shd w:val="clear" w:color="auto" w:fill="auto"/>
            <w:noWrap/>
          </w:tcPr>
          <w:p w14:paraId="67956FB5" w14:textId="3E43F8C1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3 779,41</w:t>
            </w:r>
          </w:p>
        </w:tc>
        <w:tc>
          <w:tcPr>
            <w:tcW w:w="301" w:type="pct"/>
            <w:shd w:val="clear" w:color="auto" w:fill="auto"/>
          </w:tcPr>
          <w:p w14:paraId="6AEB5848" w14:textId="10619A9E" w:rsidR="00F54730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7002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94,49</w:t>
            </w:r>
          </w:p>
        </w:tc>
      </w:tr>
      <w:tr w:rsidR="00F54730" w:rsidRPr="00087863" w14:paraId="60BDA8F6" w14:textId="77777777" w:rsidTr="00CB63A0">
        <w:trPr>
          <w:trHeight w:val="764"/>
        </w:trPr>
        <w:tc>
          <w:tcPr>
            <w:tcW w:w="220" w:type="pct"/>
            <w:shd w:val="clear" w:color="auto" w:fill="auto"/>
          </w:tcPr>
          <w:p w14:paraId="0944065A" w14:textId="30497DD5" w:rsidR="00F54730" w:rsidRDefault="00AC76AA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1" w:type="pct"/>
            <w:shd w:val="clear" w:color="auto" w:fill="auto"/>
          </w:tcPr>
          <w:p w14:paraId="11B45110" w14:textId="2FD59BBE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</w:tcPr>
          <w:p w14:paraId="4D96864A" w14:textId="003BE481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</w:tcPr>
          <w:p w14:paraId="22AA968F" w14:textId="3B22E13E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F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481" w:type="pct"/>
            <w:shd w:val="clear" w:color="auto" w:fill="auto"/>
          </w:tcPr>
          <w:p w14:paraId="055E9EFB" w14:textId="1470473F" w:rsidR="00F54730" w:rsidRPr="00811C27" w:rsidRDefault="006918B8" w:rsidP="00F54730">
            <w:pPr>
              <w:jc w:val="center"/>
              <w:rPr>
                <w:rFonts w:ascii="Times New Roman" w:hAnsi="Times New Roman"/>
              </w:rPr>
            </w:pPr>
            <w:r w:rsidRPr="001F0C72">
              <w:rPr>
                <w:rFonts w:ascii="Times New Roman" w:hAnsi="Times New Roman"/>
                <w:sz w:val="24"/>
                <w:szCs w:val="24"/>
              </w:rPr>
              <w:t>01100</w:t>
            </w:r>
            <w:r w:rsidRPr="001F0C72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1F0C72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211" w:type="pct"/>
            <w:shd w:val="clear" w:color="auto" w:fill="auto"/>
          </w:tcPr>
          <w:p w14:paraId="1A05AB0C" w14:textId="5738A752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4" w:type="pct"/>
            <w:shd w:val="clear" w:color="auto" w:fill="auto"/>
            <w:noWrap/>
          </w:tcPr>
          <w:p w14:paraId="667FB71C" w14:textId="6DDE3479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4CA09F83" w14:textId="4298DD25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4 000,00</w:t>
            </w:r>
          </w:p>
        </w:tc>
        <w:tc>
          <w:tcPr>
            <w:tcW w:w="555" w:type="pct"/>
            <w:shd w:val="clear" w:color="auto" w:fill="auto"/>
            <w:noWrap/>
          </w:tcPr>
          <w:p w14:paraId="49144579" w14:textId="50AADE2D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3 779,41</w:t>
            </w:r>
          </w:p>
        </w:tc>
        <w:tc>
          <w:tcPr>
            <w:tcW w:w="301" w:type="pct"/>
            <w:shd w:val="clear" w:color="auto" w:fill="auto"/>
          </w:tcPr>
          <w:p w14:paraId="29BA077A" w14:textId="0B755A12" w:rsidR="00F54730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7002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94,49</w:t>
            </w:r>
          </w:p>
        </w:tc>
      </w:tr>
      <w:tr w:rsidR="00F54730" w:rsidRPr="00087863" w14:paraId="4B8966B5" w14:textId="77777777" w:rsidTr="00CB63A0">
        <w:trPr>
          <w:trHeight w:val="764"/>
        </w:trPr>
        <w:tc>
          <w:tcPr>
            <w:tcW w:w="220" w:type="pct"/>
            <w:shd w:val="clear" w:color="auto" w:fill="auto"/>
          </w:tcPr>
          <w:p w14:paraId="25DA2B03" w14:textId="0C28BC50" w:rsidR="00F54730" w:rsidRDefault="00AC76AA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1" w:type="pct"/>
            <w:shd w:val="clear" w:color="auto" w:fill="auto"/>
          </w:tcPr>
          <w:p w14:paraId="3DB0CAF6" w14:textId="30C48C5C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</w:tcPr>
          <w:p w14:paraId="5E1E7A10" w14:textId="77777777" w:rsidR="00F54730" w:rsidRPr="00DC4A7F" w:rsidRDefault="00F54730" w:rsidP="00F547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4A7F">
              <w:rPr>
                <w:rFonts w:ascii="Times New Roman" w:hAnsi="Times New Roman"/>
                <w:sz w:val="24"/>
                <w:szCs w:val="24"/>
              </w:rPr>
              <w:t>Субсидия    на обустройство участков улично-дорожной сети вблизи образовательных организаций для обеспечения безопасности дорожного движения за счет средств дорожного фонда Красноярского края</w:t>
            </w:r>
          </w:p>
          <w:p w14:paraId="42671409" w14:textId="77777777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shd w:val="clear" w:color="auto" w:fill="auto"/>
          </w:tcPr>
          <w:p w14:paraId="077880DA" w14:textId="4427E7BB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F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481" w:type="pct"/>
            <w:shd w:val="clear" w:color="auto" w:fill="auto"/>
          </w:tcPr>
          <w:p w14:paraId="34F3EE08" w14:textId="45259F10" w:rsidR="00F54730" w:rsidRPr="00656884" w:rsidRDefault="00F54730" w:rsidP="006918B8">
            <w:pPr>
              <w:rPr>
                <w:rFonts w:ascii="Times New Roman" w:hAnsi="Times New Roman"/>
              </w:rPr>
            </w:pPr>
            <w:r w:rsidRPr="00656884">
              <w:rPr>
                <w:rFonts w:ascii="Times New Roman" w:hAnsi="Times New Roman"/>
                <w:sz w:val="24"/>
                <w:szCs w:val="24"/>
              </w:rPr>
              <w:t>011</w:t>
            </w:r>
            <w:r w:rsidR="006918B8">
              <w:rPr>
                <w:rFonts w:ascii="Times New Roman" w:hAnsi="Times New Roman"/>
                <w:sz w:val="24"/>
                <w:szCs w:val="24"/>
              </w:rPr>
              <w:t>И50</w:t>
            </w:r>
            <w:r w:rsidRPr="00656884">
              <w:rPr>
                <w:rFonts w:ascii="Times New Roman" w:hAnsi="Times New Roman"/>
                <w:sz w:val="24"/>
                <w:szCs w:val="24"/>
              </w:rPr>
              <w:t>Д1</w:t>
            </w:r>
            <w:r w:rsidR="006918B8">
              <w:rPr>
                <w:rFonts w:ascii="Times New Roman" w:hAnsi="Times New Roman"/>
                <w:sz w:val="24"/>
                <w:szCs w:val="24"/>
              </w:rPr>
              <w:t>3</w:t>
            </w:r>
            <w:r w:rsidRPr="0065688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1" w:type="pct"/>
            <w:shd w:val="clear" w:color="auto" w:fill="auto"/>
          </w:tcPr>
          <w:p w14:paraId="0CFF83A6" w14:textId="77777777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14:paraId="416A2982" w14:textId="2518EDA4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7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20C72E87" w14:textId="68AFABAD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5 191 023,40</w:t>
            </w:r>
          </w:p>
        </w:tc>
        <w:tc>
          <w:tcPr>
            <w:tcW w:w="555" w:type="pct"/>
            <w:shd w:val="clear" w:color="auto" w:fill="auto"/>
            <w:noWrap/>
          </w:tcPr>
          <w:p w14:paraId="1450C3C4" w14:textId="7F07DF84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5 140 347,35</w:t>
            </w:r>
          </w:p>
        </w:tc>
        <w:tc>
          <w:tcPr>
            <w:tcW w:w="301" w:type="pct"/>
            <w:shd w:val="clear" w:color="auto" w:fill="auto"/>
          </w:tcPr>
          <w:p w14:paraId="7972FE0E" w14:textId="6C53EC5B" w:rsidR="00F54730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99,02</w:t>
            </w:r>
          </w:p>
        </w:tc>
      </w:tr>
      <w:tr w:rsidR="00F54730" w:rsidRPr="00087863" w14:paraId="66AC747E" w14:textId="77777777" w:rsidTr="00CB63A0">
        <w:trPr>
          <w:trHeight w:val="764"/>
        </w:trPr>
        <w:tc>
          <w:tcPr>
            <w:tcW w:w="220" w:type="pct"/>
            <w:shd w:val="clear" w:color="auto" w:fill="auto"/>
          </w:tcPr>
          <w:p w14:paraId="43006498" w14:textId="03036926" w:rsidR="00F54730" w:rsidRDefault="00AC76AA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1" w:type="pct"/>
            <w:shd w:val="clear" w:color="auto" w:fill="auto"/>
          </w:tcPr>
          <w:p w14:paraId="011FEE18" w14:textId="7F497212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</w:tcPr>
          <w:p w14:paraId="40FDBE26" w14:textId="686E5B46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</w:tcPr>
          <w:p w14:paraId="617490D2" w14:textId="5D4A5099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F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481" w:type="pct"/>
            <w:shd w:val="clear" w:color="auto" w:fill="auto"/>
          </w:tcPr>
          <w:p w14:paraId="4FE4A580" w14:textId="126DB179" w:rsidR="00F54730" w:rsidRPr="00811C27" w:rsidRDefault="006918B8" w:rsidP="00F54730">
            <w:pPr>
              <w:jc w:val="center"/>
              <w:rPr>
                <w:rFonts w:ascii="Times New Roman" w:hAnsi="Times New Roman"/>
              </w:rPr>
            </w:pPr>
            <w:r w:rsidRPr="00656884">
              <w:rPr>
                <w:rFonts w:ascii="Times New Roman" w:hAnsi="Times New Roman"/>
                <w:sz w:val="24"/>
                <w:szCs w:val="24"/>
              </w:rPr>
              <w:t>011</w:t>
            </w:r>
            <w:r>
              <w:rPr>
                <w:rFonts w:ascii="Times New Roman" w:hAnsi="Times New Roman"/>
                <w:sz w:val="24"/>
                <w:szCs w:val="24"/>
              </w:rPr>
              <w:t>И50</w:t>
            </w:r>
            <w:r w:rsidRPr="00656884">
              <w:rPr>
                <w:rFonts w:ascii="Times New Roman" w:hAnsi="Times New Roman"/>
                <w:sz w:val="24"/>
                <w:szCs w:val="24"/>
              </w:rPr>
              <w:t>Д1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65688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1" w:type="pct"/>
            <w:shd w:val="clear" w:color="auto" w:fill="auto"/>
          </w:tcPr>
          <w:p w14:paraId="11ADF7D8" w14:textId="3D003C77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4" w:type="pct"/>
            <w:shd w:val="clear" w:color="auto" w:fill="auto"/>
            <w:noWrap/>
          </w:tcPr>
          <w:p w14:paraId="5A09D2DD" w14:textId="48616B25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7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45EB475E" w14:textId="70B89F8C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5 191 023,40</w:t>
            </w:r>
          </w:p>
        </w:tc>
        <w:tc>
          <w:tcPr>
            <w:tcW w:w="555" w:type="pct"/>
            <w:shd w:val="clear" w:color="auto" w:fill="auto"/>
            <w:noWrap/>
          </w:tcPr>
          <w:p w14:paraId="6E1DCE3E" w14:textId="74A18AE4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5 140 347,35</w:t>
            </w:r>
          </w:p>
        </w:tc>
        <w:tc>
          <w:tcPr>
            <w:tcW w:w="301" w:type="pct"/>
            <w:shd w:val="clear" w:color="auto" w:fill="auto"/>
          </w:tcPr>
          <w:p w14:paraId="087E0C59" w14:textId="78969B92" w:rsidR="00F54730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C73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99,02</w:t>
            </w:r>
          </w:p>
        </w:tc>
      </w:tr>
      <w:tr w:rsidR="00F54730" w:rsidRPr="00087863" w14:paraId="00124552" w14:textId="77777777" w:rsidTr="00CB63A0">
        <w:trPr>
          <w:trHeight w:val="764"/>
        </w:trPr>
        <w:tc>
          <w:tcPr>
            <w:tcW w:w="220" w:type="pct"/>
            <w:shd w:val="clear" w:color="auto" w:fill="auto"/>
          </w:tcPr>
          <w:p w14:paraId="04E5ADAC" w14:textId="5FE39BFC" w:rsidR="00F54730" w:rsidRDefault="00AC76AA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31" w:type="pct"/>
            <w:shd w:val="clear" w:color="auto" w:fill="auto"/>
          </w:tcPr>
          <w:p w14:paraId="7A446098" w14:textId="3FAA15C6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</w:tcPr>
          <w:p w14:paraId="2C3AA181" w14:textId="7B339D90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</w:tcPr>
          <w:p w14:paraId="6052961F" w14:textId="161738FE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F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481" w:type="pct"/>
            <w:shd w:val="clear" w:color="auto" w:fill="auto"/>
          </w:tcPr>
          <w:p w14:paraId="5B560F4F" w14:textId="3C54F4E0" w:rsidR="00F54730" w:rsidRPr="00811C27" w:rsidRDefault="006918B8" w:rsidP="00F54730">
            <w:pPr>
              <w:jc w:val="center"/>
              <w:rPr>
                <w:rFonts w:ascii="Times New Roman" w:hAnsi="Times New Roman"/>
              </w:rPr>
            </w:pPr>
            <w:r w:rsidRPr="00656884">
              <w:rPr>
                <w:rFonts w:ascii="Times New Roman" w:hAnsi="Times New Roman"/>
                <w:sz w:val="24"/>
                <w:szCs w:val="24"/>
              </w:rPr>
              <w:t>011</w:t>
            </w:r>
            <w:r>
              <w:rPr>
                <w:rFonts w:ascii="Times New Roman" w:hAnsi="Times New Roman"/>
                <w:sz w:val="24"/>
                <w:szCs w:val="24"/>
              </w:rPr>
              <w:t>И50</w:t>
            </w:r>
            <w:r w:rsidRPr="00656884">
              <w:rPr>
                <w:rFonts w:ascii="Times New Roman" w:hAnsi="Times New Roman"/>
                <w:sz w:val="24"/>
                <w:szCs w:val="24"/>
              </w:rPr>
              <w:t>Д1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65688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1" w:type="pct"/>
            <w:shd w:val="clear" w:color="auto" w:fill="auto"/>
          </w:tcPr>
          <w:p w14:paraId="0F9620B2" w14:textId="5349CBC3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4" w:type="pct"/>
            <w:shd w:val="clear" w:color="auto" w:fill="auto"/>
            <w:noWrap/>
          </w:tcPr>
          <w:p w14:paraId="0D70FBB9" w14:textId="5C58379E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7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42759E61" w14:textId="75CDBA16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5 191 023,40</w:t>
            </w:r>
          </w:p>
        </w:tc>
        <w:tc>
          <w:tcPr>
            <w:tcW w:w="555" w:type="pct"/>
            <w:shd w:val="clear" w:color="auto" w:fill="auto"/>
            <w:noWrap/>
          </w:tcPr>
          <w:p w14:paraId="3549D597" w14:textId="745A3D5F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5 140 347,35</w:t>
            </w:r>
          </w:p>
        </w:tc>
        <w:tc>
          <w:tcPr>
            <w:tcW w:w="301" w:type="pct"/>
            <w:shd w:val="clear" w:color="auto" w:fill="auto"/>
          </w:tcPr>
          <w:p w14:paraId="6C93E056" w14:textId="44DB168A" w:rsidR="00F54730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C73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99,02</w:t>
            </w:r>
          </w:p>
        </w:tc>
      </w:tr>
      <w:tr w:rsidR="00F54730" w:rsidRPr="00087863" w14:paraId="139D8A61" w14:textId="77777777" w:rsidTr="00DC4A7F">
        <w:trPr>
          <w:trHeight w:val="1827"/>
        </w:trPr>
        <w:tc>
          <w:tcPr>
            <w:tcW w:w="220" w:type="pct"/>
            <w:shd w:val="clear" w:color="auto" w:fill="auto"/>
          </w:tcPr>
          <w:p w14:paraId="5B306C51" w14:textId="6D51DFE5" w:rsidR="00F54730" w:rsidRDefault="00AC76AA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31" w:type="pct"/>
            <w:shd w:val="clear" w:color="auto" w:fill="auto"/>
          </w:tcPr>
          <w:p w14:paraId="6BB84EEB" w14:textId="7B1222DF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</w:tcPr>
          <w:p w14:paraId="246355CA" w14:textId="77777777" w:rsidR="00F54730" w:rsidRPr="00DC4A7F" w:rsidRDefault="00F54730" w:rsidP="00F54730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4A7F">
              <w:rPr>
                <w:rFonts w:ascii="Times New Roman" w:hAnsi="Times New Roman"/>
                <w:sz w:val="24"/>
                <w:szCs w:val="24"/>
              </w:rPr>
              <w:t>Софинансирование субсидии    на обустройство участков улично-дорожной сети вблизи образовательных организаций для обеспечения безопасности дорожного движения за счет средств дорожного фонда Красноярского края</w:t>
            </w:r>
          </w:p>
          <w:p w14:paraId="18B87201" w14:textId="77777777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shd w:val="clear" w:color="auto" w:fill="auto"/>
          </w:tcPr>
          <w:p w14:paraId="76FA41BD" w14:textId="13F21B27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F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481" w:type="pct"/>
            <w:shd w:val="clear" w:color="auto" w:fill="auto"/>
          </w:tcPr>
          <w:p w14:paraId="79B8E465" w14:textId="00B72DA6" w:rsidR="00F54730" w:rsidRPr="00811C27" w:rsidRDefault="006918B8" w:rsidP="00F54730">
            <w:pPr>
              <w:jc w:val="center"/>
              <w:rPr>
                <w:rFonts w:ascii="Times New Roman" w:hAnsi="Times New Roman"/>
              </w:rPr>
            </w:pPr>
            <w:r w:rsidRPr="00656884">
              <w:rPr>
                <w:rFonts w:ascii="Times New Roman" w:hAnsi="Times New Roman"/>
                <w:sz w:val="24"/>
                <w:szCs w:val="24"/>
              </w:rPr>
              <w:t>011</w:t>
            </w:r>
            <w:r>
              <w:rPr>
                <w:rFonts w:ascii="Times New Roman" w:hAnsi="Times New Roman"/>
                <w:sz w:val="24"/>
                <w:szCs w:val="24"/>
              </w:rPr>
              <w:t>И50</w:t>
            </w:r>
            <w:r w:rsidRPr="00656884">
              <w:rPr>
                <w:rFonts w:ascii="Times New Roman" w:hAnsi="Times New Roman"/>
                <w:sz w:val="24"/>
                <w:szCs w:val="24"/>
              </w:rPr>
              <w:t>Д1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65688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1" w:type="pct"/>
            <w:shd w:val="clear" w:color="auto" w:fill="auto"/>
          </w:tcPr>
          <w:p w14:paraId="451EF6E5" w14:textId="77777777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14:paraId="4FF280F0" w14:textId="3F5A85AF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7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2549578C" w14:textId="64289974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54 070,74</w:t>
            </w:r>
          </w:p>
        </w:tc>
        <w:tc>
          <w:tcPr>
            <w:tcW w:w="555" w:type="pct"/>
            <w:shd w:val="clear" w:color="auto" w:fill="auto"/>
            <w:noWrap/>
          </w:tcPr>
          <w:p w14:paraId="09B05FF8" w14:textId="4BCB759B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54 070,74</w:t>
            </w:r>
          </w:p>
        </w:tc>
        <w:tc>
          <w:tcPr>
            <w:tcW w:w="301" w:type="pct"/>
            <w:shd w:val="clear" w:color="auto" w:fill="auto"/>
          </w:tcPr>
          <w:p w14:paraId="4E5E52DB" w14:textId="0E383CBF" w:rsidR="00F54730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F54730" w:rsidRPr="00087863" w14:paraId="19C15276" w14:textId="77777777" w:rsidTr="00CB63A0">
        <w:trPr>
          <w:trHeight w:val="764"/>
        </w:trPr>
        <w:tc>
          <w:tcPr>
            <w:tcW w:w="220" w:type="pct"/>
            <w:shd w:val="clear" w:color="auto" w:fill="auto"/>
          </w:tcPr>
          <w:p w14:paraId="67DE6233" w14:textId="255245A6" w:rsidR="00F54730" w:rsidRDefault="00AC76AA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" w:type="pct"/>
            <w:shd w:val="clear" w:color="auto" w:fill="auto"/>
          </w:tcPr>
          <w:p w14:paraId="596A264D" w14:textId="01D0ABF8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</w:tcPr>
          <w:p w14:paraId="584C47C4" w14:textId="6CB06A3D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</w:tcPr>
          <w:p w14:paraId="016A0459" w14:textId="3F75C780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F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481" w:type="pct"/>
            <w:shd w:val="clear" w:color="auto" w:fill="auto"/>
          </w:tcPr>
          <w:p w14:paraId="5B356B26" w14:textId="6B5DDE70" w:rsidR="00F54730" w:rsidRPr="00811C27" w:rsidRDefault="006918B8" w:rsidP="00F54730">
            <w:pPr>
              <w:jc w:val="center"/>
              <w:rPr>
                <w:rFonts w:ascii="Times New Roman" w:hAnsi="Times New Roman"/>
              </w:rPr>
            </w:pPr>
            <w:r w:rsidRPr="00656884">
              <w:rPr>
                <w:rFonts w:ascii="Times New Roman" w:hAnsi="Times New Roman"/>
                <w:sz w:val="24"/>
                <w:szCs w:val="24"/>
              </w:rPr>
              <w:t>011</w:t>
            </w:r>
            <w:r>
              <w:rPr>
                <w:rFonts w:ascii="Times New Roman" w:hAnsi="Times New Roman"/>
                <w:sz w:val="24"/>
                <w:szCs w:val="24"/>
              </w:rPr>
              <w:t>И50</w:t>
            </w:r>
            <w:r w:rsidRPr="00656884">
              <w:rPr>
                <w:rFonts w:ascii="Times New Roman" w:hAnsi="Times New Roman"/>
                <w:sz w:val="24"/>
                <w:szCs w:val="24"/>
              </w:rPr>
              <w:t>Д1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65688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1" w:type="pct"/>
            <w:shd w:val="clear" w:color="auto" w:fill="auto"/>
          </w:tcPr>
          <w:p w14:paraId="2B5C8013" w14:textId="10146231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4" w:type="pct"/>
            <w:shd w:val="clear" w:color="auto" w:fill="auto"/>
            <w:noWrap/>
          </w:tcPr>
          <w:p w14:paraId="16AA3418" w14:textId="0EC769E3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7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1A9D325F" w14:textId="576B8749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54 070,74</w:t>
            </w:r>
          </w:p>
        </w:tc>
        <w:tc>
          <w:tcPr>
            <w:tcW w:w="555" w:type="pct"/>
            <w:shd w:val="clear" w:color="auto" w:fill="auto"/>
            <w:noWrap/>
          </w:tcPr>
          <w:p w14:paraId="1BA21C17" w14:textId="5331DC67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54 070,74</w:t>
            </w:r>
          </w:p>
        </w:tc>
        <w:tc>
          <w:tcPr>
            <w:tcW w:w="301" w:type="pct"/>
            <w:shd w:val="clear" w:color="auto" w:fill="auto"/>
          </w:tcPr>
          <w:p w14:paraId="351C4CF6" w14:textId="18853807" w:rsidR="00F54730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F54730" w:rsidRPr="00087863" w14:paraId="19F300E1" w14:textId="77777777" w:rsidTr="00CB63A0">
        <w:trPr>
          <w:trHeight w:val="764"/>
        </w:trPr>
        <w:tc>
          <w:tcPr>
            <w:tcW w:w="220" w:type="pct"/>
            <w:shd w:val="clear" w:color="auto" w:fill="auto"/>
          </w:tcPr>
          <w:p w14:paraId="15839CF0" w14:textId="16062676" w:rsidR="00F54730" w:rsidRDefault="00AC76AA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1" w:type="pct"/>
            <w:shd w:val="clear" w:color="auto" w:fill="auto"/>
          </w:tcPr>
          <w:p w14:paraId="75287275" w14:textId="3D61EC63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</w:tcPr>
          <w:p w14:paraId="2BBBF974" w14:textId="0630907B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</w:tcPr>
          <w:p w14:paraId="655D8FDC" w14:textId="75207B7E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F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481" w:type="pct"/>
            <w:shd w:val="clear" w:color="auto" w:fill="auto"/>
          </w:tcPr>
          <w:p w14:paraId="5164D804" w14:textId="4A2CEE0A" w:rsidR="00F54730" w:rsidRPr="00811C27" w:rsidRDefault="006918B8" w:rsidP="00F54730">
            <w:pPr>
              <w:jc w:val="center"/>
              <w:rPr>
                <w:rFonts w:ascii="Times New Roman" w:hAnsi="Times New Roman"/>
              </w:rPr>
            </w:pPr>
            <w:r w:rsidRPr="00656884">
              <w:rPr>
                <w:rFonts w:ascii="Times New Roman" w:hAnsi="Times New Roman"/>
                <w:sz w:val="24"/>
                <w:szCs w:val="24"/>
              </w:rPr>
              <w:t>011</w:t>
            </w:r>
            <w:r>
              <w:rPr>
                <w:rFonts w:ascii="Times New Roman" w:hAnsi="Times New Roman"/>
                <w:sz w:val="24"/>
                <w:szCs w:val="24"/>
              </w:rPr>
              <w:t>И50</w:t>
            </w:r>
            <w:r w:rsidRPr="00656884">
              <w:rPr>
                <w:rFonts w:ascii="Times New Roman" w:hAnsi="Times New Roman"/>
                <w:sz w:val="24"/>
                <w:szCs w:val="24"/>
              </w:rPr>
              <w:t>Д1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65688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1" w:type="pct"/>
            <w:shd w:val="clear" w:color="auto" w:fill="auto"/>
          </w:tcPr>
          <w:p w14:paraId="24BFFD47" w14:textId="14B1E41B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4" w:type="pct"/>
            <w:shd w:val="clear" w:color="auto" w:fill="auto"/>
            <w:noWrap/>
          </w:tcPr>
          <w:p w14:paraId="74644EE0" w14:textId="1335DEBE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7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4732EF85" w14:textId="3AE12FF0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54 070,74</w:t>
            </w:r>
          </w:p>
        </w:tc>
        <w:tc>
          <w:tcPr>
            <w:tcW w:w="555" w:type="pct"/>
            <w:shd w:val="clear" w:color="auto" w:fill="auto"/>
            <w:noWrap/>
          </w:tcPr>
          <w:p w14:paraId="081B9CCF" w14:textId="6BF8DFD4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54 070,74</w:t>
            </w:r>
          </w:p>
        </w:tc>
        <w:tc>
          <w:tcPr>
            <w:tcW w:w="301" w:type="pct"/>
            <w:shd w:val="clear" w:color="auto" w:fill="auto"/>
          </w:tcPr>
          <w:p w14:paraId="265B5C5C" w14:textId="49C32A57" w:rsidR="00F54730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404E90" w:rsidRPr="00087863" w14:paraId="257F53D0" w14:textId="77777777" w:rsidTr="00CB63A0">
        <w:trPr>
          <w:trHeight w:val="764"/>
        </w:trPr>
        <w:tc>
          <w:tcPr>
            <w:tcW w:w="220" w:type="pct"/>
            <w:shd w:val="clear" w:color="auto" w:fill="auto"/>
          </w:tcPr>
          <w:p w14:paraId="56F7D2A3" w14:textId="29EA0B1A" w:rsidR="00404E90" w:rsidRDefault="00AC76AA" w:rsidP="00404E9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1" w:type="pct"/>
            <w:shd w:val="clear" w:color="auto" w:fill="auto"/>
          </w:tcPr>
          <w:p w14:paraId="7C58A1C2" w14:textId="70B65AA5" w:rsidR="00404E90" w:rsidRDefault="00404E90" w:rsidP="00404E9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</w:tcPr>
          <w:p w14:paraId="6F429AEA" w14:textId="3D4F669C" w:rsidR="00404E90" w:rsidRPr="00F54730" w:rsidRDefault="00404E90" w:rsidP="00404E90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54730">
              <w:rPr>
                <w:rFonts w:ascii="Times New Roman" w:hAnsi="Times New Roman"/>
                <w:b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31" w:type="pct"/>
            <w:shd w:val="clear" w:color="auto" w:fill="auto"/>
          </w:tcPr>
          <w:p w14:paraId="693E048F" w14:textId="78B49B47" w:rsidR="00404E90" w:rsidRDefault="00404E90" w:rsidP="00404E9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F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1" w:type="pct"/>
            <w:shd w:val="clear" w:color="auto" w:fill="auto"/>
          </w:tcPr>
          <w:p w14:paraId="0B41BE0A" w14:textId="11629D33" w:rsidR="00404E90" w:rsidRPr="00656884" w:rsidRDefault="00404E90" w:rsidP="00404E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84">
              <w:rPr>
                <w:rFonts w:ascii="Times New Roman" w:hAnsi="Times New Roman"/>
                <w:sz w:val="24"/>
                <w:szCs w:val="24"/>
              </w:rPr>
              <w:t>91200</w:t>
            </w:r>
            <w:r w:rsidRPr="00656884">
              <w:rPr>
                <w:rFonts w:ascii="Times New Roman" w:hAnsi="Times New Roman"/>
                <w:sz w:val="24"/>
                <w:szCs w:val="24"/>
                <w:lang w:val="en-US"/>
              </w:rPr>
              <w:t>S6910</w:t>
            </w:r>
          </w:p>
        </w:tc>
        <w:tc>
          <w:tcPr>
            <w:tcW w:w="211" w:type="pct"/>
            <w:shd w:val="clear" w:color="auto" w:fill="auto"/>
          </w:tcPr>
          <w:p w14:paraId="7424422C" w14:textId="77777777" w:rsidR="00404E90" w:rsidRDefault="00404E90" w:rsidP="00404E9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14:paraId="2E0B8932" w14:textId="4599C4AB" w:rsidR="00404E90" w:rsidRPr="0085572F" w:rsidRDefault="00404E90" w:rsidP="00404E9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1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0B9B1CB5" w14:textId="1733F522" w:rsidR="00404E90" w:rsidRDefault="00404E90" w:rsidP="00404E9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2 783 605,34</w:t>
            </w:r>
          </w:p>
        </w:tc>
        <w:tc>
          <w:tcPr>
            <w:tcW w:w="555" w:type="pct"/>
            <w:shd w:val="clear" w:color="auto" w:fill="auto"/>
            <w:noWrap/>
          </w:tcPr>
          <w:p w14:paraId="58A9018D" w14:textId="31FB574F" w:rsidR="00404E90" w:rsidRDefault="00404E90" w:rsidP="00404E9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1 726 257,36</w:t>
            </w:r>
          </w:p>
        </w:tc>
        <w:tc>
          <w:tcPr>
            <w:tcW w:w="301" w:type="pct"/>
            <w:shd w:val="clear" w:color="auto" w:fill="auto"/>
          </w:tcPr>
          <w:p w14:paraId="66AD6818" w14:textId="370CC86A" w:rsidR="00404E90" w:rsidRDefault="00404E90" w:rsidP="00404E9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62,02</w:t>
            </w:r>
          </w:p>
        </w:tc>
      </w:tr>
      <w:tr w:rsidR="00404E90" w:rsidRPr="00087863" w14:paraId="60661051" w14:textId="77777777" w:rsidTr="00CB63A0">
        <w:trPr>
          <w:trHeight w:val="764"/>
        </w:trPr>
        <w:tc>
          <w:tcPr>
            <w:tcW w:w="220" w:type="pct"/>
            <w:shd w:val="clear" w:color="auto" w:fill="auto"/>
          </w:tcPr>
          <w:p w14:paraId="4DDE98AD" w14:textId="544649BE" w:rsidR="00404E90" w:rsidRDefault="00AC76AA" w:rsidP="00404E9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1" w:type="pct"/>
            <w:shd w:val="clear" w:color="auto" w:fill="auto"/>
          </w:tcPr>
          <w:p w14:paraId="6F941670" w14:textId="1EC06421" w:rsidR="00404E90" w:rsidRDefault="00404E90" w:rsidP="00404E9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</w:tcPr>
          <w:p w14:paraId="1F2DAE9E" w14:textId="5F330D85" w:rsidR="00404E90" w:rsidRPr="00F54730" w:rsidRDefault="00404E90" w:rsidP="00404E90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4730">
              <w:rPr>
                <w:rFonts w:ascii="Times New Roman" w:hAnsi="Times New Roman"/>
                <w:b/>
                <w:sz w:val="24"/>
                <w:szCs w:val="24"/>
              </w:rPr>
              <w:t>Отдельные мероприятия муниципальной программы «Жизнеобеспечение территории Тасеевского сельсовета»</w:t>
            </w:r>
          </w:p>
        </w:tc>
        <w:tc>
          <w:tcPr>
            <w:tcW w:w="231" w:type="pct"/>
            <w:shd w:val="clear" w:color="auto" w:fill="auto"/>
          </w:tcPr>
          <w:p w14:paraId="3690947A" w14:textId="37E91AA6" w:rsidR="00404E90" w:rsidRDefault="00404E90" w:rsidP="00404E9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481" w:type="pct"/>
            <w:shd w:val="clear" w:color="auto" w:fill="auto"/>
          </w:tcPr>
          <w:p w14:paraId="639CE52F" w14:textId="3D0F72DB" w:rsidR="00404E90" w:rsidRPr="007A3351" w:rsidRDefault="00404E90" w:rsidP="00404E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84">
              <w:rPr>
                <w:rFonts w:ascii="Times New Roman" w:hAnsi="Times New Roman"/>
                <w:sz w:val="24"/>
                <w:szCs w:val="24"/>
              </w:rPr>
              <w:t>91200</w:t>
            </w:r>
            <w:r w:rsidRPr="00656884">
              <w:rPr>
                <w:rFonts w:ascii="Times New Roman" w:hAnsi="Times New Roman"/>
                <w:sz w:val="24"/>
                <w:szCs w:val="24"/>
                <w:lang w:val="en-US"/>
              </w:rPr>
              <w:t>S6910</w:t>
            </w:r>
          </w:p>
        </w:tc>
        <w:tc>
          <w:tcPr>
            <w:tcW w:w="211" w:type="pct"/>
            <w:shd w:val="clear" w:color="auto" w:fill="auto"/>
          </w:tcPr>
          <w:p w14:paraId="15112640" w14:textId="77777777" w:rsidR="00404E90" w:rsidRDefault="00404E90" w:rsidP="00404E9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14:paraId="4DF5277C" w14:textId="371A9E3A" w:rsidR="00404E90" w:rsidRPr="0085572F" w:rsidRDefault="00404E90" w:rsidP="00404E9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1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50F8AFC4" w14:textId="5B625336" w:rsidR="00404E90" w:rsidRDefault="00404E90" w:rsidP="00404E9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2 783 605,34</w:t>
            </w:r>
          </w:p>
        </w:tc>
        <w:tc>
          <w:tcPr>
            <w:tcW w:w="555" w:type="pct"/>
            <w:shd w:val="clear" w:color="auto" w:fill="auto"/>
            <w:noWrap/>
          </w:tcPr>
          <w:p w14:paraId="6F7BC55F" w14:textId="53C054BF" w:rsidR="00404E90" w:rsidRDefault="00404E90" w:rsidP="00404E9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1 726 257,36</w:t>
            </w:r>
          </w:p>
        </w:tc>
        <w:tc>
          <w:tcPr>
            <w:tcW w:w="301" w:type="pct"/>
            <w:shd w:val="clear" w:color="auto" w:fill="auto"/>
          </w:tcPr>
          <w:p w14:paraId="7A4FBF2D" w14:textId="22F5505B" w:rsidR="00404E90" w:rsidRDefault="00404E90" w:rsidP="00404E9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62,02</w:t>
            </w:r>
          </w:p>
        </w:tc>
      </w:tr>
      <w:tr w:rsidR="00404E90" w:rsidRPr="00087863" w14:paraId="6F222C4B" w14:textId="77777777" w:rsidTr="00CB63A0">
        <w:trPr>
          <w:trHeight w:val="764"/>
        </w:trPr>
        <w:tc>
          <w:tcPr>
            <w:tcW w:w="220" w:type="pct"/>
            <w:shd w:val="clear" w:color="auto" w:fill="auto"/>
          </w:tcPr>
          <w:p w14:paraId="2302827E" w14:textId="23093898" w:rsidR="00404E90" w:rsidRDefault="00AC76AA" w:rsidP="00404E9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1" w:type="pct"/>
            <w:shd w:val="clear" w:color="auto" w:fill="auto"/>
          </w:tcPr>
          <w:p w14:paraId="3254ED12" w14:textId="55CE06F3" w:rsidR="00404E90" w:rsidRDefault="00404E90" w:rsidP="00404E9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</w:tcPr>
          <w:p w14:paraId="7F17A872" w14:textId="3F3132D4" w:rsidR="00404E90" w:rsidRPr="00656884" w:rsidRDefault="00404E90" w:rsidP="00404E9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6884">
              <w:rPr>
                <w:rFonts w:ascii="Times New Roman" w:hAnsi="Times New Roman"/>
                <w:sz w:val="24"/>
                <w:szCs w:val="24"/>
              </w:rPr>
              <w:t xml:space="preserve">Расходы на мероприятия по постановке на государственный кадастровый учет с одновременной регистрацией прав </w:t>
            </w:r>
            <w:r w:rsidRPr="00656884">
              <w:rPr>
                <w:rFonts w:ascii="Times New Roman" w:hAnsi="Times New Roman"/>
                <w:sz w:val="24"/>
                <w:szCs w:val="24"/>
              </w:rPr>
              <w:lastRenderedPageBreak/>
              <w:t>собственности муниципальных образований на объекты недвижимости, иной межбюджетный трансферт</w:t>
            </w:r>
          </w:p>
        </w:tc>
        <w:tc>
          <w:tcPr>
            <w:tcW w:w="231" w:type="pct"/>
            <w:shd w:val="clear" w:color="auto" w:fill="auto"/>
          </w:tcPr>
          <w:p w14:paraId="49A6269C" w14:textId="73B48EF7" w:rsidR="00404E90" w:rsidRDefault="00404E90" w:rsidP="00404E9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0412</w:t>
            </w:r>
          </w:p>
        </w:tc>
        <w:tc>
          <w:tcPr>
            <w:tcW w:w="481" w:type="pct"/>
            <w:shd w:val="clear" w:color="auto" w:fill="auto"/>
          </w:tcPr>
          <w:p w14:paraId="0623F8A1" w14:textId="14B60DE8" w:rsidR="00404E90" w:rsidRPr="007A3351" w:rsidRDefault="00404E90" w:rsidP="00404E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84">
              <w:rPr>
                <w:rFonts w:ascii="Times New Roman" w:hAnsi="Times New Roman"/>
                <w:sz w:val="24"/>
                <w:szCs w:val="24"/>
              </w:rPr>
              <w:t>91200</w:t>
            </w:r>
            <w:r w:rsidRPr="00656884">
              <w:rPr>
                <w:rFonts w:ascii="Times New Roman" w:hAnsi="Times New Roman"/>
                <w:sz w:val="24"/>
                <w:szCs w:val="24"/>
                <w:lang w:val="en-US"/>
              </w:rPr>
              <w:t>S6910</w:t>
            </w:r>
          </w:p>
        </w:tc>
        <w:tc>
          <w:tcPr>
            <w:tcW w:w="211" w:type="pct"/>
            <w:shd w:val="clear" w:color="auto" w:fill="auto"/>
          </w:tcPr>
          <w:p w14:paraId="2D05F6AE" w14:textId="77777777" w:rsidR="00404E90" w:rsidRDefault="00404E90" w:rsidP="00404E9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14:paraId="58D541E8" w14:textId="1334E333" w:rsidR="00404E90" w:rsidRPr="0085572F" w:rsidRDefault="00404E90" w:rsidP="00404E9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1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084E532D" w14:textId="4C5E8911" w:rsidR="00404E90" w:rsidRDefault="00404E90" w:rsidP="00404E9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2 780 645,34</w:t>
            </w:r>
          </w:p>
        </w:tc>
        <w:tc>
          <w:tcPr>
            <w:tcW w:w="555" w:type="pct"/>
            <w:shd w:val="clear" w:color="auto" w:fill="auto"/>
            <w:noWrap/>
          </w:tcPr>
          <w:p w14:paraId="3FD99C6C" w14:textId="5E64FC55" w:rsidR="00404E90" w:rsidRDefault="00404E90" w:rsidP="00404E9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1 724 531,10</w:t>
            </w:r>
          </w:p>
        </w:tc>
        <w:tc>
          <w:tcPr>
            <w:tcW w:w="301" w:type="pct"/>
            <w:shd w:val="clear" w:color="auto" w:fill="auto"/>
          </w:tcPr>
          <w:p w14:paraId="1A52A21F" w14:textId="42EC6EF3" w:rsidR="00404E90" w:rsidRDefault="00404E90" w:rsidP="00404E9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62,02</w:t>
            </w:r>
          </w:p>
        </w:tc>
      </w:tr>
      <w:tr w:rsidR="00404E90" w:rsidRPr="00087863" w14:paraId="26D514B4" w14:textId="77777777" w:rsidTr="00CB63A0">
        <w:trPr>
          <w:trHeight w:val="764"/>
        </w:trPr>
        <w:tc>
          <w:tcPr>
            <w:tcW w:w="220" w:type="pct"/>
            <w:shd w:val="clear" w:color="auto" w:fill="auto"/>
          </w:tcPr>
          <w:p w14:paraId="1F37E974" w14:textId="57F497B5" w:rsidR="00404E90" w:rsidRDefault="00AC76AA" w:rsidP="00404E9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1" w:type="pct"/>
            <w:shd w:val="clear" w:color="auto" w:fill="auto"/>
          </w:tcPr>
          <w:p w14:paraId="3F03BC1E" w14:textId="5BED849F" w:rsidR="00404E90" w:rsidRDefault="00404E90" w:rsidP="00404E9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</w:tcPr>
          <w:p w14:paraId="0D548E7D" w14:textId="6694DC49" w:rsidR="00404E90" w:rsidRPr="00087863" w:rsidRDefault="00404E90" w:rsidP="00404E9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</w:tcPr>
          <w:p w14:paraId="7FEAFEBD" w14:textId="01390E0F" w:rsidR="00404E90" w:rsidRDefault="00404E90" w:rsidP="00404E9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481" w:type="pct"/>
            <w:shd w:val="clear" w:color="auto" w:fill="auto"/>
          </w:tcPr>
          <w:p w14:paraId="753B94BD" w14:textId="17566555" w:rsidR="00404E90" w:rsidRPr="007A3351" w:rsidRDefault="00404E90" w:rsidP="00404E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C7">
              <w:rPr>
                <w:rFonts w:ascii="Times New Roman" w:hAnsi="Times New Roman"/>
                <w:sz w:val="24"/>
                <w:szCs w:val="24"/>
              </w:rPr>
              <w:t>91200</w:t>
            </w:r>
            <w:r w:rsidRPr="00030FC7">
              <w:rPr>
                <w:rFonts w:ascii="Times New Roman" w:hAnsi="Times New Roman"/>
                <w:sz w:val="24"/>
                <w:szCs w:val="24"/>
                <w:lang w:val="en-US"/>
              </w:rPr>
              <w:t>S6910</w:t>
            </w:r>
          </w:p>
        </w:tc>
        <w:tc>
          <w:tcPr>
            <w:tcW w:w="211" w:type="pct"/>
            <w:shd w:val="clear" w:color="auto" w:fill="auto"/>
          </w:tcPr>
          <w:p w14:paraId="09C60F13" w14:textId="34521F89" w:rsidR="00404E90" w:rsidRDefault="00404E90" w:rsidP="00404E9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4" w:type="pct"/>
            <w:shd w:val="clear" w:color="auto" w:fill="auto"/>
            <w:noWrap/>
          </w:tcPr>
          <w:p w14:paraId="0E3CFB7C" w14:textId="6EFCE3FB" w:rsidR="00404E90" w:rsidRPr="0085572F" w:rsidRDefault="00404E90" w:rsidP="00404E9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1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548884A2" w14:textId="15EAA263" w:rsidR="00404E90" w:rsidRDefault="00404E90" w:rsidP="00404E9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2 780 645,34</w:t>
            </w:r>
          </w:p>
        </w:tc>
        <w:tc>
          <w:tcPr>
            <w:tcW w:w="555" w:type="pct"/>
            <w:shd w:val="clear" w:color="auto" w:fill="auto"/>
            <w:noWrap/>
          </w:tcPr>
          <w:p w14:paraId="14552AB9" w14:textId="6A807B4B" w:rsidR="00404E90" w:rsidRDefault="00404E90" w:rsidP="00404E9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1 724 531,10</w:t>
            </w:r>
          </w:p>
        </w:tc>
        <w:tc>
          <w:tcPr>
            <w:tcW w:w="301" w:type="pct"/>
            <w:shd w:val="clear" w:color="auto" w:fill="auto"/>
          </w:tcPr>
          <w:p w14:paraId="2254B5F4" w14:textId="5951D237" w:rsidR="00404E90" w:rsidRDefault="00404E90" w:rsidP="00404E9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62,02</w:t>
            </w:r>
          </w:p>
        </w:tc>
      </w:tr>
      <w:tr w:rsidR="00404E90" w:rsidRPr="00087863" w14:paraId="59DD2092" w14:textId="77777777" w:rsidTr="00CB63A0">
        <w:trPr>
          <w:trHeight w:val="764"/>
        </w:trPr>
        <w:tc>
          <w:tcPr>
            <w:tcW w:w="220" w:type="pct"/>
            <w:shd w:val="clear" w:color="auto" w:fill="auto"/>
          </w:tcPr>
          <w:p w14:paraId="337DE418" w14:textId="36943551" w:rsidR="00404E90" w:rsidRDefault="00AC76AA" w:rsidP="00404E9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1" w:type="pct"/>
            <w:shd w:val="clear" w:color="auto" w:fill="auto"/>
          </w:tcPr>
          <w:p w14:paraId="7FA4443B" w14:textId="4205BAA1" w:rsidR="00404E90" w:rsidRDefault="00404E90" w:rsidP="00404E9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</w:tcPr>
          <w:p w14:paraId="5BDA91A1" w14:textId="492C9BCD" w:rsidR="00404E90" w:rsidRPr="00087863" w:rsidRDefault="00404E90" w:rsidP="00404E9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</w:tcPr>
          <w:p w14:paraId="6B11B39D" w14:textId="2F86B3F1" w:rsidR="00404E90" w:rsidRDefault="00404E90" w:rsidP="00404E9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481" w:type="pct"/>
            <w:shd w:val="clear" w:color="auto" w:fill="auto"/>
          </w:tcPr>
          <w:p w14:paraId="21247DFB" w14:textId="687A2CD1" w:rsidR="00404E90" w:rsidRPr="007A3351" w:rsidRDefault="00404E90" w:rsidP="00404E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C7">
              <w:rPr>
                <w:rFonts w:ascii="Times New Roman" w:hAnsi="Times New Roman"/>
                <w:sz w:val="24"/>
                <w:szCs w:val="24"/>
              </w:rPr>
              <w:t>91200</w:t>
            </w:r>
            <w:r w:rsidRPr="00030FC7">
              <w:rPr>
                <w:rFonts w:ascii="Times New Roman" w:hAnsi="Times New Roman"/>
                <w:sz w:val="24"/>
                <w:szCs w:val="24"/>
                <w:lang w:val="en-US"/>
              </w:rPr>
              <w:t>S6910</w:t>
            </w:r>
          </w:p>
        </w:tc>
        <w:tc>
          <w:tcPr>
            <w:tcW w:w="211" w:type="pct"/>
            <w:shd w:val="clear" w:color="auto" w:fill="auto"/>
          </w:tcPr>
          <w:p w14:paraId="1001C80C" w14:textId="33171B70" w:rsidR="00404E90" w:rsidRDefault="00404E90" w:rsidP="00404E9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4" w:type="pct"/>
            <w:shd w:val="clear" w:color="auto" w:fill="auto"/>
            <w:noWrap/>
          </w:tcPr>
          <w:p w14:paraId="2F64413D" w14:textId="76C306D2" w:rsidR="00404E90" w:rsidRPr="0085572F" w:rsidRDefault="00404E90" w:rsidP="00404E9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1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34278293" w14:textId="656465D6" w:rsidR="00404E90" w:rsidRDefault="00404E90" w:rsidP="00404E9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2 780 645,34</w:t>
            </w:r>
          </w:p>
        </w:tc>
        <w:tc>
          <w:tcPr>
            <w:tcW w:w="555" w:type="pct"/>
            <w:shd w:val="clear" w:color="auto" w:fill="auto"/>
            <w:noWrap/>
          </w:tcPr>
          <w:p w14:paraId="6AC90AD4" w14:textId="5E06E0C2" w:rsidR="00404E90" w:rsidRDefault="00404E90" w:rsidP="00404E9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1 724 531,10</w:t>
            </w:r>
          </w:p>
        </w:tc>
        <w:tc>
          <w:tcPr>
            <w:tcW w:w="301" w:type="pct"/>
            <w:shd w:val="clear" w:color="auto" w:fill="auto"/>
          </w:tcPr>
          <w:p w14:paraId="3DB16785" w14:textId="32FA6006" w:rsidR="00404E90" w:rsidRDefault="00404E90" w:rsidP="00404E9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62,02</w:t>
            </w:r>
          </w:p>
        </w:tc>
      </w:tr>
      <w:tr w:rsidR="00404E90" w:rsidRPr="00087863" w14:paraId="26CBBFF1" w14:textId="77777777" w:rsidTr="00CB63A0">
        <w:trPr>
          <w:trHeight w:val="764"/>
        </w:trPr>
        <w:tc>
          <w:tcPr>
            <w:tcW w:w="220" w:type="pct"/>
            <w:shd w:val="clear" w:color="auto" w:fill="auto"/>
          </w:tcPr>
          <w:p w14:paraId="00E20956" w14:textId="79E4009D" w:rsidR="00404E90" w:rsidRDefault="00AC76AA" w:rsidP="00404E9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1" w:type="pct"/>
            <w:shd w:val="clear" w:color="auto" w:fill="auto"/>
          </w:tcPr>
          <w:p w14:paraId="7A8CC742" w14:textId="70D5776B" w:rsidR="00404E90" w:rsidRDefault="00404E90" w:rsidP="00404E9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</w:tcPr>
          <w:p w14:paraId="05C536D4" w14:textId="63ABCACA" w:rsidR="00404E90" w:rsidRPr="00F54730" w:rsidRDefault="00404E90" w:rsidP="00404E9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730">
              <w:rPr>
                <w:rFonts w:ascii="Times New Roman" w:hAnsi="Times New Roman"/>
                <w:sz w:val="24"/>
                <w:szCs w:val="24"/>
              </w:rPr>
              <w:t>Софинансирование иного межбюджетного трансферта по постановке на государственный кадастровый учет с одновременной регистрацией прав собственности муниципальных образований на объекты недвижимости</w:t>
            </w:r>
          </w:p>
        </w:tc>
        <w:tc>
          <w:tcPr>
            <w:tcW w:w="231" w:type="pct"/>
            <w:shd w:val="clear" w:color="auto" w:fill="auto"/>
          </w:tcPr>
          <w:p w14:paraId="79D507CD" w14:textId="112F6DC9" w:rsidR="00404E90" w:rsidRDefault="00404E90" w:rsidP="00404E9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7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481" w:type="pct"/>
            <w:shd w:val="clear" w:color="auto" w:fill="auto"/>
          </w:tcPr>
          <w:p w14:paraId="7C994ACA" w14:textId="32163DF2" w:rsidR="00404E90" w:rsidRPr="007A3351" w:rsidRDefault="00404E90" w:rsidP="00404E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C7">
              <w:rPr>
                <w:rFonts w:ascii="Times New Roman" w:hAnsi="Times New Roman"/>
                <w:sz w:val="24"/>
                <w:szCs w:val="24"/>
              </w:rPr>
              <w:t>91200</w:t>
            </w:r>
            <w:r w:rsidRPr="00030FC7">
              <w:rPr>
                <w:rFonts w:ascii="Times New Roman" w:hAnsi="Times New Roman"/>
                <w:sz w:val="24"/>
                <w:szCs w:val="24"/>
                <w:lang w:val="en-US"/>
              </w:rPr>
              <w:t>S6910</w:t>
            </w:r>
          </w:p>
        </w:tc>
        <w:tc>
          <w:tcPr>
            <w:tcW w:w="211" w:type="pct"/>
            <w:shd w:val="clear" w:color="auto" w:fill="auto"/>
          </w:tcPr>
          <w:p w14:paraId="1FD72963" w14:textId="77777777" w:rsidR="00404E90" w:rsidRDefault="00404E90" w:rsidP="00404E9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14:paraId="1C5B7423" w14:textId="32E9A332" w:rsidR="00404E90" w:rsidRPr="0085572F" w:rsidRDefault="00404E90" w:rsidP="00404E9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1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7B832CE4" w14:textId="10153A94" w:rsidR="00404E90" w:rsidRDefault="00404E90" w:rsidP="00404E9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2 960,00</w:t>
            </w:r>
          </w:p>
        </w:tc>
        <w:tc>
          <w:tcPr>
            <w:tcW w:w="555" w:type="pct"/>
            <w:shd w:val="clear" w:color="auto" w:fill="auto"/>
            <w:noWrap/>
          </w:tcPr>
          <w:p w14:paraId="725E2049" w14:textId="057572AD" w:rsidR="00404E90" w:rsidRDefault="00404E90" w:rsidP="00404E9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1 726,26</w:t>
            </w:r>
          </w:p>
        </w:tc>
        <w:tc>
          <w:tcPr>
            <w:tcW w:w="301" w:type="pct"/>
            <w:shd w:val="clear" w:color="auto" w:fill="auto"/>
          </w:tcPr>
          <w:p w14:paraId="20097B4B" w14:textId="77E7B98B" w:rsidR="00404E90" w:rsidRDefault="00404E90" w:rsidP="00404E9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58,32</w:t>
            </w:r>
          </w:p>
        </w:tc>
      </w:tr>
      <w:tr w:rsidR="00404E90" w:rsidRPr="00087863" w14:paraId="37FFD70D" w14:textId="77777777" w:rsidTr="00CB63A0">
        <w:trPr>
          <w:trHeight w:val="764"/>
        </w:trPr>
        <w:tc>
          <w:tcPr>
            <w:tcW w:w="220" w:type="pct"/>
            <w:shd w:val="clear" w:color="auto" w:fill="auto"/>
          </w:tcPr>
          <w:p w14:paraId="31E634C0" w14:textId="6B1442A3" w:rsidR="00404E90" w:rsidRDefault="00AC76AA" w:rsidP="00404E9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31" w:type="pct"/>
            <w:shd w:val="clear" w:color="auto" w:fill="auto"/>
          </w:tcPr>
          <w:p w14:paraId="6782701B" w14:textId="2B59B91A" w:rsidR="00404E90" w:rsidRDefault="00E67718" w:rsidP="00404E9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</w:tcPr>
          <w:p w14:paraId="1213AB28" w14:textId="77D3C857" w:rsidR="00404E90" w:rsidRPr="00087863" w:rsidRDefault="00404E90" w:rsidP="00404E9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</w:tcPr>
          <w:p w14:paraId="1799CDDD" w14:textId="263679DA" w:rsidR="00404E90" w:rsidRDefault="00404E90" w:rsidP="00404E9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6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481" w:type="pct"/>
            <w:shd w:val="clear" w:color="auto" w:fill="auto"/>
          </w:tcPr>
          <w:p w14:paraId="027B50D6" w14:textId="1A533599" w:rsidR="00404E90" w:rsidRPr="007A3351" w:rsidRDefault="00404E90" w:rsidP="00404E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C7">
              <w:rPr>
                <w:rFonts w:ascii="Times New Roman" w:hAnsi="Times New Roman"/>
                <w:sz w:val="24"/>
                <w:szCs w:val="24"/>
              </w:rPr>
              <w:t>91200</w:t>
            </w:r>
            <w:r w:rsidRPr="00030FC7">
              <w:rPr>
                <w:rFonts w:ascii="Times New Roman" w:hAnsi="Times New Roman"/>
                <w:sz w:val="24"/>
                <w:szCs w:val="24"/>
                <w:lang w:val="en-US"/>
              </w:rPr>
              <w:t>S6910</w:t>
            </w:r>
          </w:p>
        </w:tc>
        <w:tc>
          <w:tcPr>
            <w:tcW w:w="211" w:type="pct"/>
            <w:shd w:val="clear" w:color="auto" w:fill="auto"/>
          </w:tcPr>
          <w:p w14:paraId="4FD8C209" w14:textId="0397F235" w:rsidR="00404E90" w:rsidRDefault="00404E90" w:rsidP="00404E9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4" w:type="pct"/>
            <w:shd w:val="clear" w:color="auto" w:fill="auto"/>
            <w:noWrap/>
          </w:tcPr>
          <w:p w14:paraId="4998B820" w14:textId="48268736" w:rsidR="00404E90" w:rsidRPr="0085572F" w:rsidRDefault="00404E90" w:rsidP="00404E9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1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02DC80D7" w14:textId="7A07743B" w:rsidR="00404E90" w:rsidRDefault="00404E90" w:rsidP="00404E9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4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2 960,00</w:t>
            </w:r>
          </w:p>
        </w:tc>
        <w:tc>
          <w:tcPr>
            <w:tcW w:w="555" w:type="pct"/>
            <w:shd w:val="clear" w:color="auto" w:fill="auto"/>
            <w:noWrap/>
          </w:tcPr>
          <w:p w14:paraId="60476A15" w14:textId="50769624" w:rsidR="00404E90" w:rsidRDefault="00404E90" w:rsidP="00404E9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9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1 726,26</w:t>
            </w:r>
          </w:p>
        </w:tc>
        <w:tc>
          <w:tcPr>
            <w:tcW w:w="301" w:type="pct"/>
            <w:shd w:val="clear" w:color="auto" w:fill="auto"/>
          </w:tcPr>
          <w:p w14:paraId="2EBD8764" w14:textId="1888CAC9" w:rsidR="00404E90" w:rsidRDefault="00404E90" w:rsidP="00404E9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940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58,32</w:t>
            </w:r>
          </w:p>
        </w:tc>
      </w:tr>
      <w:tr w:rsidR="00404E90" w:rsidRPr="00087863" w14:paraId="1856D719" w14:textId="77777777" w:rsidTr="00CB63A0">
        <w:trPr>
          <w:trHeight w:val="764"/>
        </w:trPr>
        <w:tc>
          <w:tcPr>
            <w:tcW w:w="220" w:type="pct"/>
            <w:shd w:val="clear" w:color="auto" w:fill="auto"/>
          </w:tcPr>
          <w:p w14:paraId="66E9F1AD" w14:textId="3A6F3968" w:rsidR="00404E90" w:rsidRDefault="00AC76AA" w:rsidP="00404E9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32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31" w:type="pct"/>
            <w:shd w:val="clear" w:color="auto" w:fill="auto"/>
          </w:tcPr>
          <w:p w14:paraId="37E9569C" w14:textId="0C497E17" w:rsidR="00404E90" w:rsidRDefault="00E67718" w:rsidP="00404E9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</w:tcPr>
          <w:p w14:paraId="0DAC7392" w14:textId="4F61F04C" w:rsidR="00404E90" w:rsidRPr="00087863" w:rsidRDefault="00404E90" w:rsidP="00404E9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</w:tcPr>
          <w:p w14:paraId="2BDA53CC" w14:textId="12ED5699" w:rsidR="00404E90" w:rsidRDefault="00404E90" w:rsidP="00404E9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6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481" w:type="pct"/>
            <w:shd w:val="clear" w:color="auto" w:fill="auto"/>
          </w:tcPr>
          <w:p w14:paraId="71CD95F1" w14:textId="053BE968" w:rsidR="00404E90" w:rsidRPr="007A3351" w:rsidRDefault="00404E90" w:rsidP="00404E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C7">
              <w:rPr>
                <w:rFonts w:ascii="Times New Roman" w:hAnsi="Times New Roman"/>
                <w:sz w:val="24"/>
                <w:szCs w:val="24"/>
              </w:rPr>
              <w:t>91200</w:t>
            </w:r>
            <w:r w:rsidRPr="00030FC7">
              <w:rPr>
                <w:rFonts w:ascii="Times New Roman" w:hAnsi="Times New Roman"/>
                <w:sz w:val="24"/>
                <w:szCs w:val="24"/>
                <w:lang w:val="en-US"/>
              </w:rPr>
              <w:t>S6910</w:t>
            </w:r>
          </w:p>
        </w:tc>
        <w:tc>
          <w:tcPr>
            <w:tcW w:w="211" w:type="pct"/>
            <w:shd w:val="clear" w:color="auto" w:fill="auto"/>
          </w:tcPr>
          <w:p w14:paraId="76FE40C6" w14:textId="103CDC74" w:rsidR="00404E90" w:rsidRDefault="00404E90" w:rsidP="00404E9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4" w:type="pct"/>
            <w:shd w:val="clear" w:color="auto" w:fill="auto"/>
            <w:noWrap/>
          </w:tcPr>
          <w:p w14:paraId="1307E072" w14:textId="091DF87D" w:rsidR="00404E90" w:rsidRPr="0085572F" w:rsidRDefault="00404E90" w:rsidP="00404E9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1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303A3A46" w14:textId="0B030647" w:rsidR="00404E90" w:rsidRDefault="00404E90" w:rsidP="00404E9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4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2 960,00</w:t>
            </w:r>
          </w:p>
        </w:tc>
        <w:tc>
          <w:tcPr>
            <w:tcW w:w="555" w:type="pct"/>
            <w:shd w:val="clear" w:color="auto" w:fill="auto"/>
            <w:noWrap/>
          </w:tcPr>
          <w:p w14:paraId="44DA667F" w14:textId="706ACF59" w:rsidR="00404E90" w:rsidRDefault="00404E90" w:rsidP="00404E9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9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1 726,26</w:t>
            </w:r>
          </w:p>
        </w:tc>
        <w:tc>
          <w:tcPr>
            <w:tcW w:w="301" w:type="pct"/>
            <w:shd w:val="clear" w:color="auto" w:fill="auto"/>
          </w:tcPr>
          <w:p w14:paraId="099AF287" w14:textId="52D84C79" w:rsidR="00404E90" w:rsidRDefault="00404E90" w:rsidP="00404E9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940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58,32</w:t>
            </w:r>
          </w:p>
        </w:tc>
      </w:tr>
      <w:tr w:rsidR="00F54730" w:rsidRPr="00087863" w14:paraId="2719EB04" w14:textId="77777777" w:rsidTr="00CB63A0">
        <w:trPr>
          <w:trHeight w:val="645"/>
        </w:trPr>
        <w:tc>
          <w:tcPr>
            <w:tcW w:w="220" w:type="pct"/>
            <w:shd w:val="clear" w:color="auto" w:fill="auto"/>
            <w:hideMark/>
          </w:tcPr>
          <w:p w14:paraId="15371953" w14:textId="6E7072EE" w:rsidR="00F54730" w:rsidRPr="00925BAB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C7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" w:type="pct"/>
            <w:shd w:val="clear" w:color="auto" w:fill="auto"/>
            <w:hideMark/>
          </w:tcPr>
          <w:p w14:paraId="7DD334A7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2A97F104" w14:textId="77777777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231" w:type="pct"/>
            <w:shd w:val="clear" w:color="auto" w:fill="auto"/>
            <w:hideMark/>
          </w:tcPr>
          <w:p w14:paraId="2205F428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481" w:type="pct"/>
            <w:shd w:val="clear" w:color="auto" w:fill="auto"/>
            <w:hideMark/>
          </w:tcPr>
          <w:p w14:paraId="597463DE" w14:textId="7CAA89E3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" w:type="pct"/>
            <w:shd w:val="clear" w:color="auto" w:fill="auto"/>
            <w:hideMark/>
          </w:tcPr>
          <w:p w14:paraId="61282479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5C0C1437" w14:textId="7069E1B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10 814 297,00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6706F26" w14:textId="17BD1C4B" w:rsidR="00F54730" w:rsidRPr="00087863" w:rsidRDefault="00404E9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11 267 599,12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3264F799" w14:textId="30420003" w:rsidR="00F54730" w:rsidRPr="00087863" w:rsidRDefault="00404E9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11 102 227,46</w:t>
            </w:r>
          </w:p>
        </w:tc>
        <w:tc>
          <w:tcPr>
            <w:tcW w:w="301" w:type="pct"/>
            <w:shd w:val="clear" w:color="auto" w:fill="auto"/>
            <w:hideMark/>
          </w:tcPr>
          <w:p w14:paraId="667B668C" w14:textId="29EE447D" w:rsidR="00F54730" w:rsidRPr="00671234" w:rsidRDefault="00404E9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98,53</w:t>
            </w:r>
          </w:p>
        </w:tc>
      </w:tr>
      <w:tr w:rsidR="00F54730" w:rsidRPr="00087863" w14:paraId="0A639524" w14:textId="77777777" w:rsidTr="00CB63A0">
        <w:trPr>
          <w:trHeight w:val="405"/>
        </w:trPr>
        <w:tc>
          <w:tcPr>
            <w:tcW w:w="220" w:type="pct"/>
            <w:shd w:val="clear" w:color="auto" w:fill="auto"/>
            <w:hideMark/>
          </w:tcPr>
          <w:p w14:paraId="2859D059" w14:textId="7D9A8E77" w:rsidR="00F54730" w:rsidRPr="00925BAB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C7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1" w:type="pct"/>
            <w:shd w:val="clear" w:color="auto" w:fill="auto"/>
            <w:hideMark/>
          </w:tcPr>
          <w:p w14:paraId="189A9C48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7E6A479A" w14:textId="77777777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231" w:type="pct"/>
            <w:shd w:val="clear" w:color="auto" w:fill="auto"/>
            <w:hideMark/>
          </w:tcPr>
          <w:p w14:paraId="4E49C9CB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481" w:type="pct"/>
            <w:shd w:val="clear" w:color="auto" w:fill="auto"/>
            <w:hideMark/>
          </w:tcPr>
          <w:p w14:paraId="7FCF4B7B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" w:type="pct"/>
            <w:shd w:val="clear" w:color="auto" w:fill="auto"/>
            <w:hideMark/>
          </w:tcPr>
          <w:p w14:paraId="4E8FAC9D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78DDD17B" w14:textId="45EB013F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828 237,00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70BA62B4" w14:textId="5567A4BA" w:rsidR="00F54730" w:rsidRPr="00087863" w:rsidRDefault="00404E9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813 654,34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39697985" w14:textId="634247B2" w:rsidR="00F54730" w:rsidRPr="00087863" w:rsidRDefault="00404E9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806 714,67</w:t>
            </w:r>
          </w:p>
        </w:tc>
        <w:tc>
          <w:tcPr>
            <w:tcW w:w="301" w:type="pct"/>
            <w:shd w:val="clear" w:color="auto" w:fill="auto"/>
            <w:hideMark/>
          </w:tcPr>
          <w:p w14:paraId="1E67ACF9" w14:textId="742F351F" w:rsidR="00F54730" w:rsidRPr="00671234" w:rsidRDefault="00404E9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99,15</w:t>
            </w:r>
          </w:p>
        </w:tc>
      </w:tr>
      <w:tr w:rsidR="00F54730" w:rsidRPr="00087863" w14:paraId="4C896F9A" w14:textId="77777777" w:rsidTr="00CB63A0">
        <w:trPr>
          <w:trHeight w:val="835"/>
        </w:trPr>
        <w:tc>
          <w:tcPr>
            <w:tcW w:w="220" w:type="pct"/>
            <w:shd w:val="clear" w:color="auto" w:fill="auto"/>
            <w:hideMark/>
          </w:tcPr>
          <w:p w14:paraId="295D40E6" w14:textId="35EA3E61" w:rsidR="00F54730" w:rsidRPr="00925BAB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C7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1" w:type="pct"/>
            <w:shd w:val="clear" w:color="auto" w:fill="auto"/>
            <w:hideMark/>
          </w:tcPr>
          <w:p w14:paraId="798F8195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116B1CA7" w14:textId="77777777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"Жизнеобеспечение территории Тасеевского сельсовета"</w:t>
            </w:r>
          </w:p>
        </w:tc>
        <w:tc>
          <w:tcPr>
            <w:tcW w:w="231" w:type="pct"/>
            <w:shd w:val="clear" w:color="auto" w:fill="auto"/>
            <w:hideMark/>
          </w:tcPr>
          <w:p w14:paraId="5536FF52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481" w:type="pct"/>
            <w:shd w:val="clear" w:color="auto" w:fill="auto"/>
            <w:hideMark/>
          </w:tcPr>
          <w:p w14:paraId="39EDBFA9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211" w:type="pct"/>
            <w:shd w:val="clear" w:color="auto" w:fill="auto"/>
            <w:hideMark/>
          </w:tcPr>
          <w:p w14:paraId="70DE8C2F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24B4E674" w14:textId="08CCE544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828 237,00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4AF9C1E3" w14:textId="26D590CE" w:rsidR="00F54730" w:rsidRPr="00087863" w:rsidRDefault="00404E9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813 654,34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6A9001D2" w14:textId="05D79966" w:rsidR="00F54730" w:rsidRPr="00087863" w:rsidRDefault="00404E9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806 714,67</w:t>
            </w:r>
          </w:p>
        </w:tc>
        <w:tc>
          <w:tcPr>
            <w:tcW w:w="301" w:type="pct"/>
            <w:shd w:val="clear" w:color="auto" w:fill="auto"/>
            <w:hideMark/>
          </w:tcPr>
          <w:p w14:paraId="31A2C5C2" w14:textId="6625DC1F" w:rsidR="00F54730" w:rsidRPr="00671234" w:rsidRDefault="00404E9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99,15</w:t>
            </w:r>
          </w:p>
        </w:tc>
      </w:tr>
      <w:tr w:rsidR="00F54730" w:rsidRPr="00087863" w14:paraId="31C10226" w14:textId="77777777" w:rsidTr="00CB63A0">
        <w:trPr>
          <w:trHeight w:val="847"/>
        </w:trPr>
        <w:tc>
          <w:tcPr>
            <w:tcW w:w="220" w:type="pct"/>
            <w:shd w:val="clear" w:color="auto" w:fill="auto"/>
            <w:hideMark/>
          </w:tcPr>
          <w:p w14:paraId="4F8B55C3" w14:textId="0B4B971B" w:rsidR="00F54730" w:rsidRPr="00925BAB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C7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1" w:type="pct"/>
            <w:shd w:val="clear" w:color="auto" w:fill="auto"/>
            <w:hideMark/>
          </w:tcPr>
          <w:p w14:paraId="2F660C7B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78F9A113" w14:textId="77777777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Подпрограмма "Безопасные и комфортные условия проживания в муниципальном жилищном фонде Тасеевского сельсовета"</w:t>
            </w:r>
          </w:p>
        </w:tc>
        <w:tc>
          <w:tcPr>
            <w:tcW w:w="231" w:type="pct"/>
            <w:shd w:val="clear" w:color="auto" w:fill="auto"/>
            <w:hideMark/>
          </w:tcPr>
          <w:p w14:paraId="1BA5404E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481" w:type="pct"/>
            <w:shd w:val="clear" w:color="auto" w:fill="auto"/>
            <w:hideMark/>
          </w:tcPr>
          <w:p w14:paraId="2DA0A11E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211" w:type="pct"/>
            <w:shd w:val="clear" w:color="auto" w:fill="auto"/>
            <w:hideMark/>
          </w:tcPr>
          <w:p w14:paraId="0651B8E5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082ED720" w14:textId="2E50674A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806 237,00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7FFA75E" w14:textId="3E27389B" w:rsidR="00F54730" w:rsidRPr="00087863" w:rsidRDefault="00404E9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813 654,34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75C47239" w14:textId="6560566C" w:rsidR="00F54730" w:rsidRPr="00087863" w:rsidRDefault="00404E9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806 714,67</w:t>
            </w:r>
          </w:p>
        </w:tc>
        <w:tc>
          <w:tcPr>
            <w:tcW w:w="301" w:type="pct"/>
            <w:shd w:val="clear" w:color="auto" w:fill="auto"/>
            <w:hideMark/>
          </w:tcPr>
          <w:p w14:paraId="0C5EF3F0" w14:textId="11385431" w:rsidR="00F54730" w:rsidRPr="00671234" w:rsidRDefault="00404E9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99,15</w:t>
            </w:r>
          </w:p>
        </w:tc>
      </w:tr>
      <w:tr w:rsidR="00F54730" w:rsidRPr="00087863" w14:paraId="05CFA0B9" w14:textId="77777777" w:rsidTr="00CB63A0">
        <w:trPr>
          <w:trHeight w:val="2214"/>
        </w:trPr>
        <w:tc>
          <w:tcPr>
            <w:tcW w:w="220" w:type="pct"/>
            <w:shd w:val="clear" w:color="auto" w:fill="auto"/>
            <w:hideMark/>
          </w:tcPr>
          <w:p w14:paraId="547C3BFA" w14:textId="421C7709" w:rsidR="00F54730" w:rsidRPr="00925BAB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 w:rsidR="00AC7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1" w:type="pct"/>
            <w:shd w:val="clear" w:color="auto" w:fill="auto"/>
            <w:hideMark/>
          </w:tcPr>
          <w:p w14:paraId="3D15CD4C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0871B088" w14:textId="77777777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и капитальный ремонт муниципального жилищного фонда в рамках подпрограммы "Безопасные и комфортные условия проживания в муниципальном жилищном фонде Тасеевского сельсовета" </w:t>
            </w:r>
            <w:proofErr w:type="gramStart"/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  программы</w:t>
            </w:r>
            <w:proofErr w:type="gramEnd"/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"Жизнеобеспечение территории Тасеевского сельсовета"</w:t>
            </w:r>
          </w:p>
        </w:tc>
        <w:tc>
          <w:tcPr>
            <w:tcW w:w="231" w:type="pct"/>
            <w:shd w:val="clear" w:color="auto" w:fill="auto"/>
            <w:hideMark/>
          </w:tcPr>
          <w:p w14:paraId="0C8E15AB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481" w:type="pct"/>
            <w:shd w:val="clear" w:color="auto" w:fill="auto"/>
            <w:hideMark/>
          </w:tcPr>
          <w:p w14:paraId="41E206CE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0140000800</w:t>
            </w:r>
          </w:p>
        </w:tc>
        <w:tc>
          <w:tcPr>
            <w:tcW w:w="211" w:type="pct"/>
            <w:shd w:val="clear" w:color="auto" w:fill="auto"/>
            <w:hideMark/>
          </w:tcPr>
          <w:p w14:paraId="172BE3D5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09D01170" w14:textId="735D5925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705 000,00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E39ABDD" w14:textId="1421E643" w:rsidR="00F54730" w:rsidRPr="00087863" w:rsidRDefault="00404E9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  <w:r w:rsidR="006918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6918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,24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5582FD46" w14:textId="3D46F39D" w:rsidR="00F54730" w:rsidRPr="00087863" w:rsidRDefault="00404E9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526 003,57</w:t>
            </w:r>
          </w:p>
        </w:tc>
        <w:tc>
          <w:tcPr>
            <w:tcW w:w="301" w:type="pct"/>
            <w:shd w:val="clear" w:color="auto" w:fill="auto"/>
            <w:hideMark/>
          </w:tcPr>
          <w:p w14:paraId="1D3B44EB" w14:textId="225FD725" w:rsidR="00F54730" w:rsidRPr="00671234" w:rsidRDefault="00404E9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98,47</w:t>
            </w:r>
          </w:p>
        </w:tc>
      </w:tr>
      <w:tr w:rsidR="00F54730" w:rsidRPr="00087863" w14:paraId="3FDE84A5" w14:textId="77777777" w:rsidTr="00CB63A0">
        <w:trPr>
          <w:trHeight w:val="600"/>
        </w:trPr>
        <w:tc>
          <w:tcPr>
            <w:tcW w:w="220" w:type="pct"/>
            <w:shd w:val="clear" w:color="auto" w:fill="auto"/>
            <w:hideMark/>
          </w:tcPr>
          <w:p w14:paraId="09559946" w14:textId="42056291" w:rsidR="00F54730" w:rsidRPr="00925BAB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C7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1" w:type="pct"/>
            <w:shd w:val="clear" w:color="auto" w:fill="auto"/>
            <w:hideMark/>
          </w:tcPr>
          <w:p w14:paraId="33E5D185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12A3B2E9" w14:textId="77777777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  <w:hideMark/>
          </w:tcPr>
          <w:p w14:paraId="2D135516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481" w:type="pct"/>
            <w:shd w:val="clear" w:color="auto" w:fill="auto"/>
            <w:hideMark/>
          </w:tcPr>
          <w:p w14:paraId="59B3E88F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0140000800</w:t>
            </w:r>
          </w:p>
        </w:tc>
        <w:tc>
          <w:tcPr>
            <w:tcW w:w="211" w:type="pct"/>
            <w:shd w:val="clear" w:color="auto" w:fill="auto"/>
            <w:hideMark/>
          </w:tcPr>
          <w:p w14:paraId="65ED9F4C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68050F48" w14:textId="0FE20A99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705 000,00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252833D8" w14:textId="708FF2C5" w:rsidR="00F54730" w:rsidRPr="00087863" w:rsidRDefault="006918B8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532 943,24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1259B485" w14:textId="2D655CE0" w:rsidR="00F54730" w:rsidRPr="00087863" w:rsidRDefault="00404E9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526 003,57</w:t>
            </w:r>
          </w:p>
        </w:tc>
        <w:tc>
          <w:tcPr>
            <w:tcW w:w="301" w:type="pct"/>
            <w:shd w:val="clear" w:color="auto" w:fill="auto"/>
            <w:hideMark/>
          </w:tcPr>
          <w:p w14:paraId="166F1DFF" w14:textId="38878F9B" w:rsidR="00F54730" w:rsidRPr="00671234" w:rsidRDefault="00404E9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98,47</w:t>
            </w:r>
          </w:p>
        </w:tc>
      </w:tr>
      <w:tr w:rsidR="00F54730" w:rsidRPr="00087863" w14:paraId="7E302D58" w14:textId="77777777" w:rsidTr="00CB63A0">
        <w:trPr>
          <w:trHeight w:val="615"/>
        </w:trPr>
        <w:tc>
          <w:tcPr>
            <w:tcW w:w="220" w:type="pct"/>
            <w:shd w:val="clear" w:color="auto" w:fill="auto"/>
            <w:hideMark/>
          </w:tcPr>
          <w:p w14:paraId="569392F2" w14:textId="043CA6A6" w:rsidR="00F54730" w:rsidRPr="00925BAB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C7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1" w:type="pct"/>
            <w:shd w:val="clear" w:color="auto" w:fill="auto"/>
            <w:hideMark/>
          </w:tcPr>
          <w:p w14:paraId="7679220E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201C729E" w14:textId="77777777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  <w:hideMark/>
          </w:tcPr>
          <w:p w14:paraId="7E65D0DD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481" w:type="pct"/>
            <w:shd w:val="clear" w:color="auto" w:fill="auto"/>
            <w:hideMark/>
          </w:tcPr>
          <w:p w14:paraId="230ABAB4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0140000800</w:t>
            </w:r>
          </w:p>
        </w:tc>
        <w:tc>
          <w:tcPr>
            <w:tcW w:w="211" w:type="pct"/>
            <w:shd w:val="clear" w:color="auto" w:fill="auto"/>
            <w:hideMark/>
          </w:tcPr>
          <w:p w14:paraId="6DA94E26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132801F1" w14:textId="102FCEB8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705 000,00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0DF3107" w14:textId="7E9F2396" w:rsidR="00F54730" w:rsidRPr="00087863" w:rsidRDefault="006918B8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532 943,24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0D688F0C" w14:textId="7A416293" w:rsidR="00F54730" w:rsidRPr="00087863" w:rsidRDefault="00404E9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526 003,57</w:t>
            </w:r>
          </w:p>
        </w:tc>
        <w:tc>
          <w:tcPr>
            <w:tcW w:w="301" w:type="pct"/>
            <w:shd w:val="clear" w:color="auto" w:fill="auto"/>
            <w:hideMark/>
          </w:tcPr>
          <w:p w14:paraId="7F4466FE" w14:textId="25CD49BE" w:rsidR="00F54730" w:rsidRPr="00671234" w:rsidRDefault="00404E9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98,47</w:t>
            </w:r>
          </w:p>
        </w:tc>
      </w:tr>
      <w:tr w:rsidR="00F54730" w:rsidRPr="00087863" w14:paraId="12E14F71" w14:textId="77777777" w:rsidTr="00CB63A0">
        <w:trPr>
          <w:trHeight w:val="345"/>
        </w:trPr>
        <w:tc>
          <w:tcPr>
            <w:tcW w:w="220" w:type="pct"/>
            <w:shd w:val="clear" w:color="auto" w:fill="auto"/>
            <w:hideMark/>
          </w:tcPr>
          <w:p w14:paraId="1948965C" w14:textId="00708017" w:rsidR="00F54730" w:rsidRPr="00925BAB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C7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1" w:type="pct"/>
            <w:shd w:val="clear" w:color="auto" w:fill="auto"/>
            <w:hideMark/>
          </w:tcPr>
          <w:p w14:paraId="10BD17F9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414D690C" w14:textId="77777777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31" w:type="pct"/>
            <w:shd w:val="clear" w:color="auto" w:fill="auto"/>
            <w:hideMark/>
          </w:tcPr>
          <w:p w14:paraId="51C3D709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481" w:type="pct"/>
            <w:shd w:val="clear" w:color="auto" w:fill="auto"/>
            <w:hideMark/>
          </w:tcPr>
          <w:p w14:paraId="611D60C4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0140000800</w:t>
            </w:r>
          </w:p>
        </w:tc>
        <w:tc>
          <w:tcPr>
            <w:tcW w:w="211" w:type="pct"/>
            <w:shd w:val="clear" w:color="auto" w:fill="auto"/>
            <w:hideMark/>
          </w:tcPr>
          <w:p w14:paraId="3F1619A4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4DE28BA2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1 237,00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713A4A4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1 237,00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179FD271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1 237,00</w:t>
            </w:r>
          </w:p>
        </w:tc>
        <w:tc>
          <w:tcPr>
            <w:tcW w:w="301" w:type="pct"/>
            <w:shd w:val="clear" w:color="auto" w:fill="auto"/>
            <w:hideMark/>
          </w:tcPr>
          <w:p w14:paraId="6958E8A1" w14:textId="77777777" w:rsidR="00F54730" w:rsidRPr="00671234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F54730" w:rsidRPr="00087863" w14:paraId="22D3B236" w14:textId="77777777" w:rsidTr="00CB63A0">
        <w:trPr>
          <w:trHeight w:val="405"/>
        </w:trPr>
        <w:tc>
          <w:tcPr>
            <w:tcW w:w="220" w:type="pct"/>
            <w:shd w:val="clear" w:color="auto" w:fill="auto"/>
            <w:hideMark/>
          </w:tcPr>
          <w:p w14:paraId="68B16B8E" w14:textId="18822A02" w:rsidR="00F54730" w:rsidRPr="00E66B6B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31" w:type="pct"/>
            <w:shd w:val="clear" w:color="auto" w:fill="auto"/>
            <w:hideMark/>
          </w:tcPr>
          <w:p w14:paraId="797807B1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0CCBFABA" w14:textId="77777777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31" w:type="pct"/>
            <w:shd w:val="clear" w:color="auto" w:fill="auto"/>
            <w:hideMark/>
          </w:tcPr>
          <w:p w14:paraId="085E7AEE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481" w:type="pct"/>
            <w:shd w:val="clear" w:color="auto" w:fill="auto"/>
            <w:hideMark/>
          </w:tcPr>
          <w:p w14:paraId="2B9EA945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0140000800</w:t>
            </w:r>
          </w:p>
        </w:tc>
        <w:tc>
          <w:tcPr>
            <w:tcW w:w="211" w:type="pct"/>
            <w:shd w:val="clear" w:color="auto" w:fill="auto"/>
            <w:hideMark/>
          </w:tcPr>
          <w:p w14:paraId="00D08760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AE6100A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1 237,00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4702493E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1 237,00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3DC0AD42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1 237,00</w:t>
            </w:r>
          </w:p>
        </w:tc>
        <w:tc>
          <w:tcPr>
            <w:tcW w:w="301" w:type="pct"/>
            <w:shd w:val="clear" w:color="auto" w:fill="auto"/>
            <w:hideMark/>
          </w:tcPr>
          <w:p w14:paraId="23C39FBC" w14:textId="77777777" w:rsidR="00F54730" w:rsidRPr="00671234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F54730" w:rsidRPr="00087863" w14:paraId="6024B579" w14:textId="77777777" w:rsidTr="00CB63A0">
        <w:trPr>
          <w:trHeight w:val="268"/>
        </w:trPr>
        <w:tc>
          <w:tcPr>
            <w:tcW w:w="220" w:type="pct"/>
            <w:shd w:val="clear" w:color="auto" w:fill="auto"/>
            <w:hideMark/>
          </w:tcPr>
          <w:p w14:paraId="2E687CF6" w14:textId="3AD94D8C" w:rsidR="00F54730" w:rsidRPr="00AC76AA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31" w:type="pct"/>
            <w:shd w:val="clear" w:color="auto" w:fill="auto"/>
            <w:hideMark/>
          </w:tcPr>
          <w:p w14:paraId="798EBDCF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7414A33C" w14:textId="77777777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Установление прав собственности на объекты муниципального жилищного фонда в рамках подпрограммы "Безопасные и комфортные условия проживания в муниципальном жилищном фонде Тасеевского сельсовета" </w:t>
            </w:r>
            <w:proofErr w:type="gramStart"/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  программы</w:t>
            </w:r>
            <w:proofErr w:type="gramEnd"/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"Жизнеобеспечение территории Тасеевского сельсовета"</w:t>
            </w:r>
          </w:p>
        </w:tc>
        <w:tc>
          <w:tcPr>
            <w:tcW w:w="231" w:type="pct"/>
            <w:shd w:val="clear" w:color="auto" w:fill="auto"/>
            <w:hideMark/>
          </w:tcPr>
          <w:p w14:paraId="56C72A82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481" w:type="pct"/>
            <w:shd w:val="clear" w:color="auto" w:fill="auto"/>
            <w:hideMark/>
          </w:tcPr>
          <w:p w14:paraId="31B6A4DB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0140000820</w:t>
            </w:r>
          </w:p>
        </w:tc>
        <w:tc>
          <w:tcPr>
            <w:tcW w:w="211" w:type="pct"/>
            <w:shd w:val="clear" w:color="auto" w:fill="auto"/>
            <w:hideMark/>
          </w:tcPr>
          <w:p w14:paraId="46DF210D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7903D21A" w14:textId="290CED1C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22A01C3E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73684678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1" w:type="pct"/>
            <w:shd w:val="clear" w:color="auto" w:fill="auto"/>
            <w:hideMark/>
          </w:tcPr>
          <w:p w14:paraId="02646288" w14:textId="1741CC69" w:rsidR="00F54730" w:rsidRPr="00671234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54730" w:rsidRPr="00087863" w14:paraId="64BBC9C1" w14:textId="77777777" w:rsidTr="00CB63A0">
        <w:trPr>
          <w:trHeight w:val="630"/>
        </w:trPr>
        <w:tc>
          <w:tcPr>
            <w:tcW w:w="220" w:type="pct"/>
            <w:shd w:val="clear" w:color="auto" w:fill="auto"/>
            <w:hideMark/>
          </w:tcPr>
          <w:p w14:paraId="7B52DA64" w14:textId="116B9D2F" w:rsidR="00F54730" w:rsidRPr="00925BAB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C7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" w:type="pct"/>
            <w:shd w:val="clear" w:color="auto" w:fill="auto"/>
            <w:hideMark/>
          </w:tcPr>
          <w:p w14:paraId="349133B4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41794028" w14:textId="77777777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  <w:hideMark/>
          </w:tcPr>
          <w:p w14:paraId="639F081C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481" w:type="pct"/>
            <w:shd w:val="clear" w:color="auto" w:fill="auto"/>
            <w:hideMark/>
          </w:tcPr>
          <w:p w14:paraId="6707023F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0140000820</w:t>
            </w:r>
          </w:p>
        </w:tc>
        <w:tc>
          <w:tcPr>
            <w:tcW w:w="211" w:type="pct"/>
            <w:shd w:val="clear" w:color="auto" w:fill="auto"/>
            <w:hideMark/>
          </w:tcPr>
          <w:p w14:paraId="12EE1031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1EFF174" w14:textId="0CADA93D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7D0EDE2E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3E6E9242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1" w:type="pct"/>
            <w:shd w:val="clear" w:color="auto" w:fill="auto"/>
            <w:hideMark/>
          </w:tcPr>
          <w:p w14:paraId="32EDB815" w14:textId="544ECE9D" w:rsidR="00F54730" w:rsidRPr="00671234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54730" w:rsidRPr="00087863" w14:paraId="01347EA3" w14:textId="77777777" w:rsidTr="00CB63A0">
        <w:trPr>
          <w:trHeight w:val="690"/>
        </w:trPr>
        <w:tc>
          <w:tcPr>
            <w:tcW w:w="220" w:type="pct"/>
            <w:shd w:val="clear" w:color="auto" w:fill="auto"/>
            <w:hideMark/>
          </w:tcPr>
          <w:p w14:paraId="1337DFEF" w14:textId="261F58E9" w:rsidR="00F54730" w:rsidRPr="00925BAB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C7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1" w:type="pct"/>
            <w:shd w:val="clear" w:color="auto" w:fill="auto"/>
            <w:hideMark/>
          </w:tcPr>
          <w:p w14:paraId="6196A019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6A88DBD6" w14:textId="77777777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  <w:hideMark/>
          </w:tcPr>
          <w:p w14:paraId="1F668B25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481" w:type="pct"/>
            <w:shd w:val="clear" w:color="auto" w:fill="auto"/>
            <w:hideMark/>
          </w:tcPr>
          <w:p w14:paraId="3BF4BB38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0140000820</w:t>
            </w:r>
          </w:p>
        </w:tc>
        <w:tc>
          <w:tcPr>
            <w:tcW w:w="211" w:type="pct"/>
            <w:shd w:val="clear" w:color="auto" w:fill="auto"/>
            <w:hideMark/>
          </w:tcPr>
          <w:p w14:paraId="36BF36B3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60A24552" w14:textId="6FA19BF5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4C4A41E4" w14:textId="77777777" w:rsidR="00F54730" w:rsidRDefault="00F54730" w:rsidP="00F54730">
            <w:r w:rsidRPr="00CF38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57CE9F45" w14:textId="77777777" w:rsidR="00F54730" w:rsidRDefault="00F54730" w:rsidP="00F54730">
            <w:r w:rsidRPr="00CF38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1" w:type="pct"/>
            <w:shd w:val="clear" w:color="auto" w:fill="auto"/>
            <w:hideMark/>
          </w:tcPr>
          <w:p w14:paraId="2CC0F2EF" w14:textId="1F3B87EF" w:rsidR="00F54730" w:rsidRPr="00671234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54730" w:rsidRPr="00087863" w14:paraId="1F0CD613" w14:textId="77777777" w:rsidTr="00CB63A0">
        <w:trPr>
          <w:trHeight w:val="690"/>
        </w:trPr>
        <w:tc>
          <w:tcPr>
            <w:tcW w:w="220" w:type="pct"/>
            <w:shd w:val="clear" w:color="auto" w:fill="auto"/>
          </w:tcPr>
          <w:p w14:paraId="61286AAC" w14:textId="48ECE358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C7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1" w:type="pct"/>
            <w:shd w:val="clear" w:color="auto" w:fill="auto"/>
          </w:tcPr>
          <w:p w14:paraId="66912A57" w14:textId="77777777" w:rsidR="00F54730" w:rsidRDefault="00F54730" w:rsidP="00F54730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</w:tcPr>
          <w:p w14:paraId="6A122DFC" w14:textId="15C2643E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378D">
              <w:rPr>
                <w:rFonts w:ascii="Times New Roman" w:hAnsi="Times New Roman"/>
                <w:sz w:val="24"/>
                <w:szCs w:val="24"/>
              </w:rPr>
              <w:t>Уплата иных платежей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(уплата за электроэнергию выморочное жилье)</w:t>
            </w:r>
          </w:p>
        </w:tc>
        <w:tc>
          <w:tcPr>
            <w:tcW w:w="231" w:type="pct"/>
            <w:shd w:val="clear" w:color="auto" w:fill="auto"/>
          </w:tcPr>
          <w:p w14:paraId="567B0957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481" w:type="pct"/>
            <w:shd w:val="clear" w:color="auto" w:fill="auto"/>
          </w:tcPr>
          <w:p w14:paraId="492244EB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0140000800</w:t>
            </w:r>
          </w:p>
        </w:tc>
        <w:tc>
          <w:tcPr>
            <w:tcW w:w="211" w:type="pct"/>
            <w:shd w:val="clear" w:color="auto" w:fill="auto"/>
          </w:tcPr>
          <w:p w14:paraId="42BABDF1" w14:textId="77777777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14:paraId="1115A6D6" w14:textId="05B8FE71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06AE22E2" w14:textId="5955F5F1" w:rsidR="00F54730" w:rsidRPr="00087863" w:rsidRDefault="00404E9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192 051,79</w:t>
            </w:r>
          </w:p>
        </w:tc>
        <w:tc>
          <w:tcPr>
            <w:tcW w:w="555" w:type="pct"/>
            <w:shd w:val="clear" w:color="auto" w:fill="auto"/>
            <w:noWrap/>
          </w:tcPr>
          <w:p w14:paraId="617CE1FC" w14:textId="7EBDD5BF" w:rsidR="00F54730" w:rsidRPr="00087863" w:rsidRDefault="00404E9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192 051,79</w:t>
            </w:r>
          </w:p>
        </w:tc>
        <w:tc>
          <w:tcPr>
            <w:tcW w:w="301" w:type="pct"/>
            <w:shd w:val="clear" w:color="auto" w:fill="auto"/>
          </w:tcPr>
          <w:p w14:paraId="0EF66EFF" w14:textId="4A8FA5C8" w:rsidR="00F54730" w:rsidRPr="00671234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F54730" w:rsidRPr="00087863" w14:paraId="69277E07" w14:textId="77777777" w:rsidTr="00CB63A0">
        <w:trPr>
          <w:trHeight w:val="690"/>
        </w:trPr>
        <w:tc>
          <w:tcPr>
            <w:tcW w:w="220" w:type="pct"/>
            <w:shd w:val="clear" w:color="auto" w:fill="auto"/>
          </w:tcPr>
          <w:p w14:paraId="4A7D5B89" w14:textId="55B9FDC8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 w:rsidR="00AC7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1" w:type="pct"/>
            <w:shd w:val="clear" w:color="auto" w:fill="auto"/>
          </w:tcPr>
          <w:p w14:paraId="462D7F4B" w14:textId="77777777" w:rsidR="00F54730" w:rsidRDefault="00F54730" w:rsidP="00F54730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</w:tcPr>
          <w:p w14:paraId="5A7948FF" w14:textId="77777777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</w:tcPr>
          <w:p w14:paraId="79F235ED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481" w:type="pct"/>
            <w:shd w:val="clear" w:color="auto" w:fill="auto"/>
          </w:tcPr>
          <w:p w14:paraId="5C0BB663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0140000800</w:t>
            </w:r>
          </w:p>
        </w:tc>
        <w:tc>
          <w:tcPr>
            <w:tcW w:w="211" w:type="pct"/>
            <w:shd w:val="clear" w:color="auto" w:fill="auto"/>
          </w:tcPr>
          <w:p w14:paraId="4860E661" w14:textId="77777777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4" w:type="pct"/>
            <w:shd w:val="clear" w:color="auto" w:fill="auto"/>
            <w:noWrap/>
          </w:tcPr>
          <w:p w14:paraId="4872FF17" w14:textId="2505E2D6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7EB0E5C0" w14:textId="6814A070" w:rsidR="00F54730" w:rsidRPr="00087863" w:rsidRDefault="00404E9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192 051,79</w:t>
            </w:r>
          </w:p>
        </w:tc>
        <w:tc>
          <w:tcPr>
            <w:tcW w:w="555" w:type="pct"/>
            <w:shd w:val="clear" w:color="auto" w:fill="auto"/>
            <w:noWrap/>
          </w:tcPr>
          <w:p w14:paraId="636AF321" w14:textId="504C72D1" w:rsidR="00F54730" w:rsidRPr="00087863" w:rsidRDefault="00404E9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192 051,79</w:t>
            </w:r>
          </w:p>
        </w:tc>
        <w:tc>
          <w:tcPr>
            <w:tcW w:w="301" w:type="pct"/>
            <w:shd w:val="clear" w:color="auto" w:fill="auto"/>
          </w:tcPr>
          <w:p w14:paraId="18FE26E9" w14:textId="0881E4A8" w:rsidR="00F54730" w:rsidRPr="00671234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F54730" w:rsidRPr="00087863" w14:paraId="1DF4A6C6" w14:textId="77777777" w:rsidTr="00CB63A0">
        <w:trPr>
          <w:trHeight w:val="690"/>
        </w:trPr>
        <w:tc>
          <w:tcPr>
            <w:tcW w:w="220" w:type="pct"/>
            <w:shd w:val="clear" w:color="auto" w:fill="auto"/>
          </w:tcPr>
          <w:p w14:paraId="2B1AB407" w14:textId="37853EFB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C7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1" w:type="pct"/>
            <w:shd w:val="clear" w:color="auto" w:fill="auto"/>
          </w:tcPr>
          <w:p w14:paraId="3A793015" w14:textId="77777777" w:rsidR="00F54730" w:rsidRDefault="00F54730" w:rsidP="00F54730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</w:tcPr>
          <w:p w14:paraId="563670AA" w14:textId="77777777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</w:tcPr>
          <w:p w14:paraId="018D1E33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481" w:type="pct"/>
            <w:shd w:val="clear" w:color="auto" w:fill="auto"/>
          </w:tcPr>
          <w:p w14:paraId="1DCC4858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0140000800</w:t>
            </w:r>
          </w:p>
        </w:tc>
        <w:tc>
          <w:tcPr>
            <w:tcW w:w="211" w:type="pct"/>
            <w:shd w:val="clear" w:color="auto" w:fill="auto"/>
          </w:tcPr>
          <w:p w14:paraId="41002C31" w14:textId="77777777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4" w:type="pct"/>
            <w:shd w:val="clear" w:color="auto" w:fill="auto"/>
            <w:noWrap/>
          </w:tcPr>
          <w:p w14:paraId="3EAC1913" w14:textId="6DDBECEA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6B4AB1C9" w14:textId="30F43C2B" w:rsidR="00F54730" w:rsidRPr="00087863" w:rsidRDefault="00404E9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192 051,79</w:t>
            </w:r>
          </w:p>
        </w:tc>
        <w:tc>
          <w:tcPr>
            <w:tcW w:w="555" w:type="pct"/>
            <w:shd w:val="clear" w:color="auto" w:fill="auto"/>
            <w:noWrap/>
          </w:tcPr>
          <w:p w14:paraId="2B935B97" w14:textId="14A47C69" w:rsidR="00F54730" w:rsidRPr="00087863" w:rsidRDefault="00404E9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192 051,79</w:t>
            </w:r>
          </w:p>
        </w:tc>
        <w:tc>
          <w:tcPr>
            <w:tcW w:w="301" w:type="pct"/>
            <w:shd w:val="clear" w:color="auto" w:fill="auto"/>
          </w:tcPr>
          <w:p w14:paraId="4F2D752A" w14:textId="45D1B824" w:rsidR="00F54730" w:rsidRPr="00671234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F54730" w:rsidRPr="00087863" w14:paraId="68F53BD1" w14:textId="77777777" w:rsidTr="00CB63A0">
        <w:trPr>
          <w:trHeight w:val="690"/>
        </w:trPr>
        <w:tc>
          <w:tcPr>
            <w:tcW w:w="220" w:type="pct"/>
            <w:shd w:val="clear" w:color="auto" w:fill="auto"/>
          </w:tcPr>
          <w:p w14:paraId="4DAEBD97" w14:textId="316DEC7E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C7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1" w:type="pct"/>
            <w:shd w:val="clear" w:color="auto" w:fill="auto"/>
          </w:tcPr>
          <w:p w14:paraId="43AC2485" w14:textId="77777777" w:rsidR="00F54730" w:rsidRDefault="00F54730" w:rsidP="00F54730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</w:tcPr>
          <w:p w14:paraId="3E01D3EA" w14:textId="77777777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378D">
              <w:rPr>
                <w:rFonts w:ascii="Times New Roman" w:hAnsi="Times New Roman"/>
                <w:sz w:val="24"/>
                <w:szCs w:val="24"/>
              </w:rPr>
              <w:t>Уплата иных платежей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(плата госпошлины)</w:t>
            </w:r>
          </w:p>
        </w:tc>
        <w:tc>
          <w:tcPr>
            <w:tcW w:w="231" w:type="pct"/>
            <w:shd w:val="clear" w:color="auto" w:fill="auto"/>
          </w:tcPr>
          <w:p w14:paraId="672B8A6D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481" w:type="pct"/>
            <w:shd w:val="clear" w:color="auto" w:fill="auto"/>
          </w:tcPr>
          <w:p w14:paraId="0C6A7050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0140000800</w:t>
            </w:r>
          </w:p>
        </w:tc>
        <w:tc>
          <w:tcPr>
            <w:tcW w:w="211" w:type="pct"/>
            <w:shd w:val="clear" w:color="auto" w:fill="auto"/>
          </w:tcPr>
          <w:p w14:paraId="6A635213" w14:textId="77777777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14:paraId="7F5098C3" w14:textId="291CB75F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52016654" w14:textId="78E39725" w:rsidR="00F54730" w:rsidRPr="00087863" w:rsidRDefault="00404E9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87 422,31</w:t>
            </w:r>
          </w:p>
        </w:tc>
        <w:tc>
          <w:tcPr>
            <w:tcW w:w="555" w:type="pct"/>
            <w:shd w:val="clear" w:color="auto" w:fill="auto"/>
            <w:noWrap/>
          </w:tcPr>
          <w:p w14:paraId="1ABF772A" w14:textId="6EC13B5D" w:rsidR="00F54730" w:rsidRPr="00087863" w:rsidRDefault="00386A06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87 422,31</w:t>
            </w:r>
          </w:p>
        </w:tc>
        <w:tc>
          <w:tcPr>
            <w:tcW w:w="301" w:type="pct"/>
            <w:shd w:val="clear" w:color="auto" w:fill="auto"/>
          </w:tcPr>
          <w:p w14:paraId="3E4B4725" w14:textId="14918687" w:rsidR="00F54730" w:rsidRPr="00671234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F54730" w:rsidRPr="00087863" w14:paraId="181E5A61" w14:textId="77777777" w:rsidTr="00CB63A0">
        <w:trPr>
          <w:trHeight w:val="690"/>
        </w:trPr>
        <w:tc>
          <w:tcPr>
            <w:tcW w:w="220" w:type="pct"/>
            <w:shd w:val="clear" w:color="auto" w:fill="auto"/>
          </w:tcPr>
          <w:p w14:paraId="2304B7EA" w14:textId="33FDAA78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C7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1" w:type="pct"/>
            <w:shd w:val="clear" w:color="auto" w:fill="auto"/>
          </w:tcPr>
          <w:p w14:paraId="07105092" w14:textId="77777777" w:rsidR="00F54730" w:rsidRDefault="00F54730" w:rsidP="00F54730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</w:tcPr>
          <w:p w14:paraId="17EFAC3C" w14:textId="77777777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</w:tcPr>
          <w:p w14:paraId="60AF404D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481" w:type="pct"/>
            <w:shd w:val="clear" w:color="auto" w:fill="auto"/>
          </w:tcPr>
          <w:p w14:paraId="3E42C741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0140000800</w:t>
            </w:r>
          </w:p>
        </w:tc>
        <w:tc>
          <w:tcPr>
            <w:tcW w:w="211" w:type="pct"/>
            <w:shd w:val="clear" w:color="auto" w:fill="auto"/>
          </w:tcPr>
          <w:p w14:paraId="22E2D711" w14:textId="77777777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54" w:type="pct"/>
            <w:shd w:val="clear" w:color="auto" w:fill="auto"/>
            <w:noWrap/>
          </w:tcPr>
          <w:p w14:paraId="73616178" w14:textId="5DC2D17B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4E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79E51E91" w14:textId="2EE9B298" w:rsidR="00F54730" w:rsidRPr="00087863" w:rsidRDefault="00404E9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87 422,31</w:t>
            </w:r>
          </w:p>
        </w:tc>
        <w:tc>
          <w:tcPr>
            <w:tcW w:w="555" w:type="pct"/>
            <w:shd w:val="clear" w:color="auto" w:fill="auto"/>
            <w:noWrap/>
          </w:tcPr>
          <w:p w14:paraId="65D2A91E" w14:textId="138006E8" w:rsidR="00F54730" w:rsidRPr="00087863" w:rsidRDefault="00386A06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87 422,31</w:t>
            </w:r>
          </w:p>
        </w:tc>
        <w:tc>
          <w:tcPr>
            <w:tcW w:w="301" w:type="pct"/>
            <w:shd w:val="clear" w:color="auto" w:fill="auto"/>
          </w:tcPr>
          <w:p w14:paraId="5DAEDB42" w14:textId="6CD18700" w:rsidR="00F54730" w:rsidRPr="00671234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F54730" w:rsidRPr="00087863" w14:paraId="15C48A8E" w14:textId="77777777" w:rsidTr="00CB63A0">
        <w:trPr>
          <w:trHeight w:val="690"/>
        </w:trPr>
        <w:tc>
          <w:tcPr>
            <w:tcW w:w="220" w:type="pct"/>
            <w:shd w:val="clear" w:color="auto" w:fill="auto"/>
          </w:tcPr>
          <w:p w14:paraId="5F7E0830" w14:textId="770015FA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C7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1" w:type="pct"/>
            <w:shd w:val="clear" w:color="auto" w:fill="auto"/>
          </w:tcPr>
          <w:p w14:paraId="010D0830" w14:textId="77777777" w:rsidR="00F54730" w:rsidRDefault="00F54730" w:rsidP="00F54730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</w:tcPr>
          <w:p w14:paraId="6BFFB861" w14:textId="77777777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</w:tcPr>
          <w:p w14:paraId="4C51621E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481" w:type="pct"/>
            <w:shd w:val="clear" w:color="auto" w:fill="auto"/>
          </w:tcPr>
          <w:p w14:paraId="692DE818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0140000800</w:t>
            </w:r>
          </w:p>
        </w:tc>
        <w:tc>
          <w:tcPr>
            <w:tcW w:w="211" w:type="pct"/>
            <w:shd w:val="clear" w:color="auto" w:fill="auto"/>
          </w:tcPr>
          <w:p w14:paraId="212DE0B3" w14:textId="23E4438B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386A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4" w:type="pct"/>
            <w:shd w:val="clear" w:color="auto" w:fill="auto"/>
            <w:noWrap/>
          </w:tcPr>
          <w:p w14:paraId="7811EFCB" w14:textId="15EB31C7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4E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6329247F" w14:textId="5EEB15C9" w:rsidR="00F54730" w:rsidRPr="00087863" w:rsidRDefault="00404E9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87 422,31</w:t>
            </w:r>
          </w:p>
        </w:tc>
        <w:tc>
          <w:tcPr>
            <w:tcW w:w="555" w:type="pct"/>
            <w:shd w:val="clear" w:color="auto" w:fill="auto"/>
            <w:noWrap/>
          </w:tcPr>
          <w:p w14:paraId="3C6A0FC0" w14:textId="55A2EE09" w:rsidR="00F54730" w:rsidRPr="00087863" w:rsidRDefault="00386A06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87 422,31</w:t>
            </w:r>
          </w:p>
        </w:tc>
        <w:tc>
          <w:tcPr>
            <w:tcW w:w="301" w:type="pct"/>
            <w:shd w:val="clear" w:color="auto" w:fill="auto"/>
          </w:tcPr>
          <w:p w14:paraId="4BEB1D01" w14:textId="32C2CC44" w:rsidR="00F54730" w:rsidRPr="00671234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F54730" w:rsidRPr="00087863" w14:paraId="0680E579" w14:textId="77777777" w:rsidTr="00CB63A0">
        <w:trPr>
          <w:trHeight w:val="855"/>
        </w:trPr>
        <w:tc>
          <w:tcPr>
            <w:tcW w:w="220" w:type="pct"/>
            <w:shd w:val="clear" w:color="auto" w:fill="auto"/>
            <w:hideMark/>
          </w:tcPr>
          <w:p w14:paraId="30041F3C" w14:textId="06B0F7B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31" w:type="pct"/>
            <w:shd w:val="clear" w:color="auto" w:fill="auto"/>
            <w:hideMark/>
          </w:tcPr>
          <w:p w14:paraId="292F1CBC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0F6E2D45" w14:textId="77777777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Подпрограмма "Переселение граждан из аварийного жилищного фонда Тасеевского сельсовета"</w:t>
            </w:r>
          </w:p>
        </w:tc>
        <w:tc>
          <w:tcPr>
            <w:tcW w:w="231" w:type="pct"/>
            <w:shd w:val="clear" w:color="auto" w:fill="auto"/>
            <w:hideMark/>
          </w:tcPr>
          <w:p w14:paraId="10CB62CC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481" w:type="pct"/>
            <w:shd w:val="clear" w:color="auto" w:fill="auto"/>
            <w:hideMark/>
          </w:tcPr>
          <w:p w14:paraId="6599DE76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211" w:type="pct"/>
            <w:shd w:val="clear" w:color="auto" w:fill="auto"/>
            <w:hideMark/>
          </w:tcPr>
          <w:p w14:paraId="5AF8311A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7E80A349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2805167D" w14:textId="24754176" w:rsidR="00F54730" w:rsidRPr="00643F5E" w:rsidRDefault="00386A06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  <w:r w:rsidR="00F54730" w:rsidRPr="00643F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663C93B2" w14:textId="15AA628E" w:rsidR="00F54730" w:rsidRPr="00643F5E" w:rsidRDefault="00386A06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  <w:r w:rsidRPr="00643F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01" w:type="pct"/>
            <w:shd w:val="clear" w:color="auto" w:fill="auto"/>
            <w:hideMark/>
          </w:tcPr>
          <w:p w14:paraId="3CFB0F25" w14:textId="7CEC1478" w:rsidR="00F54730" w:rsidRPr="00671234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54730" w:rsidRPr="00087863" w14:paraId="4B4D3F7D" w14:textId="77777777" w:rsidTr="00CB63A0">
        <w:trPr>
          <w:trHeight w:val="1500"/>
        </w:trPr>
        <w:tc>
          <w:tcPr>
            <w:tcW w:w="220" w:type="pct"/>
            <w:shd w:val="clear" w:color="auto" w:fill="auto"/>
            <w:hideMark/>
          </w:tcPr>
          <w:p w14:paraId="19EFFD12" w14:textId="270BCC5C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31" w:type="pct"/>
            <w:shd w:val="clear" w:color="auto" w:fill="auto"/>
            <w:hideMark/>
          </w:tcPr>
          <w:p w14:paraId="26CC522A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0778D8B2" w14:textId="77777777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 по переселению граждан из аварийного жилищного фонда в рамках подпрограммы "Переселение граждан из аварийного жилищного фонда Тасеевского сельсовета" муниципальной программы "Жизнеобеспечение территории Тасеевского сельсовета"</w:t>
            </w:r>
          </w:p>
        </w:tc>
        <w:tc>
          <w:tcPr>
            <w:tcW w:w="231" w:type="pct"/>
            <w:shd w:val="clear" w:color="auto" w:fill="auto"/>
            <w:hideMark/>
          </w:tcPr>
          <w:p w14:paraId="421DEA6C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481" w:type="pct"/>
            <w:shd w:val="clear" w:color="auto" w:fill="auto"/>
            <w:hideMark/>
          </w:tcPr>
          <w:p w14:paraId="10B70F33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0150000860</w:t>
            </w:r>
          </w:p>
        </w:tc>
        <w:tc>
          <w:tcPr>
            <w:tcW w:w="211" w:type="pct"/>
            <w:shd w:val="clear" w:color="auto" w:fill="auto"/>
            <w:hideMark/>
          </w:tcPr>
          <w:p w14:paraId="59CEC276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6C0705C7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6475861F" w14:textId="4812CE8B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0BA74395" w14:textId="57B5E5BD" w:rsidR="00F54730" w:rsidRPr="00087863" w:rsidRDefault="00386A06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1" w:type="pct"/>
            <w:shd w:val="clear" w:color="auto" w:fill="auto"/>
            <w:hideMark/>
          </w:tcPr>
          <w:p w14:paraId="2AD86952" w14:textId="5B3B81F1" w:rsidR="00F54730" w:rsidRPr="00671234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54730" w:rsidRPr="00087863" w14:paraId="4956BCE4" w14:textId="77777777" w:rsidTr="00CB63A0">
        <w:trPr>
          <w:trHeight w:val="645"/>
        </w:trPr>
        <w:tc>
          <w:tcPr>
            <w:tcW w:w="220" w:type="pct"/>
            <w:shd w:val="clear" w:color="auto" w:fill="auto"/>
            <w:hideMark/>
          </w:tcPr>
          <w:p w14:paraId="6D8969EF" w14:textId="76CA420E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C7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" w:type="pct"/>
            <w:shd w:val="clear" w:color="auto" w:fill="auto"/>
            <w:hideMark/>
          </w:tcPr>
          <w:p w14:paraId="4BB1F99F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05C23616" w14:textId="77777777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  <w:hideMark/>
          </w:tcPr>
          <w:p w14:paraId="06A19DFF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481" w:type="pct"/>
            <w:shd w:val="clear" w:color="auto" w:fill="auto"/>
            <w:hideMark/>
          </w:tcPr>
          <w:p w14:paraId="0136F55D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0150000860</w:t>
            </w:r>
          </w:p>
        </w:tc>
        <w:tc>
          <w:tcPr>
            <w:tcW w:w="211" w:type="pct"/>
            <w:shd w:val="clear" w:color="auto" w:fill="auto"/>
            <w:hideMark/>
          </w:tcPr>
          <w:p w14:paraId="346FAD54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3B59405D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6A0714C0" w14:textId="1C056091" w:rsidR="00F54730" w:rsidRPr="00087863" w:rsidRDefault="00386A06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2CB3ED8E" w14:textId="59E372C2" w:rsidR="00F54730" w:rsidRPr="00087863" w:rsidRDefault="00386A06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1" w:type="pct"/>
            <w:shd w:val="clear" w:color="auto" w:fill="auto"/>
            <w:hideMark/>
          </w:tcPr>
          <w:p w14:paraId="0DAD3855" w14:textId="10062C2F" w:rsidR="00F54730" w:rsidRPr="00671234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54730" w:rsidRPr="00087863" w14:paraId="1CFE6F4C" w14:textId="77777777" w:rsidTr="00CB63A0">
        <w:trPr>
          <w:trHeight w:val="630"/>
        </w:trPr>
        <w:tc>
          <w:tcPr>
            <w:tcW w:w="220" w:type="pct"/>
            <w:shd w:val="clear" w:color="auto" w:fill="auto"/>
            <w:hideMark/>
          </w:tcPr>
          <w:p w14:paraId="1F995085" w14:textId="0364691D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C7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1" w:type="pct"/>
            <w:shd w:val="clear" w:color="auto" w:fill="auto"/>
            <w:hideMark/>
          </w:tcPr>
          <w:p w14:paraId="57B2C20D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7FCB4E5A" w14:textId="77777777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  <w:hideMark/>
          </w:tcPr>
          <w:p w14:paraId="3589C689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481" w:type="pct"/>
            <w:shd w:val="clear" w:color="auto" w:fill="auto"/>
            <w:hideMark/>
          </w:tcPr>
          <w:p w14:paraId="019248B8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0150000860</w:t>
            </w:r>
          </w:p>
        </w:tc>
        <w:tc>
          <w:tcPr>
            <w:tcW w:w="211" w:type="pct"/>
            <w:shd w:val="clear" w:color="auto" w:fill="auto"/>
            <w:hideMark/>
          </w:tcPr>
          <w:p w14:paraId="63FC713D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66912C6B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6A61E274" w14:textId="2C7C6EC5" w:rsidR="00F54730" w:rsidRPr="00087863" w:rsidRDefault="00386A06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48397753" w14:textId="42B7C974" w:rsidR="00F54730" w:rsidRPr="00087863" w:rsidRDefault="00386A06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1" w:type="pct"/>
            <w:shd w:val="clear" w:color="auto" w:fill="auto"/>
            <w:hideMark/>
          </w:tcPr>
          <w:p w14:paraId="5FA3764E" w14:textId="57B99AAD" w:rsidR="00F54730" w:rsidRPr="00671234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54730" w:rsidRPr="00087863" w14:paraId="5AD788BB" w14:textId="77777777" w:rsidTr="00CB63A0">
        <w:trPr>
          <w:trHeight w:val="390"/>
        </w:trPr>
        <w:tc>
          <w:tcPr>
            <w:tcW w:w="220" w:type="pct"/>
            <w:shd w:val="clear" w:color="auto" w:fill="auto"/>
            <w:hideMark/>
          </w:tcPr>
          <w:p w14:paraId="68006BBB" w14:textId="19A73A2C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C7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1" w:type="pct"/>
            <w:shd w:val="clear" w:color="auto" w:fill="auto"/>
            <w:hideMark/>
          </w:tcPr>
          <w:p w14:paraId="7331DCD1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5AF12FBE" w14:textId="77777777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231" w:type="pct"/>
            <w:shd w:val="clear" w:color="auto" w:fill="auto"/>
            <w:hideMark/>
          </w:tcPr>
          <w:p w14:paraId="71C16290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481" w:type="pct"/>
            <w:shd w:val="clear" w:color="auto" w:fill="auto"/>
            <w:hideMark/>
          </w:tcPr>
          <w:p w14:paraId="22EF26A6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" w:type="pct"/>
            <w:shd w:val="clear" w:color="auto" w:fill="auto"/>
            <w:hideMark/>
          </w:tcPr>
          <w:p w14:paraId="4BAA7D5B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6697D7BC" w14:textId="6197557C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9 980 875,00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6A3C32AB" w14:textId="06B14AEA" w:rsidR="00F54730" w:rsidRPr="00087863" w:rsidRDefault="00386A06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10 453 944,78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2270AF20" w14:textId="3059395D" w:rsidR="00F54730" w:rsidRPr="00087863" w:rsidRDefault="00386A06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10 295 512,79</w:t>
            </w:r>
          </w:p>
        </w:tc>
        <w:tc>
          <w:tcPr>
            <w:tcW w:w="301" w:type="pct"/>
            <w:shd w:val="clear" w:color="auto" w:fill="auto"/>
            <w:hideMark/>
          </w:tcPr>
          <w:p w14:paraId="57FB32C5" w14:textId="04668CF0" w:rsidR="00F54730" w:rsidRPr="00671234" w:rsidRDefault="00386A06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98,48</w:t>
            </w:r>
          </w:p>
        </w:tc>
      </w:tr>
      <w:tr w:rsidR="00F54730" w:rsidRPr="00087863" w14:paraId="35B7CBDA" w14:textId="77777777" w:rsidTr="00CB63A0">
        <w:trPr>
          <w:trHeight w:val="645"/>
        </w:trPr>
        <w:tc>
          <w:tcPr>
            <w:tcW w:w="220" w:type="pct"/>
            <w:shd w:val="clear" w:color="auto" w:fill="auto"/>
            <w:hideMark/>
          </w:tcPr>
          <w:p w14:paraId="19A54D9F" w14:textId="2E362B7B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C7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1" w:type="pct"/>
            <w:shd w:val="clear" w:color="auto" w:fill="auto"/>
            <w:hideMark/>
          </w:tcPr>
          <w:p w14:paraId="759F7E83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02C558D0" w14:textId="77777777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"Жизнеобеспечение территории Тасеевского сельсовета"</w:t>
            </w:r>
          </w:p>
        </w:tc>
        <w:tc>
          <w:tcPr>
            <w:tcW w:w="231" w:type="pct"/>
            <w:shd w:val="clear" w:color="auto" w:fill="auto"/>
            <w:hideMark/>
          </w:tcPr>
          <w:p w14:paraId="67ECC25B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481" w:type="pct"/>
            <w:shd w:val="clear" w:color="auto" w:fill="auto"/>
            <w:hideMark/>
          </w:tcPr>
          <w:p w14:paraId="00E91001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211" w:type="pct"/>
            <w:shd w:val="clear" w:color="auto" w:fill="auto"/>
            <w:hideMark/>
          </w:tcPr>
          <w:p w14:paraId="0817B2E9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10373F22" w14:textId="3CCF53B3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9 980 875,00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327DB9F5" w14:textId="045A867B" w:rsidR="00F54730" w:rsidRPr="00087863" w:rsidRDefault="00386A06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10 453 944,78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1C53A97C" w14:textId="30E6F2DA" w:rsidR="00F54730" w:rsidRPr="00087863" w:rsidRDefault="00386A06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10 295 512,79</w:t>
            </w:r>
          </w:p>
        </w:tc>
        <w:tc>
          <w:tcPr>
            <w:tcW w:w="301" w:type="pct"/>
            <w:shd w:val="clear" w:color="auto" w:fill="auto"/>
            <w:hideMark/>
          </w:tcPr>
          <w:p w14:paraId="5099C217" w14:textId="2DB7BA61" w:rsidR="00F54730" w:rsidRPr="00671234" w:rsidRDefault="00386A06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98,48</w:t>
            </w:r>
          </w:p>
        </w:tc>
      </w:tr>
      <w:tr w:rsidR="00F54730" w:rsidRPr="00087863" w14:paraId="62ABB6F0" w14:textId="77777777" w:rsidTr="00CB63A0">
        <w:trPr>
          <w:trHeight w:val="645"/>
        </w:trPr>
        <w:tc>
          <w:tcPr>
            <w:tcW w:w="220" w:type="pct"/>
            <w:shd w:val="clear" w:color="auto" w:fill="auto"/>
            <w:hideMark/>
          </w:tcPr>
          <w:p w14:paraId="6714441B" w14:textId="73278BDC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 w:rsidR="00AC7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1" w:type="pct"/>
            <w:shd w:val="clear" w:color="auto" w:fill="auto"/>
            <w:hideMark/>
          </w:tcPr>
          <w:p w14:paraId="0F85BED1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18F606D5" w14:textId="77777777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Подпрограмма "Благоустройство территории Тасеевского сельсовета"</w:t>
            </w:r>
          </w:p>
        </w:tc>
        <w:tc>
          <w:tcPr>
            <w:tcW w:w="231" w:type="pct"/>
            <w:shd w:val="clear" w:color="auto" w:fill="auto"/>
            <w:hideMark/>
          </w:tcPr>
          <w:p w14:paraId="3170E7FB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481" w:type="pct"/>
            <w:shd w:val="clear" w:color="auto" w:fill="auto"/>
            <w:hideMark/>
          </w:tcPr>
          <w:p w14:paraId="5380506A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211" w:type="pct"/>
            <w:shd w:val="clear" w:color="auto" w:fill="auto"/>
            <w:hideMark/>
          </w:tcPr>
          <w:p w14:paraId="7C99D03D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33D6BD48" w14:textId="15E457B5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9 980 875,00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0283637" w14:textId="4D5E72DA" w:rsidR="00F54730" w:rsidRPr="00087863" w:rsidRDefault="00386A06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10 453 944,78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31B4CBA0" w14:textId="2DB5BC13" w:rsidR="00F54730" w:rsidRPr="00087863" w:rsidRDefault="00386A06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10 295 512,79</w:t>
            </w:r>
          </w:p>
        </w:tc>
        <w:tc>
          <w:tcPr>
            <w:tcW w:w="301" w:type="pct"/>
            <w:shd w:val="clear" w:color="auto" w:fill="auto"/>
            <w:hideMark/>
          </w:tcPr>
          <w:p w14:paraId="7FF48553" w14:textId="4F9647FF" w:rsidR="00F54730" w:rsidRPr="00671234" w:rsidRDefault="00386A06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98,48</w:t>
            </w:r>
          </w:p>
        </w:tc>
      </w:tr>
      <w:tr w:rsidR="00F54730" w:rsidRPr="00087863" w14:paraId="19D36EBA" w14:textId="77777777" w:rsidTr="00CB63A0">
        <w:trPr>
          <w:trHeight w:val="1402"/>
        </w:trPr>
        <w:tc>
          <w:tcPr>
            <w:tcW w:w="220" w:type="pct"/>
            <w:shd w:val="clear" w:color="auto" w:fill="auto"/>
            <w:hideMark/>
          </w:tcPr>
          <w:p w14:paraId="709603B4" w14:textId="1E511799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C7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1" w:type="pct"/>
            <w:shd w:val="clear" w:color="auto" w:fill="auto"/>
            <w:hideMark/>
          </w:tcPr>
          <w:p w14:paraId="46190D85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4A288E58" w14:textId="77777777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Уличное освещение в рамках подпрограммы "Благоустройство территории Тасеевского сельсовета</w:t>
            </w:r>
            <w:proofErr w:type="gramStart"/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программы "Жизнеобеспечение территории Тасеевского сельсовета"</w:t>
            </w:r>
          </w:p>
        </w:tc>
        <w:tc>
          <w:tcPr>
            <w:tcW w:w="231" w:type="pct"/>
            <w:shd w:val="clear" w:color="auto" w:fill="auto"/>
            <w:hideMark/>
          </w:tcPr>
          <w:p w14:paraId="10E99672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481" w:type="pct"/>
            <w:shd w:val="clear" w:color="auto" w:fill="auto"/>
            <w:hideMark/>
          </w:tcPr>
          <w:p w14:paraId="6C3D4A09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0130000050</w:t>
            </w:r>
          </w:p>
        </w:tc>
        <w:tc>
          <w:tcPr>
            <w:tcW w:w="211" w:type="pct"/>
            <w:shd w:val="clear" w:color="auto" w:fill="auto"/>
            <w:hideMark/>
          </w:tcPr>
          <w:p w14:paraId="064E2512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7EF0E94B" w14:textId="1DDC6A86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3 890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7B32E691" w14:textId="1C2D9966" w:rsidR="00F54730" w:rsidRPr="00087863" w:rsidRDefault="00386A06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4 527 928,78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6AC4407C" w14:textId="7E1852AC" w:rsidR="00F54730" w:rsidRPr="00087863" w:rsidRDefault="00386A06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4 376 738,78</w:t>
            </w:r>
          </w:p>
        </w:tc>
        <w:tc>
          <w:tcPr>
            <w:tcW w:w="301" w:type="pct"/>
            <w:shd w:val="clear" w:color="auto" w:fill="auto"/>
            <w:hideMark/>
          </w:tcPr>
          <w:p w14:paraId="05EABFF9" w14:textId="54AB2186" w:rsidR="00F54730" w:rsidRPr="00671234" w:rsidRDefault="00386A06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96,66</w:t>
            </w:r>
          </w:p>
        </w:tc>
      </w:tr>
      <w:tr w:rsidR="00F54730" w:rsidRPr="00087863" w14:paraId="29B4F3C8" w14:textId="77777777" w:rsidTr="00FB0CF0">
        <w:trPr>
          <w:trHeight w:val="754"/>
        </w:trPr>
        <w:tc>
          <w:tcPr>
            <w:tcW w:w="220" w:type="pct"/>
            <w:shd w:val="clear" w:color="auto" w:fill="auto"/>
            <w:hideMark/>
          </w:tcPr>
          <w:p w14:paraId="5F4BA30B" w14:textId="1891DA56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C7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1" w:type="pct"/>
            <w:shd w:val="clear" w:color="auto" w:fill="auto"/>
            <w:hideMark/>
          </w:tcPr>
          <w:p w14:paraId="73BAD627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61B68B5B" w14:textId="77777777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  <w:hideMark/>
          </w:tcPr>
          <w:p w14:paraId="330CFF32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481" w:type="pct"/>
            <w:shd w:val="clear" w:color="auto" w:fill="auto"/>
            <w:hideMark/>
          </w:tcPr>
          <w:p w14:paraId="14A6F28A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0130000050</w:t>
            </w:r>
          </w:p>
        </w:tc>
        <w:tc>
          <w:tcPr>
            <w:tcW w:w="211" w:type="pct"/>
            <w:shd w:val="clear" w:color="auto" w:fill="auto"/>
            <w:hideMark/>
          </w:tcPr>
          <w:p w14:paraId="63B355A6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71E9A003" w14:textId="59C0CCAC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3 890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2AAC83B5" w14:textId="297BF966" w:rsidR="00F54730" w:rsidRPr="00087863" w:rsidRDefault="00386A06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4 527 928,78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374590E5" w14:textId="5AF515EA" w:rsidR="00F54730" w:rsidRPr="00087863" w:rsidRDefault="00386A06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4 376 738,78</w:t>
            </w:r>
          </w:p>
        </w:tc>
        <w:tc>
          <w:tcPr>
            <w:tcW w:w="301" w:type="pct"/>
            <w:shd w:val="clear" w:color="auto" w:fill="auto"/>
            <w:hideMark/>
          </w:tcPr>
          <w:p w14:paraId="02D46861" w14:textId="6358C0E6" w:rsidR="00F54730" w:rsidRPr="00671234" w:rsidRDefault="00386A06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96,66</w:t>
            </w:r>
          </w:p>
        </w:tc>
      </w:tr>
      <w:tr w:rsidR="00F54730" w:rsidRPr="00087863" w14:paraId="5EC73B02" w14:textId="77777777" w:rsidTr="00CB63A0">
        <w:trPr>
          <w:trHeight w:val="600"/>
        </w:trPr>
        <w:tc>
          <w:tcPr>
            <w:tcW w:w="220" w:type="pct"/>
            <w:shd w:val="clear" w:color="auto" w:fill="auto"/>
            <w:hideMark/>
          </w:tcPr>
          <w:p w14:paraId="1DF90F62" w14:textId="5EB52670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C7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1" w:type="pct"/>
            <w:shd w:val="clear" w:color="auto" w:fill="auto"/>
            <w:hideMark/>
          </w:tcPr>
          <w:p w14:paraId="76CFF744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234DF5A6" w14:textId="77777777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  <w:hideMark/>
          </w:tcPr>
          <w:p w14:paraId="00D5A438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481" w:type="pct"/>
            <w:shd w:val="clear" w:color="auto" w:fill="auto"/>
            <w:hideMark/>
          </w:tcPr>
          <w:p w14:paraId="1F09B3B0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0130000050</w:t>
            </w:r>
          </w:p>
        </w:tc>
        <w:tc>
          <w:tcPr>
            <w:tcW w:w="211" w:type="pct"/>
            <w:shd w:val="clear" w:color="auto" w:fill="auto"/>
            <w:hideMark/>
          </w:tcPr>
          <w:p w14:paraId="523F3B62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ED5F8C7" w14:textId="3B4CFABE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3 890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1B5C81A" w14:textId="7C9457ED" w:rsidR="00F54730" w:rsidRPr="00087863" w:rsidRDefault="00386A06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4 527 928,78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45CA772B" w14:textId="3F6B9A61" w:rsidR="00F54730" w:rsidRPr="00087863" w:rsidRDefault="00386A06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4 376 738,78</w:t>
            </w:r>
          </w:p>
        </w:tc>
        <w:tc>
          <w:tcPr>
            <w:tcW w:w="301" w:type="pct"/>
            <w:shd w:val="clear" w:color="auto" w:fill="auto"/>
            <w:hideMark/>
          </w:tcPr>
          <w:p w14:paraId="034A91C7" w14:textId="4798E32C" w:rsidR="00F54730" w:rsidRPr="00671234" w:rsidRDefault="00386A06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96,66</w:t>
            </w:r>
          </w:p>
        </w:tc>
      </w:tr>
      <w:tr w:rsidR="00F54730" w:rsidRPr="00087863" w14:paraId="0C52A3F8" w14:textId="77777777" w:rsidTr="00CB63A0">
        <w:trPr>
          <w:trHeight w:val="1200"/>
        </w:trPr>
        <w:tc>
          <w:tcPr>
            <w:tcW w:w="220" w:type="pct"/>
            <w:shd w:val="clear" w:color="auto" w:fill="auto"/>
            <w:hideMark/>
          </w:tcPr>
          <w:p w14:paraId="1C2FB304" w14:textId="4DE0A0B9" w:rsidR="00F54730" w:rsidRPr="00936347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C7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1" w:type="pct"/>
            <w:shd w:val="clear" w:color="auto" w:fill="auto"/>
            <w:hideMark/>
          </w:tcPr>
          <w:p w14:paraId="6CF37186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5257100C" w14:textId="77777777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 в рамках подпрограммы "Благоустройство территории Тасеевского сельсовета</w:t>
            </w:r>
            <w:proofErr w:type="gramStart"/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программы "Жизнеобеспечение территории Тасеевского сельсовета"</w:t>
            </w:r>
          </w:p>
        </w:tc>
        <w:tc>
          <w:tcPr>
            <w:tcW w:w="231" w:type="pct"/>
            <w:shd w:val="clear" w:color="auto" w:fill="auto"/>
            <w:hideMark/>
          </w:tcPr>
          <w:p w14:paraId="710F8BA0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481" w:type="pct"/>
            <w:shd w:val="clear" w:color="auto" w:fill="auto"/>
            <w:hideMark/>
          </w:tcPr>
          <w:p w14:paraId="7C6C6F35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0130000090</w:t>
            </w:r>
          </w:p>
        </w:tc>
        <w:tc>
          <w:tcPr>
            <w:tcW w:w="211" w:type="pct"/>
            <w:shd w:val="clear" w:color="auto" w:fill="auto"/>
            <w:hideMark/>
          </w:tcPr>
          <w:p w14:paraId="66F34EA5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1F1CFCAA" w14:textId="237887CA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1 357 963,00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3615CEBD" w14:textId="7048ADBF" w:rsidR="00F54730" w:rsidRPr="00087863" w:rsidRDefault="00E329F4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465 972,00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7DA8FF59" w14:textId="5C397D86" w:rsidR="00F54730" w:rsidRPr="00087863" w:rsidRDefault="00E329F4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462 704,29</w:t>
            </w:r>
          </w:p>
        </w:tc>
        <w:tc>
          <w:tcPr>
            <w:tcW w:w="301" w:type="pct"/>
            <w:shd w:val="clear" w:color="auto" w:fill="auto"/>
            <w:hideMark/>
          </w:tcPr>
          <w:p w14:paraId="5758FF9A" w14:textId="06D3B694" w:rsidR="00F54730" w:rsidRPr="00671234" w:rsidRDefault="00386A06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99,3</w:t>
            </w:r>
            <w:r w:rsidR="00E329F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386A06" w:rsidRPr="00087863" w14:paraId="4CB5D683" w14:textId="77777777" w:rsidTr="00CB63A0">
        <w:trPr>
          <w:trHeight w:val="585"/>
        </w:trPr>
        <w:tc>
          <w:tcPr>
            <w:tcW w:w="220" w:type="pct"/>
            <w:shd w:val="clear" w:color="auto" w:fill="auto"/>
            <w:hideMark/>
          </w:tcPr>
          <w:p w14:paraId="59691F95" w14:textId="62172BE2" w:rsidR="00386A06" w:rsidRPr="00936347" w:rsidRDefault="00386A06" w:rsidP="00386A0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31" w:type="pct"/>
            <w:shd w:val="clear" w:color="auto" w:fill="auto"/>
            <w:hideMark/>
          </w:tcPr>
          <w:p w14:paraId="30ED83B4" w14:textId="77777777" w:rsidR="00386A06" w:rsidRPr="00087863" w:rsidRDefault="00386A06" w:rsidP="00386A06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22E24B70" w14:textId="77777777" w:rsidR="00386A06" w:rsidRPr="00087863" w:rsidRDefault="00386A06" w:rsidP="00386A0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  <w:hideMark/>
          </w:tcPr>
          <w:p w14:paraId="5E74C042" w14:textId="77777777" w:rsidR="00386A06" w:rsidRPr="00087863" w:rsidRDefault="00386A06" w:rsidP="00386A0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481" w:type="pct"/>
            <w:shd w:val="clear" w:color="auto" w:fill="auto"/>
            <w:hideMark/>
          </w:tcPr>
          <w:p w14:paraId="40008323" w14:textId="77777777" w:rsidR="00386A06" w:rsidRPr="00087863" w:rsidRDefault="00386A06" w:rsidP="00386A0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0130000090</w:t>
            </w:r>
          </w:p>
        </w:tc>
        <w:tc>
          <w:tcPr>
            <w:tcW w:w="211" w:type="pct"/>
            <w:shd w:val="clear" w:color="auto" w:fill="auto"/>
            <w:hideMark/>
          </w:tcPr>
          <w:p w14:paraId="6EB3A36A" w14:textId="77777777" w:rsidR="00386A06" w:rsidRPr="00087863" w:rsidRDefault="00386A06" w:rsidP="00386A0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7C910135" w14:textId="3888CE8C" w:rsidR="00386A06" w:rsidRPr="00087863" w:rsidRDefault="00386A06" w:rsidP="00386A0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1 357 963,00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61E83714" w14:textId="6600CF6E" w:rsidR="00386A06" w:rsidRPr="00087863" w:rsidRDefault="00E329F4" w:rsidP="00386A0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465 972,00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2495D89A" w14:textId="6C149AB4" w:rsidR="00386A06" w:rsidRPr="00087863" w:rsidRDefault="00E329F4" w:rsidP="00386A0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462 704,29</w:t>
            </w:r>
          </w:p>
        </w:tc>
        <w:tc>
          <w:tcPr>
            <w:tcW w:w="301" w:type="pct"/>
            <w:shd w:val="clear" w:color="auto" w:fill="auto"/>
            <w:hideMark/>
          </w:tcPr>
          <w:p w14:paraId="23A359B9" w14:textId="15FC7381" w:rsidR="00386A06" w:rsidRPr="00671234" w:rsidRDefault="00386A06" w:rsidP="00386A0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BC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99,3</w:t>
            </w:r>
            <w:r w:rsidR="00E329F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386A06" w:rsidRPr="00087863" w14:paraId="5F5C16EF" w14:textId="77777777" w:rsidTr="00CB63A0">
        <w:trPr>
          <w:trHeight w:val="600"/>
        </w:trPr>
        <w:tc>
          <w:tcPr>
            <w:tcW w:w="220" w:type="pct"/>
            <w:shd w:val="clear" w:color="auto" w:fill="auto"/>
            <w:hideMark/>
          </w:tcPr>
          <w:p w14:paraId="76F3444A" w14:textId="221D20DE" w:rsidR="00386A06" w:rsidRPr="00936347" w:rsidRDefault="00386A06" w:rsidP="00386A0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C7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1" w:type="pct"/>
            <w:shd w:val="clear" w:color="auto" w:fill="auto"/>
            <w:hideMark/>
          </w:tcPr>
          <w:p w14:paraId="6D8FCFE1" w14:textId="77777777" w:rsidR="00386A06" w:rsidRPr="00087863" w:rsidRDefault="00386A06" w:rsidP="00386A06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4126D476" w14:textId="77777777" w:rsidR="00386A06" w:rsidRPr="00087863" w:rsidRDefault="00386A06" w:rsidP="00386A0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  <w:hideMark/>
          </w:tcPr>
          <w:p w14:paraId="09B19819" w14:textId="77777777" w:rsidR="00386A06" w:rsidRPr="00087863" w:rsidRDefault="00386A06" w:rsidP="00386A0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481" w:type="pct"/>
            <w:shd w:val="clear" w:color="auto" w:fill="auto"/>
            <w:hideMark/>
          </w:tcPr>
          <w:p w14:paraId="7D24B9C4" w14:textId="77777777" w:rsidR="00386A06" w:rsidRPr="00087863" w:rsidRDefault="00386A06" w:rsidP="00386A0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0130000090</w:t>
            </w:r>
          </w:p>
        </w:tc>
        <w:tc>
          <w:tcPr>
            <w:tcW w:w="211" w:type="pct"/>
            <w:shd w:val="clear" w:color="auto" w:fill="auto"/>
            <w:hideMark/>
          </w:tcPr>
          <w:p w14:paraId="04F7875F" w14:textId="77777777" w:rsidR="00386A06" w:rsidRPr="00087863" w:rsidRDefault="00386A06" w:rsidP="00386A0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27110208" w14:textId="11C282B1" w:rsidR="00386A06" w:rsidRPr="00087863" w:rsidRDefault="00386A06" w:rsidP="00386A0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1 357 963,00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287C16D" w14:textId="617C2C8F" w:rsidR="00386A06" w:rsidRPr="00087863" w:rsidRDefault="00E329F4" w:rsidP="00386A0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465 972,00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3D14483E" w14:textId="45C00C11" w:rsidR="00386A06" w:rsidRPr="00087863" w:rsidRDefault="00E329F4" w:rsidP="00386A0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  <w:r w:rsidR="00386A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2 704,29</w:t>
            </w:r>
          </w:p>
        </w:tc>
        <w:tc>
          <w:tcPr>
            <w:tcW w:w="301" w:type="pct"/>
            <w:shd w:val="clear" w:color="auto" w:fill="auto"/>
            <w:hideMark/>
          </w:tcPr>
          <w:p w14:paraId="4E243D9A" w14:textId="27328EFB" w:rsidR="00386A06" w:rsidRPr="00671234" w:rsidRDefault="00386A06" w:rsidP="00386A0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BC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99,3</w:t>
            </w:r>
            <w:r w:rsidR="00E329F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F54730" w:rsidRPr="00087863" w14:paraId="0399A1EA" w14:textId="77777777" w:rsidTr="00CB63A0">
        <w:trPr>
          <w:trHeight w:val="675"/>
        </w:trPr>
        <w:tc>
          <w:tcPr>
            <w:tcW w:w="220" w:type="pct"/>
            <w:shd w:val="clear" w:color="auto" w:fill="auto"/>
          </w:tcPr>
          <w:p w14:paraId="004A1FE5" w14:textId="77E4ABDA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C7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" w:type="pct"/>
            <w:shd w:val="clear" w:color="auto" w:fill="auto"/>
          </w:tcPr>
          <w:p w14:paraId="36B65023" w14:textId="77777777" w:rsidR="00F54730" w:rsidRDefault="00F54730" w:rsidP="00F54730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</w:tcPr>
          <w:p w14:paraId="0B2D0E2F" w14:textId="77777777" w:rsidR="00F54730" w:rsidRPr="00E30756" w:rsidRDefault="00F54730" w:rsidP="00F5473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0756">
              <w:rPr>
                <w:rFonts w:ascii="Times New Roman" w:hAnsi="Times New Roman"/>
                <w:sz w:val="24"/>
                <w:szCs w:val="24"/>
              </w:rPr>
              <w:t>Уличное освещение общественных пространств (Музыкальный сквер, Центральный парк)</w:t>
            </w:r>
          </w:p>
        </w:tc>
        <w:tc>
          <w:tcPr>
            <w:tcW w:w="231" w:type="pct"/>
            <w:shd w:val="clear" w:color="auto" w:fill="auto"/>
          </w:tcPr>
          <w:p w14:paraId="5A85DD2A" w14:textId="77777777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481" w:type="pct"/>
            <w:shd w:val="clear" w:color="auto" w:fill="auto"/>
          </w:tcPr>
          <w:p w14:paraId="5C828805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0130000090</w:t>
            </w:r>
          </w:p>
        </w:tc>
        <w:tc>
          <w:tcPr>
            <w:tcW w:w="211" w:type="pct"/>
            <w:shd w:val="clear" w:color="auto" w:fill="auto"/>
          </w:tcPr>
          <w:p w14:paraId="16A91A03" w14:textId="77777777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14:paraId="705791AB" w14:textId="4881CB33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60 000</w:t>
            </w:r>
            <w:r w:rsidRPr="00CC7B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4" w:type="pct"/>
            <w:shd w:val="clear" w:color="auto" w:fill="auto"/>
            <w:noWrap/>
          </w:tcPr>
          <w:p w14:paraId="6A7C503E" w14:textId="77777777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60 000,00</w:t>
            </w:r>
          </w:p>
        </w:tc>
        <w:tc>
          <w:tcPr>
            <w:tcW w:w="555" w:type="pct"/>
            <w:shd w:val="clear" w:color="auto" w:fill="auto"/>
            <w:noWrap/>
          </w:tcPr>
          <w:p w14:paraId="3E1F55EE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60 000,00</w:t>
            </w:r>
          </w:p>
        </w:tc>
        <w:tc>
          <w:tcPr>
            <w:tcW w:w="301" w:type="pct"/>
            <w:shd w:val="clear" w:color="auto" w:fill="auto"/>
          </w:tcPr>
          <w:p w14:paraId="53306B85" w14:textId="00301D46" w:rsidR="00F54730" w:rsidRPr="00671234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F54730" w:rsidRPr="00087863" w14:paraId="21834005" w14:textId="77777777" w:rsidTr="00CB63A0">
        <w:trPr>
          <w:trHeight w:val="675"/>
        </w:trPr>
        <w:tc>
          <w:tcPr>
            <w:tcW w:w="220" w:type="pct"/>
            <w:shd w:val="clear" w:color="auto" w:fill="auto"/>
          </w:tcPr>
          <w:p w14:paraId="37E54442" w14:textId="4CB6132D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C7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1" w:type="pct"/>
            <w:shd w:val="clear" w:color="auto" w:fill="auto"/>
          </w:tcPr>
          <w:p w14:paraId="71785EEE" w14:textId="77777777" w:rsidR="00F54730" w:rsidRDefault="00F54730" w:rsidP="00F54730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</w:tcPr>
          <w:p w14:paraId="31DED130" w14:textId="77777777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</w:tcPr>
          <w:p w14:paraId="4C0BFAAC" w14:textId="77777777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481" w:type="pct"/>
            <w:shd w:val="clear" w:color="auto" w:fill="auto"/>
          </w:tcPr>
          <w:p w14:paraId="029C8955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0130000090</w:t>
            </w:r>
          </w:p>
        </w:tc>
        <w:tc>
          <w:tcPr>
            <w:tcW w:w="211" w:type="pct"/>
            <w:shd w:val="clear" w:color="auto" w:fill="auto"/>
          </w:tcPr>
          <w:p w14:paraId="4A4D241F" w14:textId="77777777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4" w:type="pct"/>
            <w:shd w:val="clear" w:color="auto" w:fill="auto"/>
            <w:noWrap/>
          </w:tcPr>
          <w:p w14:paraId="0C6F937B" w14:textId="0CDEB382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60 000</w:t>
            </w:r>
            <w:r w:rsidRPr="00CC7B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4" w:type="pct"/>
            <w:shd w:val="clear" w:color="auto" w:fill="auto"/>
            <w:noWrap/>
          </w:tcPr>
          <w:p w14:paraId="2F79947A" w14:textId="77777777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60 000,00</w:t>
            </w:r>
          </w:p>
        </w:tc>
        <w:tc>
          <w:tcPr>
            <w:tcW w:w="555" w:type="pct"/>
            <w:shd w:val="clear" w:color="auto" w:fill="auto"/>
            <w:noWrap/>
          </w:tcPr>
          <w:p w14:paraId="6641C809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60 000,00</w:t>
            </w:r>
          </w:p>
        </w:tc>
        <w:tc>
          <w:tcPr>
            <w:tcW w:w="301" w:type="pct"/>
            <w:shd w:val="clear" w:color="auto" w:fill="auto"/>
          </w:tcPr>
          <w:p w14:paraId="04A3F88F" w14:textId="315EF14B" w:rsidR="00F54730" w:rsidRPr="00671234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F54730" w:rsidRPr="00087863" w14:paraId="29125B07" w14:textId="77777777" w:rsidTr="00CB63A0">
        <w:trPr>
          <w:trHeight w:val="675"/>
        </w:trPr>
        <w:tc>
          <w:tcPr>
            <w:tcW w:w="220" w:type="pct"/>
            <w:shd w:val="clear" w:color="auto" w:fill="auto"/>
          </w:tcPr>
          <w:p w14:paraId="433BD0E4" w14:textId="2F703295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C7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1" w:type="pct"/>
            <w:shd w:val="clear" w:color="auto" w:fill="auto"/>
          </w:tcPr>
          <w:p w14:paraId="68C982D5" w14:textId="77777777" w:rsidR="00F54730" w:rsidRDefault="00F54730" w:rsidP="00F54730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</w:tcPr>
          <w:p w14:paraId="15AD1493" w14:textId="77777777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</w:tcPr>
          <w:p w14:paraId="2BFB1429" w14:textId="77777777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481" w:type="pct"/>
            <w:shd w:val="clear" w:color="auto" w:fill="auto"/>
          </w:tcPr>
          <w:p w14:paraId="5A412AAE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0130000090</w:t>
            </w:r>
          </w:p>
        </w:tc>
        <w:tc>
          <w:tcPr>
            <w:tcW w:w="211" w:type="pct"/>
            <w:shd w:val="clear" w:color="auto" w:fill="auto"/>
          </w:tcPr>
          <w:p w14:paraId="110F417C" w14:textId="77777777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4" w:type="pct"/>
            <w:shd w:val="clear" w:color="auto" w:fill="auto"/>
            <w:noWrap/>
          </w:tcPr>
          <w:p w14:paraId="114FF795" w14:textId="509F55B0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60 000</w:t>
            </w:r>
            <w:r w:rsidRPr="00CC7B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4" w:type="pct"/>
            <w:shd w:val="clear" w:color="auto" w:fill="auto"/>
            <w:noWrap/>
          </w:tcPr>
          <w:p w14:paraId="43D9D82F" w14:textId="77777777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60 000,00</w:t>
            </w:r>
          </w:p>
        </w:tc>
        <w:tc>
          <w:tcPr>
            <w:tcW w:w="555" w:type="pct"/>
            <w:shd w:val="clear" w:color="auto" w:fill="auto"/>
            <w:noWrap/>
          </w:tcPr>
          <w:p w14:paraId="174760BD" w14:textId="77777777" w:rsidR="00F54730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60 000,00</w:t>
            </w:r>
          </w:p>
        </w:tc>
        <w:tc>
          <w:tcPr>
            <w:tcW w:w="301" w:type="pct"/>
            <w:shd w:val="clear" w:color="auto" w:fill="auto"/>
          </w:tcPr>
          <w:p w14:paraId="2856E816" w14:textId="2E8DAA5E" w:rsidR="00F54730" w:rsidRPr="00671234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B46FEC" w:rsidRPr="00087863" w14:paraId="554AB780" w14:textId="77777777" w:rsidTr="00CB63A0">
        <w:trPr>
          <w:trHeight w:val="675"/>
        </w:trPr>
        <w:tc>
          <w:tcPr>
            <w:tcW w:w="220" w:type="pct"/>
            <w:shd w:val="clear" w:color="auto" w:fill="auto"/>
          </w:tcPr>
          <w:p w14:paraId="403AD683" w14:textId="105293CC" w:rsidR="00B46FEC" w:rsidRDefault="00B46FEC" w:rsidP="00B46FE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16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1" w:type="pct"/>
            <w:shd w:val="clear" w:color="auto" w:fill="auto"/>
          </w:tcPr>
          <w:p w14:paraId="2C44378F" w14:textId="77777777" w:rsidR="00B46FEC" w:rsidRDefault="00B46FEC" w:rsidP="00B46FEC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</w:tcPr>
          <w:p w14:paraId="0FC43502" w14:textId="77777777" w:rsidR="001F6724" w:rsidRPr="001F6724" w:rsidRDefault="001F6724" w:rsidP="001F6724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724">
              <w:rPr>
                <w:rFonts w:ascii="Times New Roman" w:hAnsi="Times New Roman"/>
                <w:sz w:val="24"/>
                <w:szCs w:val="24"/>
              </w:rPr>
              <w:t>Прочие мероприятия в рамках подпрограммы «Благоустройство территории Тасеевского сельсовета» муниципальной программы «Жизнеобеспечение территории Тасеевского сельсовета» (внесение денежных средств на депозитный счет арбитражного суда для обеспечения судебной экспертизы базарная площадь)</w:t>
            </w:r>
          </w:p>
          <w:p w14:paraId="501425DE" w14:textId="1252DBBA" w:rsidR="00B46FEC" w:rsidRPr="00952C45" w:rsidRDefault="00B46FEC" w:rsidP="00B46FE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shd w:val="clear" w:color="auto" w:fill="auto"/>
          </w:tcPr>
          <w:p w14:paraId="2FFD82FA" w14:textId="77777777" w:rsidR="00B46FEC" w:rsidRDefault="00B46FEC" w:rsidP="00B46FE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481" w:type="pct"/>
            <w:shd w:val="clear" w:color="auto" w:fill="auto"/>
          </w:tcPr>
          <w:p w14:paraId="2B9675AE" w14:textId="77777777" w:rsidR="00B46FEC" w:rsidRDefault="00B46FEC" w:rsidP="00B46FE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0130000090</w:t>
            </w:r>
          </w:p>
        </w:tc>
        <w:tc>
          <w:tcPr>
            <w:tcW w:w="211" w:type="pct"/>
            <w:shd w:val="clear" w:color="auto" w:fill="auto"/>
          </w:tcPr>
          <w:p w14:paraId="462D6B47" w14:textId="573F6D1E" w:rsidR="00B46FEC" w:rsidRDefault="00B46FEC" w:rsidP="00B46FE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14:paraId="57795F2E" w14:textId="1A966A23" w:rsidR="00B46FEC" w:rsidRDefault="00B46FEC" w:rsidP="00B46FE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B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66454020" w14:textId="05E63625" w:rsidR="00B46FEC" w:rsidRDefault="00B46FEC" w:rsidP="00B46FE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240 000,00</w:t>
            </w:r>
          </w:p>
        </w:tc>
        <w:tc>
          <w:tcPr>
            <w:tcW w:w="555" w:type="pct"/>
            <w:shd w:val="clear" w:color="auto" w:fill="auto"/>
            <w:noWrap/>
          </w:tcPr>
          <w:p w14:paraId="09B9F25B" w14:textId="683BF153" w:rsidR="00B46FEC" w:rsidRDefault="00B46FEC" w:rsidP="00B46FE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240 000,00</w:t>
            </w:r>
          </w:p>
        </w:tc>
        <w:tc>
          <w:tcPr>
            <w:tcW w:w="301" w:type="pct"/>
            <w:shd w:val="clear" w:color="auto" w:fill="auto"/>
          </w:tcPr>
          <w:p w14:paraId="3D9341A9" w14:textId="6A5AC94D" w:rsidR="00B46FEC" w:rsidRPr="00671234" w:rsidRDefault="00B46FEC" w:rsidP="00B46FE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B46FEC" w:rsidRPr="00087863" w14:paraId="0F9F38EE" w14:textId="77777777" w:rsidTr="00CB63A0">
        <w:trPr>
          <w:trHeight w:val="675"/>
        </w:trPr>
        <w:tc>
          <w:tcPr>
            <w:tcW w:w="220" w:type="pct"/>
            <w:shd w:val="clear" w:color="auto" w:fill="auto"/>
          </w:tcPr>
          <w:p w14:paraId="2E6E91CD" w14:textId="597E9349" w:rsidR="00B46FEC" w:rsidRDefault="00B46FEC" w:rsidP="00B46FE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1" w:type="pct"/>
            <w:shd w:val="clear" w:color="auto" w:fill="auto"/>
          </w:tcPr>
          <w:p w14:paraId="62DC3951" w14:textId="77777777" w:rsidR="00B46FEC" w:rsidRDefault="00B46FEC" w:rsidP="00B46FEC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</w:tcPr>
          <w:p w14:paraId="358FBC15" w14:textId="77777777" w:rsidR="00B46FEC" w:rsidRPr="00087863" w:rsidRDefault="00B46FEC" w:rsidP="00B46FE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</w:tcPr>
          <w:p w14:paraId="662F3B6E" w14:textId="77777777" w:rsidR="00B46FEC" w:rsidRDefault="00B46FEC" w:rsidP="00B46FE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481" w:type="pct"/>
            <w:shd w:val="clear" w:color="auto" w:fill="auto"/>
          </w:tcPr>
          <w:p w14:paraId="3D07E7F1" w14:textId="77777777" w:rsidR="00B46FEC" w:rsidRDefault="00B46FEC" w:rsidP="00B46FE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0130000090</w:t>
            </w:r>
          </w:p>
        </w:tc>
        <w:tc>
          <w:tcPr>
            <w:tcW w:w="211" w:type="pct"/>
            <w:shd w:val="clear" w:color="auto" w:fill="auto"/>
          </w:tcPr>
          <w:p w14:paraId="7359E17D" w14:textId="186C887E" w:rsidR="00B46FEC" w:rsidRDefault="00B46FEC" w:rsidP="00B46FE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54" w:type="pct"/>
            <w:shd w:val="clear" w:color="auto" w:fill="auto"/>
            <w:noWrap/>
          </w:tcPr>
          <w:p w14:paraId="5A2C698D" w14:textId="1772770A" w:rsidR="00B46FEC" w:rsidRDefault="00B46FEC" w:rsidP="00B46FE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B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74DA2AD9" w14:textId="09DC1B71" w:rsidR="00B46FEC" w:rsidRDefault="00B46FEC" w:rsidP="00B46FE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240 000,00</w:t>
            </w:r>
          </w:p>
        </w:tc>
        <w:tc>
          <w:tcPr>
            <w:tcW w:w="555" w:type="pct"/>
            <w:shd w:val="clear" w:color="auto" w:fill="auto"/>
            <w:noWrap/>
          </w:tcPr>
          <w:p w14:paraId="70AAC4DC" w14:textId="1F5D3019" w:rsidR="00B46FEC" w:rsidRDefault="00B46FEC" w:rsidP="00B46FE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240 000,00</w:t>
            </w:r>
          </w:p>
        </w:tc>
        <w:tc>
          <w:tcPr>
            <w:tcW w:w="301" w:type="pct"/>
            <w:shd w:val="clear" w:color="auto" w:fill="auto"/>
          </w:tcPr>
          <w:p w14:paraId="624F19D7" w14:textId="115B1A3F" w:rsidR="00B46FEC" w:rsidRPr="00671234" w:rsidRDefault="00B46FEC" w:rsidP="00B46FE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B46FEC" w:rsidRPr="00087863" w14:paraId="38D9AE0B" w14:textId="77777777" w:rsidTr="00CB63A0">
        <w:trPr>
          <w:trHeight w:val="675"/>
        </w:trPr>
        <w:tc>
          <w:tcPr>
            <w:tcW w:w="220" w:type="pct"/>
            <w:shd w:val="clear" w:color="auto" w:fill="auto"/>
          </w:tcPr>
          <w:p w14:paraId="6A57C48C" w14:textId="5FF0D917" w:rsidR="00B46FEC" w:rsidRDefault="00B46FEC" w:rsidP="00B46FE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1" w:type="pct"/>
            <w:shd w:val="clear" w:color="auto" w:fill="auto"/>
          </w:tcPr>
          <w:p w14:paraId="441C10A4" w14:textId="77777777" w:rsidR="00B46FEC" w:rsidRDefault="00B46FEC" w:rsidP="00B46FEC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</w:tcPr>
          <w:p w14:paraId="03B73EFF" w14:textId="77777777" w:rsidR="00B46FEC" w:rsidRPr="00087863" w:rsidRDefault="00B46FEC" w:rsidP="00B46FE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</w:tcPr>
          <w:p w14:paraId="27F860D4" w14:textId="77777777" w:rsidR="00B46FEC" w:rsidRDefault="00B46FEC" w:rsidP="00B46FE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481" w:type="pct"/>
            <w:shd w:val="clear" w:color="auto" w:fill="auto"/>
          </w:tcPr>
          <w:p w14:paraId="7EA77496" w14:textId="77777777" w:rsidR="00B46FEC" w:rsidRDefault="00B46FEC" w:rsidP="00B46FE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0130000090</w:t>
            </w:r>
          </w:p>
        </w:tc>
        <w:tc>
          <w:tcPr>
            <w:tcW w:w="211" w:type="pct"/>
            <w:shd w:val="clear" w:color="auto" w:fill="auto"/>
          </w:tcPr>
          <w:p w14:paraId="79309AF2" w14:textId="2E91C12E" w:rsidR="00B46FEC" w:rsidRDefault="00B46FEC" w:rsidP="00B46FE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54" w:type="pct"/>
            <w:shd w:val="clear" w:color="auto" w:fill="auto"/>
            <w:noWrap/>
          </w:tcPr>
          <w:p w14:paraId="58B52AE0" w14:textId="1D4D8890" w:rsidR="00B46FEC" w:rsidRDefault="00B46FEC" w:rsidP="00B46FE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B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393AC20B" w14:textId="3C132C57" w:rsidR="00B46FEC" w:rsidRDefault="00B46FEC" w:rsidP="00B46FE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240 000,00</w:t>
            </w:r>
          </w:p>
        </w:tc>
        <w:tc>
          <w:tcPr>
            <w:tcW w:w="555" w:type="pct"/>
            <w:shd w:val="clear" w:color="auto" w:fill="auto"/>
            <w:noWrap/>
          </w:tcPr>
          <w:p w14:paraId="1E3304B4" w14:textId="1F06C996" w:rsidR="00B46FEC" w:rsidRDefault="00B46FEC" w:rsidP="00B46FE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240 000,00</w:t>
            </w:r>
          </w:p>
        </w:tc>
        <w:tc>
          <w:tcPr>
            <w:tcW w:w="301" w:type="pct"/>
            <w:shd w:val="clear" w:color="auto" w:fill="auto"/>
          </w:tcPr>
          <w:p w14:paraId="264825AA" w14:textId="036568E7" w:rsidR="00B46FEC" w:rsidRPr="00671234" w:rsidRDefault="00B46FEC" w:rsidP="00B46FE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B46FEC" w:rsidRPr="00087863" w14:paraId="1F572AD7" w14:textId="77777777" w:rsidTr="00CB63A0">
        <w:trPr>
          <w:trHeight w:val="675"/>
        </w:trPr>
        <w:tc>
          <w:tcPr>
            <w:tcW w:w="220" w:type="pct"/>
            <w:shd w:val="clear" w:color="auto" w:fill="auto"/>
          </w:tcPr>
          <w:p w14:paraId="506D2BCF" w14:textId="23AF359D" w:rsidR="00B46FEC" w:rsidRDefault="001567AD" w:rsidP="00B46FE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31" w:type="pct"/>
            <w:shd w:val="clear" w:color="auto" w:fill="auto"/>
          </w:tcPr>
          <w:p w14:paraId="07368C6E" w14:textId="6F145BE7" w:rsidR="00B46FEC" w:rsidRDefault="001567AD" w:rsidP="00B46FEC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</w:tcPr>
          <w:p w14:paraId="52B5FE79" w14:textId="3DE0250D" w:rsidR="00B46FEC" w:rsidRPr="00087863" w:rsidRDefault="00B46FEC" w:rsidP="00B46FE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C45">
              <w:rPr>
                <w:rFonts w:ascii="Times New Roman" w:hAnsi="Times New Roman"/>
                <w:sz w:val="24"/>
                <w:szCs w:val="24"/>
              </w:rPr>
              <w:t>Уплата иных платежей (оплата административных правонарушений</w:t>
            </w:r>
            <w:r w:rsidR="00E329F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31" w:type="pct"/>
            <w:shd w:val="clear" w:color="auto" w:fill="auto"/>
          </w:tcPr>
          <w:p w14:paraId="2AF04FBC" w14:textId="748B1FCA" w:rsidR="00B46FEC" w:rsidRDefault="00B46FEC" w:rsidP="00B46FE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481" w:type="pct"/>
            <w:shd w:val="clear" w:color="auto" w:fill="auto"/>
          </w:tcPr>
          <w:p w14:paraId="602FA8BA" w14:textId="77777777" w:rsidR="00B46FEC" w:rsidRDefault="00B46FEC" w:rsidP="00B46FE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" w:type="pct"/>
            <w:shd w:val="clear" w:color="auto" w:fill="auto"/>
          </w:tcPr>
          <w:p w14:paraId="1F68C1B6" w14:textId="77777777" w:rsidR="00B46FEC" w:rsidRDefault="00B46FEC" w:rsidP="00B46FE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14:paraId="10DC2A4D" w14:textId="2FCD56EF" w:rsidR="00B46FEC" w:rsidRPr="00CC7B23" w:rsidRDefault="00B46FEC" w:rsidP="00B46FE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0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694F94E0" w14:textId="20A7E29B" w:rsidR="00B46FEC" w:rsidRDefault="00B46FEC" w:rsidP="00B46FE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10 000,00</w:t>
            </w:r>
          </w:p>
        </w:tc>
        <w:tc>
          <w:tcPr>
            <w:tcW w:w="555" w:type="pct"/>
            <w:shd w:val="clear" w:color="auto" w:fill="auto"/>
            <w:noWrap/>
          </w:tcPr>
          <w:p w14:paraId="2D0F4B77" w14:textId="71BAA96D" w:rsidR="00B46FEC" w:rsidRDefault="00B46FEC" w:rsidP="00B46FE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10 000,00</w:t>
            </w:r>
          </w:p>
        </w:tc>
        <w:tc>
          <w:tcPr>
            <w:tcW w:w="301" w:type="pct"/>
            <w:shd w:val="clear" w:color="auto" w:fill="auto"/>
          </w:tcPr>
          <w:p w14:paraId="3ECED1E6" w14:textId="1B20EA57" w:rsidR="00B46FEC" w:rsidRPr="00671234" w:rsidRDefault="00B46FEC" w:rsidP="00B46FE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006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B46FEC" w:rsidRPr="00087863" w14:paraId="5D55613F" w14:textId="77777777" w:rsidTr="00CB63A0">
        <w:trPr>
          <w:trHeight w:val="675"/>
        </w:trPr>
        <w:tc>
          <w:tcPr>
            <w:tcW w:w="220" w:type="pct"/>
            <w:shd w:val="clear" w:color="auto" w:fill="auto"/>
          </w:tcPr>
          <w:p w14:paraId="41274204" w14:textId="0712F909" w:rsidR="00B46FEC" w:rsidRDefault="001567AD" w:rsidP="00B46FE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31" w:type="pct"/>
            <w:shd w:val="clear" w:color="auto" w:fill="auto"/>
          </w:tcPr>
          <w:p w14:paraId="1A1C644E" w14:textId="1155D471" w:rsidR="00B46FEC" w:rsidRDefault="001567AD" w:rsidP="00B46FEC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</w:tcPr>
          <w:p w14:paraId="4E40B770" w14:textId="5535EF01" w:rsidR="00B46FEC" w:rsidRPr="00087863" w:rsidRDefault="00B46FEC" w:rsidP="00B46FE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</w:tcPr>
          <w:p w14:paraId="23CA18E2" w14:textId="76165157" w:rsidR="00B46FEC" w:rsidRDefault="00B46FEC" w:rsidP="00B46FE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481" w:type="pct"/>
            <w:shd w:val="clear" w:color="auto" w:fill="auto"/>
          </w:tcPr>
          <w:p w14:paraId="1B295DBC" w14:textId="77777777" w:rsidR="00B46FEC" w:rsidRDefault="00B46FEC" w:rsidP="00B46FE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" w:type="pct"/>
            <w:shd w:val="clear" w:color="auto" w:fill="auto"/>
          </w:tcPr>
          <w:p w14:paraId="1CFDC1A7" w14:textId="77777777" w:rsidR="00B46FEC" w:rsidRDefault="00B46FEC" w:rsidP="00B46FE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14:paraId="4DFADAAA" w14:textId="738CE763" w:rsidR="00B46FEC" w:rsidRPr="00CC7B23" w:rsidRDefault="00B46FEC" w:rsidP="00B46FE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0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2BA39209" w14:textId="2102AF6A" w:rsidR="00B46FEC" w:rsidRDefault="00B46FEC" w:rsidP="00B46FE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10 000,00</w:t>
            </w:r>
          </w:p>
        </w:tc>
        <w:tc>
          <w:tcPr>
            <w:tcW w:w="555" w:type="pct"/>
            <w:shd w:val="clear" w:color="auto" w:fill="auto"/>
            <w:noWrap/>
          </w:tcPr>
          <w:p w14:paraId="3D263AC9" w14:textId="7F103B6A" w:rsidR="00B46FEC" w:rsidRDefault="00B46FEC" w:rsidP="00B46FE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10 000,00</w:t>
            </w:r>
          </w:p>
        </w:tc>
        <w:tc>
          <w:tcPr>
            <w:tcW w:w="301" w:type="pct"/>
            <w:shd w:val="clear" w:color="auto" w:fill="auto"/>
          </w:tcPr>
          <w:p w14:paraId="7EAA10D9" w14:textId="58CAD542" w:rsidR="00B46FEC" w:rsidRPr="00671234" w:rsidRDefault="00B46FEC" w:rsidP="00B46FE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006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B46FEC" w:rsidRPr="00087863" w14:paraId="562D6C20" w14:textId="77777777" w:rsidTr="00CB63A0">
        <w:trPr>
          <w:trHeight w:val="675"/>
        </w:trPr>
        <w:tc>
          <w:tcPr>
            <w:tcW w:w="220" w:type="pct"/>
            <w:shd w:val="clear" w:color="auto" w:fill="auto"/>
          </w:tcPr>
          <w:p w14:paraId="4A368C24" w14:textId="5D63326F" w:rsidR="00B46FEC" w:rsidRDefault="001567AD" w:rsidP="00B46FE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31" w:type="pct"/>
            <w:shd w:val="clear" w:color="auto" w:fill="auto"/>
          </w:tcPr>
          <w:p w14:paraId="29AB0E1B" w14:textId="10804F16" w:rsidR="00B46FEC" w:rsidRDefault="001567AD" w:rsidP="00B46FEC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</w:tcPr>
          <w:p w14:paraId="2248F129" w14:textId="287C7211" w:rsidR="00B46FEC" w:rsidRPr="00087863" w:rsidRDefault="00B46FEC" w:rsidP="00B46FE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</w:tcPr>
          <w:p w14:paraId="63587315" w14:textId="4762B619" w:rsidR="00B46FEC" w:rsidRDefault="00B46FEC" w:rsidP="00B46FE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481" w:type="pct"/>
            <w:shd w:val="clear" w:color="auto" w:fill="auto"/>
          </w:tcPr>
          <w:p w14:paraId="5343C784" w14:textId="77777777" w:rsidR="00B46FEC" w:rsidRDefault="00B46FEC" w:rsidP="00B46FE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" w:type="pct"/>
            <w:shd w:val="clear" w:color="auto" w:fill="auto"/>
          </w:tcPr>
          <w:p w14:paraId="6A49F974" w14:textId="77777777" w:rsidR="00B46FEC" w:rsidRDefault="00B46FEC" w:rsidP="00B46FE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14:paraId="32F3C390" w14:textId="7F95B5A0" w:rsidR="00B46FEC" w:rsidRPr="00CC7B23" w:rsidRDefault="00B46FEC" w:rsidP="00B46FE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0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4CA23EC8" w14:textId="2CC43D68" w:rsidR="00B46FEC" w:rsidRDefault="00B46FEC" w:rsidP="00B46FE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10 000,00</w:t>
            </w:r>
          </w:p>
        </w:tc>
        <w:tc>
          <w:tcPr>
            <w:tcW w:w="555" w:type="pct"/>
            <w:shd w:val="clear" w:color="auto" w:fill="auto"/>
            <w:noWrap/>
          </w:tcPr>
          <w:p w14:paraId="074F65D6" w14:textId="7F7487D5" w:rsidR="00B46FEC" w:rsidRDefault="00B46FEC" w:rsidP="00B46FE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10 000,00</w:t>
            </w:r>
          </w:p>
        </w:tc>
        <w:tc>
          <w:tcPr>
            <w:tcW w:w="301" w:type="pct"/>
            <w:shd w:val="clear" w:color="auto" w:fill="auto"/>
          </w:tcPr>
          <w:p w14:paraId="0C027ACB" w14:textId="78643404" w:rsidR="00B46FEC" w:rsidRPr="00671234" w:rsidRDefault="00B46FEC" w:rsidP="00B46FE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006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F54730" w:rsidRPr="00087863" w14:paraId="2435753D" w14:textId="77777777" w:rsidTr="00CB63A0">
        <w:trPr>
          <w:trHeight w:val="1876"/>
        </w:trPr>
        <w:tc>
          <w:tcPr>
            <w:tcW w:w="220" w:type="pct"/>
            <w:shd w:val="clear" w:color="auto" w:fill="auto"/>
            <w:hideMark/>
          </w:tcPr>
          <w:p w14:paraId="11F6BA2F" w14:textId="6DACAFAC" w:rsidR="00F54730" w:rsidRPr="00F87617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31" w:type="pct"/>
            <w:shd w:val="clear" w:color="auto" w:fill="auto"/>
            <w:hideMark/>
          </w:tcPr>
          <w:p w14:paraId="41515CEA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69664D8E" w14:textId="77777777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 по благоустройству на территории Тасеевского сельсовета в рамках подпрограммы "Благоустройство территории Тасеевского сельсовета</w:t>
            </w:r>
            <w:proofErr w:type="gramStart"/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программы "Жизнеобеспечение территории Тасеевского сельсовета"</w:t>
            </w:r>
          </w:p>
        </w:tc>
        <w:tc>
          <w:tcPr>
            <w:tcW w:w="231" w:type="pct"/>
            <w:shd w:val="clear" w:color="auto" w:fill="auto"/>
            <w:hideMark/>
          </w:tcPr>
          <w:p w14:paraId="14BA248B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481" w:type="pct"/>
            <w:shd w:val="clear" w:color="auto" w:fill="auto"/>
            <w:hideMark/>
          </w:tcPr>
          <w:p w14:paraId="4418A7D0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0130000850</w:t>
            </w:r>
          </w:p>
        </w:tc>
        <w:tc>
          <w:tcPr>
            <w:tcW w:w="211" w:type="pct"/>
            <w:shd w:val="clear" w:color="auto" w:fill="auto"/>
            <w:hideMark/>
          </w:tcPr>
          <w:p w14:paraId="00EA9CB3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438A331A" w14:textId="079F6FAB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4 672 912,00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27D74F81" w14:textId="7B9B8E25" w:rsidR="00F54730" w:rsidRPr="00087863" w:rsidRDefault="00290835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5 063 479,00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0A11CBC0" w14:textId="0CE4D63E" w:rsidR="00F54730" w:rsidRPr="00087863" w:rsidRDefault="00290835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5 059 504,72</w:t>
            </w:r>
          </w:p>
        </w:tc>
        <w:tc>
          <w:tcPr>
            <w:tcW w:w="301" w:type="pct"/>
            <w:shd w:val="clear" w:color="auto" w:fill="auto"/>
            <w:hideMark/>
          </w:tcPr>
          <w:p w14:paraId="67C24DF4" w14:textId="64823C28" w:rsidR="00F54730" w:rsidRPr="00671234" w:rsidRDefault="00290835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99,92</w:t>
            </w:r>
          </w:p>
        </w:tc>
      </w:tr>
      <w:tr w:rsidR="00F54730" w:rsidRPr="00087863" w14:paraId="7B854AF8" w14:textId="77777777" w:rsidTr="00CB63A0">
        <w:trPr>
          <w:trHeight w:val="1485"/>
        </w:trPr>
        <w:tc>
          <w:tcPr>
            <w:tcW w:w="220" w:type="pct"/>
            <w:shd w:val="clear" w:color="auto" w:fill="auto"/>
            <w:hideMark/>
          </w:tcPr>
          <w:p w14:paraId="31DF78B5" w14:textId="1D8CCBB6" w:rsidR="00F54730" w:rsidRPr="00F87617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31" w:type="pct"/>
            <w:shd w:val="clear" w:color="auto" w:fill="auto"/>
            <w:hideMark/>
          </w:tcPr>
          <w:p w14:paraId="65267F89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10F78510" w14:textId="77777777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1" w:type="pct"/>
            <w:shd w:val="clear" w:color="auto" w:fill="auto"/>
            <w:hideMark/>
          </w:tcPr>
          <w:p w14:paraId="02B86592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481" w:type="pct"/>
            <w:shd w:val="clear" w:color="auto" w:fill="auto"/>
            <w:hideMark/>
          </w:tcPr>
          <w:p w14:paraId="771D52B3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0130000850</w:t>
            </w:r>
          </w:p>
        </w:tc>
        <w:tc>
          <w:tcPr>
            <w:tcW w:w="211" w:type="pct"/>
            <w:shd w:val="clear" w:color="auto" w:fill="auto"/>
            <w:hideMark/>
          </w:tcPr>
          <w:p w14:paraId="3AFA93DE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3A07795A" w14:textId="4E440808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2 916 912,00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4BC73308" w14:textId="63CAA266" w:rsidR="00F54730" w:rsidRPr="00087863" w:rsidRDefault="00290835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3 376 883,00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33FDA2BB" w14:textId="71EF2D7D" w:rsidR="00F54730" w:rsidRPr="00087863" w:rsidRDefault="00290835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3 376 877,98</w:t>
            </w:r>
          </w:p>
        </w:tc>
        <w:tc>
          <w:tcPr>
            <w:tcW w:w="301" w:type="pct"/>
            <w:shd w:val="clear" w:color="auto" w:fill="auto"/>
            <w:hideMark/>
          </w:tcPr>
          <w:p w14:paraId="2458BE32" w14:textId="7CA914FC" w:rsidR="00F54730" w:rsidRPr="00671234" w:rsidRDefault="00290835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99,99</w:t>
            </w:r>
          </w:p>
        </w:tc>
      </w:tr>
      <w:tr w:rsidR="00F54730" w:rsidRPr="00087863" w14:paraId="0F581548" w14:textId="77777777" w:rsidTr="00CB63A0">
        <w:trPr>
          <w:trHeight w:val="501"/>
        </w:trPr>
        <w:tc>
          <w:tcPr>
            <w:tcW w:w="220" w:type="pct"/>
            <w:shd w:val="clear" w:color="auto" w:fill="auto"/>
            <w:hideMark/>
          </w:tcPr>
          <w:p w14:paraId="4399FEE2" w14:textId="331DBFEA" w:rsidR="00F54730" w:rsidRPr="00F87617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31" w:type="pct"/>
            <w:shd w:val="clear" w:color="auto" w:fill="auto"/>
            <w:hideMark/>
          </w:tcPr>
          <w:p w14:paraId="05D4086F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3254461E" w14:textId="77777777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31" w:type="pct"/>
            <w:shd w:val="clear" w:color="auto" w:fill="auto"/>
            <w:hideMark/>
          </w:tcPr>
          <w:p w14:paraId="6612C4CA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481" w:type="pct"/>
            <w:shd w:val="clear" w:color="auto" w:fill="auto"/>
            <w:hideMark/>
          </w:tcPr>
          <w:p w14:paraId="791455B1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0130000850</w:t>
            </w:r>
          </w:p>
        </w:tc>
        <w:tc>
          <w:tcPr>
            <w:tcW w:w="211" w:type="pct"/>
            <w:shd w:val="clear" w:color="auto" w:fill="auto"/>
            <w:hideMark/>
          </w:tcPr>
          <w:p w14:paraId="1C285F1D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3D5A018" w14:textId="479DAE64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2 916 912,00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456B9A46" w14:textId="0F268761" w:rsidR="00F54730" w:rsidRPr="00087863" w:rsidRDefault="00290835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3 376 883,00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4C0A5C4D" w14:textId="4489A591" w:rsidR="00F54730" w:rsidRPr="00087863" w:rsidRDefault="00290835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3 376 877,98</w:t>
            </w:r>
          </w:p>
        </w:tc>
        <w:tc>
          <w:tcPr>
            <w:tcW w:w="301" w:type="pct"/>
            <w:shd w:val="clear" w:color="auto" w:fill="auto"/>
            <w:hideMark/>
          </w:tcPr>
          <w:p w14:paraId="4483CCE4" w14:textId="4FE857D6" w:rsidR="00F54730" w:rsidRPr="00671234" w:rsidRDefault="00290835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99,99</w:t>
            </w:r>
          </w:p>
        </w:tc>
      </w:tr>
      <w:tr w:rsidR="00F54730" w:rsidRPr="00087863" w14:paraId="009403F1" w14:textId="77777777" w:rsidTr="00CB63A0">
        <w:trPr>
          <w:trHeight w:val="630"/>
        </w:trPr>
        <w:tc>
          <w:tcPr>
            <w:tcW w:w="220" w:type="pct"/>
            <w:shd w:val="clear" w:color="auto" w:fill="auto"/>
            <w:hideMark/>
          </w:tcPr>
          <w:p w14:paraId="41352573" w14:textId="32982508" w:rsidR="00F54730" w:rsidRPr="00F87617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C7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1" w:type="pct"/>
            <w:shd w:val="clear" w:color="auto" w:fill="auto"/>
            <w:hideMark/>
          </w:tcPr>
          <w:p w14:paraId="2EEA92C2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780CD81E" w14:textId="77777777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  <w:hideMark/>
          </w:tcPr>
          <w:p w14:paraId="1FCBE738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481" w:type="pct"/>
            <w:shd w:val="clear" w:color="auto" w:fill="auto"/>
            <w:hideMark/>
          </w:tcPr>
          <w:p w14:paraId="6C720D9B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0130000850</w:t>
            </w:r>
          </w:p>
        </w:tc>
        <w:tc>
          <w:tcPr>
            <w:tcW w:w="211" w:type="pct"/>
            <w:shd w:val="clear" w:color="auto" w:fill="auto"/>
            <w:hideMark/>
          </w:tcPr>
          <w:p w14:paraId="6E80F156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63B75E29" w14:textId="0701D871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1 756 000,00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CA436B8" w14:textId="22784734" w:rsidR="00F54730" w:rsidRPr="00087863" w:rsidRDefault="00290835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1 686 596,00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12D3F2EF" w14:textId="68B46D94" w:rsidR="00F54730" w:rsidRPr="00087863" w:rsidRDefault="00290835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1 682 626,74</w:t>
            </w:r>
          </w:p>
        </w:tc>
        <w:tc>
          <w:tcPr>
            <w:tcW w:w="301" w:type="pct"/>
            <w:shd w:val="clear" w:color="auto" w:fill="auto"/>
            <w:hideMark/>
          </w:tcPr>
          <w:p w14:paraId="681B763E" w14:textId="1DE24948" w:rsidR="00F54730" w:rsidRPr="00671234" w:rsidRDefault="00290835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99,76</w:t>
            </w:r>
          </w:p>
        </w:tc>
      </w:tr>
      <w:tr w:rsidR="00F54730" w:rsidRPr="00087863" w14:paraId="31428499" w14:textId="77777777" w:rsidTr="00CB63A0">
        <w:trPr>
          <w:trHeight w:val="675"/>
        </w:trPr>
        <w:tc>
          <w:tcPr>
            <w:tcW w:w="220" w:type="pct"/>
            <w:shd w:val="clear" w:color="auto" w:fill="auto"/>
            <w:hideMark/>
          </w:tcPr>
          <w:p w14:paraId="4967D8BE" w14:textId="28B8A944" w:rsidR="00F54730" w:rsidRPr="00F87617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C7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1" w:type="pct"/>
            <w:shd w:val="clear" w:color="auto" w:fill="auto"/>
            <w:hideMark/>
          </w:tcPr>
          <w:p w14:paraId="2FF2C09A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0ED38F24" w14:textId="77777777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  <w:hideMark/>
          </w:tcPr>
          <w:p w14:paraId="65271E95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481" w:type="pct"/>
            <w:shd w:val="clear" w:color="auto" w:fill="auto"/>
            <w:hideMark/>
          </w:tcPr>
          <w:p w14:paraId="28CD3769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0130000850</w:t>
            </w:r>
          </w:p>
        </w:tc>
        <w:tc>
          <w:tcPr>
            <w:tcW w:w="211" w:type="pct"/>
            <w:shd w:val="clear" w:color="auto" w:fill="auto"/>
            <w:hideMark/>
          </w:tcPr>
          <w:p w14:paraId="63D38598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44B8F8E0" w14:textId="19827D80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1 756 000,00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7308F5B" w14:textId="7765C51D" w:rsidR="00F54730" w:rsidRPr="00087863" w:rsidRDefault="00290835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1 686 596,00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6CF851B3" w14:textId="35D57640" w:rsidR="00F54730" w:rsidRPr="00087863" w:rsidRDefault="00290835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1 682 626,74</w:t>
            </w:r>
          </w:p>
        </w:tc>
        <w:tc>
          <w:tcPr>
            <w:tcW w:w="301" w:type="pct"/>
            <w:shd w:val="clear" w:color="auto" w:fill="auto"/>
            <w:hideMark/>
          </w:tcPr>
          <w:p w14:paraId="0D633059" w14:textId="6813A83F" w:rsidR="00F54730" w:rsidRPr="00671234" w:rsidRDefault="00290835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99,76</w:t>
            </w:r>
          </w:p>
        </w:tc>
      </w:tr>
      <w:tr w:rsidR="00F54730" w:rsidRPr="00087863" w14:paraId="3FFCB044" w14:textId="77777777" w:rsidTr="00CB63A0">
        <w:trPr>
          <w:trHeight w:val="675"/>
        </w:trPr>
        <w:tc>
          <w:tcPr>
            <w:tcW w:w="220" w:type="pct"/>
            <w:shd w:val="clear" w:color="auto" w:fill="auto"/>
          </w:tcPr>
          <w:p w14:paraId="23BFC46D" w14:textId="3E208E52" w:rsidR="00F54730" w:rsidRPr="00E66B6B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C7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1" w:type="pct"/>
            <w:shd w:val="clear" w:color="auto" w:fill="auto"/>
          </w:tcPr>
          <w:p w14:paraId="0EDF5175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</w:tcPr>
          <w:p w14:paraId="2844B066" w14:textId="77777777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2C4C">
              <w:rPr>
                <w:rFonts w:ascii="Times New Roman" w:eastAsia="Times New Roman" w:hAnsi="Times New Roman"/>
                <w:lang w:eastAsia="ru-RU"/>
              </w:rPr>
              <w:t>Иные межбюджетные трансферты бюджетам муниципальных образований за содействие развитию налогового потенциала в рамках ПП «Благоустройство территории Тасеевского сельсовета» МП «Жизнеобеспечение территории Тасеевского сельсовета</w:t>
            </w:r>
            <w:r>
              <w:rPr>
                <w:rFonts w:ascii="Times New Roman" w:eastAsia="Times New Roman" w:hAnsi="Times New Roman"/>
                <w:lang w:eastAsia="ru-RU"/>
              </w:rPr>
              <w:t>»</w:t>
            </w:r>
          </w:p>
        </w:tc>
        <w:tc>
          <w:tcPr>
            <w:tcW w:w="231" w:type="pct"/>
            <w:shd w:val="clear" w:color="auto" w:fill="auto"/>
          </w:tcPr>
          <w:p w14:paraId="6E300A0D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481" w:type="pct"/>
            <w:shd w:val="clear" w:color="auto" w:fill="auto"/>
          </w:tcPr>
          <w:p w14:paraId="43FE7C20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0130077450</w:t>
            </w:r>
          </w:p>
        </w:tc>
        <w:tc>
          <w:tcPr>
            <w:tcW w:w="211" w:type="pct"/>
            <w:shd w:val="clear" w:color="auto" w:fill="auto"/>
          </w:tcPr>
          <w:p w14:paraId="14ECA494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14:paraId="55728A25" w14:textId="321C5E61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262A991E" w14:textId="40333EA2" w:rsidR="00F54730" w:rsidRPr="00087863" w:rsidRDefault="00290835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86 565,00</w:t>
            </w:r>
          </w:p>
        </w:tc>
        <w:tc>
          <w:tcPr>
            <w:tcW w:w="555" w:type="pct"/>
            <w:shd w:val="clear" w:color="auto" w:fill="auto"/>
            <w:noWrap/>
          </w:tcPr>
          <w:p w14:paraId="4B40C80C" w14:textId="7A12B29A" w:rsidR="00F54730" w:rsidRPr="00087863" w:rsidRDefault="00290835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86 565,00</w:t>
            </w:r>
          </w:p>
        </w:tc>
        <w:tc>
          <w:tcPr>
            <w:tcW w:w="301" w:type="pct"/>
            <w:shd w:val="clear" w:color="auto" w:fill="auto"/>
          </w:tcPr>
          <w:p w14:paraId="0F475E63" w14:textId="64AA272A" w:rsidR="00F54730" w:rsidRPr="00671234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F54730" w:rsidRPr="00087863" w14:paraId="00356D1A" w14:textId="77777777" w:rsidTr="00CB63A0">
        <w:trPr>
          <w:trHeight w:val="675"/>
        </w:trPr>
        <w:tc>
          <w:tcPr>
            <w:tcW w:w="220" w:type="pct"/>
            <w:shd w:val="clear" w:color="auto" w:fill="auto"/>
          </w:tcPr>
          <w:p w14:paraId="5C02F24C" w14:textId="71AA3DFA" w:rsidR="00F54730" w:rsidRPr="00E66B6B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1" w:type="pct"/>
            <w:shd w:val="clear" w:color="auto" w:fill="auto"/>
          </w:tcPr>
          <w:p w14:paraId="78164664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</w:tcPr>
          <w:p w14:paraId="0997630B" w14:textId="77777777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</w:tcPr>
          <w:p w14:paraId="0FBF4217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481" w:type="pct"/>
            <w:shd w:val="clear" w:color="auto" w:fill="auto"/>
          </w:tcPr>
          <w:p w14:paraId="37571C76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0130077450</w:t>
            </w:r>
          </w:p>
        </w:tc>
        <w:tc>
          <w:tcPr>
            <w:tcW w:w="211" w:type="pct"/>
            <w:shd w:val="clear" w:color="auto" w:fill="auto"/>
          </w:tcPr>
          <w:p w14:paraId="23EBA5DF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4" w:type="pct"/>
            <w:shd w:val="clear" w:color="auto" w:fill="auto"/>
            <w:noWrap/>
          </w:tcPr>
          <w:p w14:paraId="22472F09" w14:textId="21F73083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1FE429A3" w14:textId="451B36B0" w:rsidR="00F54730" w:rsidRPr="00087863" w:rsidRDefault="00290835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86 565,00</w:t>
            </w:r>
          </w:p>
        </w:tc>
        <w:tc>
          <w:tcPr>
            <w:tcW w:w="555" w:type="pct"/>
            <w:shd w:val="clear" w:color="auto" w:fill="auto"/>
            <w:noWrap/>
          </w:tcPr>
          <w:p w14:paraId="0F1E22FE" w14:textId="6F43D1A4" w:rsidR="00F54730" w:rsidRPr="00087863" w:rsidRDefault="00290835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86 565,00</w:t>
            </w:r>
          </w:p>
        </w:tc>
        <w:tc>
          <w:tcPr>
            <w:tcW w:w="301" w:type="pct"/>
            <w:shd w:val="clear" w:color="auto" w:fill="auto"/>
          </w:tcPr>
          <w:p w14:paraId="12311669" w14:textId="0CE33E5B" w:rsidR="00F54730" w:rsidRPr="00671234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F54730" w:rsidRPr="00087863" w14:paraId="75A7E84A" w14:textId="77777777" w:rsidTr="00CB63A0">
        <w:trPr>
          <w:trHeight w:val="675"/>
        </w:trPr>
        <w:tc>
          <w:tcPr>
            <w:tcW w:w="220" w:type="pct"/>
            <w:shd w:val="clear" w:color="auto" w:fill="auto"/>
          </w:tcPr>
          <w:p w14:paraId="1CA71F57" w14:textId="6713F938" w:rsidR="00F54730" w:rsidRPr="00E66B6B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1" w:type="pct"/>
            <w:shd w:val="clear" w:color="auto" w:fill="auto"/>
          </w:tcPr>
          <w:p w14:paraId="526A1C7B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</w:tcPr>
          <w:p w14:paraId="4BD374AC" w14:textId="77777777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</w:tcPr>
          <w:p w14:paraId="0A2FCA19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481" w:type="pct"/>
            <w:shd w:val="clear" w:color="auto" w:fill="auto"/>
          </w:tcPr>
          <w:p w14:paraId="6668CBDD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0130077450</w:t>
            </w:r>
          </w:p>
        </w:tc>
        <w:tc>
          <w:tcPr>
            <w:tcW w:w="211" w:type="pct"/>
            <w:shd w:val="clear" w:color="auto" w:fill="auto"/>
          </w:tcPr>
          <w:p w14:paraId="5D61D29F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4" w:type="pct"/>
            <w:shd w:val="clear" w:color="auto" w:fill="auto"/>
            <w:noWrap/>
          </w:tcPr>
          <w:p w14:paraId="0CDA08D6" w14:textId="230CCAFD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2391C2E0" w14:textId="2609C79A" w:rsidR="00F54730" w:rsidRPr="00087863" w:rsidRDefault="00290835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86 565,00</w:t>
            </w:r>
          </w:p>
        </w:tc>
        <w:tc>
          <w:tcPr>
            <w:tcW w:w="555" w:type="pct"/>
            <w:shd w:val="clear" w:color="auto" w:fill="auto"/>
            <w:noWrap/>
          </w:tcPr>
          <w:p w14:paraId="29EDC9A4" w14:textId="5677DCCF" w:rsidR="00F54730" w:rsidRPr="00087863" w:rsidRDefault="00290835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86 565,00</w:t>
            </w:r>
          </w:p>
        </w:tc>
        <w:tc>
          <w:tcPr>
            <w:tcW w:w="301" w:type="pct"/>
            <w:shd w:val="clear" w:color="auto" w:fill="auto"/>
          </w:tcPr>
          <w:p w14:paraId="225D703F" w14:textId="0409AA07" w:rsidR="00F54730" w:rsidRPr="00671234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F54730" w:rsidRPr="00087863" w14:paraId="4341B3C6" w14:textId="77777777" w:rsidTr="00AB140F">
        <w:trPr>
          <w:trHeight w:val="752"/>
        </w:trPr>
        <w:tc>
          <w:tcPr>
            <w:tcW w:w="220" w:type="pct"/>
            <w:shd w:val="clear" w:color="auto" w:fill="auto"/>
            <w:hideMark/>
          </w:tcPr>
          <w:p w14:paraId="4587630E" w14:textId="0DDBFFBE" w:rsidR="00F54730" w:rsidRPr="00E66B6B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1" w:type="pct"/>
            <w:shd w:val="clear" w:color="auto" w:fill="auto"/>
            <w:hideMark/>
          </w:tcPr>
          <w:p w14:paraId="75EFF9CF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124F5F5B" w14:textId="77777777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231" w:type="pct"/>
            <w:shd w:val="clear" w:color="auto" w:fill="auto"/>
            <w:hideMark/>
          </w:tcPr>
          <w:p w14:paraId="0A09E1EE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481" w:type="pct"/>
            <w:shd w:val="clear" w:color="auto" w:fill="auto"/>
            <w:hideMark/>
          </w:tcPr>
          <w:p w14:paraId="382D1FF5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" w:type="pct"/>
            <w:shd w:val="clear" w:color="000000" w:fill="FFFFFF"/>
            <w:hideMark/>
          </w:tcPr>
          <w:p w14:paraId="362FD232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639F99FC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185,00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7CE33FDF" w14:textId="12154211" w:rsidR="00F54730" w:rsidRPr="00087863" w:rsidRDefault="00290835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  <w:r w:rsidR="00F54730"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35163A5C" w14:textId="132EF358" w:rsidR="00F54730" w:rsidRPr="00087863" w:rsidRDefault="00290835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01" w:type="pct"/>
            <w:shd w:val="clear" w:color="auto" w:fill="auto"/>
            <w:hideMark/>
          </w:tcPr>
          <w:p w14:paraId="30C9A813" w14:textId="59CB2DE0" w:rsidR="00F54730" w:rsidRPr="00671234" w:rsidRDefault="00F54730" w:rsidP="00290835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54730" w:rsidRPr="00087863" w14:paraId="4CC9404E" w14:textId="77777777" w:rsidTr="00CB63A0">
        <w:trPr>
          <w:trHeight w:val="900"/>
        </w:trPr>
        <w:tc>
          <w:tcPr>
            <w:tcW w:w="220" w:type="pct"/>
            <w:shd w:val="clear" w:color="auto" w:fill="auto"/>
            <w:hideMark/>
          </w:tcPr>
          <w:p w14:paraId="4A9A88B9" w14:textId="2948759E" w:rsidR="00F54730" w:rsidRPr="00E66B6B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31" w:type="pct"/>
            <w:shd w:val="clear" w:color="auto" w:fill="auto"/>
            <w:hideMark/>
          </w:tcPr>
          <w:p w14:paraId="257BFA39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203B2E75" w14:textId="77777777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"Жизнеобеспечение территории Тасеевского сельсовета"</w:t>
            </w:r>
          </w:p>
        </w:tc>
        <w:tc>
          <w:tcPr>
            <w:tcW w:w="231" w:type="pct"/>
            <w:shd w:val="clear" w:color="auto" w:fill="auto"/>
            <w:hideMark/>
          </w:tcPr>
          <w:p w14:paraId="1971F880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481" w:type="pct"/>
            <w:shd w:val="clear" w:color="auto" w:fill="auto"/>
            <w:hideMark/>
          </w:tcPr>
          <w:p w14:paraId="4457109B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211" w:type="pct"/>
            <w:shd w:val="clear" w:color="auto" w:fill="auto"/>
            <w:hideMark/>
          </w:tcPr>
          <w:p w14:paraId="5B24D66F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2F434F25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185,00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44400AB8" w14:textId="0DFFD82D" w:rsidR="00F54730" w:rsidRPr="00087863" w:rsidRDefault="00290835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67E80B3C" w14:textId="502AD837" w:rsidR="00F54730" w:rsidRPr="00087863" w:rsidRDefault="00290835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01" w:type="pct"/>
            <w:shd w:val="clear" w:color="auto" w:fill="auto"/>
            <w:hideMark/>
          </w:tcPr>
          <w:p w14:paraId="4C03E732" w14:textId="26FA167C" w:rsidR="00F54730" w:rsidRPr="00671234" w:rsidRDefault="00290835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54730" w:rsidRPr="00087863" w14:paraId="61E41626" w14:textId="77777777" w:rsidTr="00CB63A0">
        <w:trPr>
          <w:trHeight w:val="855"/>
        </w:trPr>
        <w:tc>
          <w:tcPr>
            <w:tcW w:w="220" w:type="pct"/>
            <w:shd w:val="clear" w:color="auto" w:fill="auto"/>
            <w:hideMark/>
          </w:tcPr>
          <w:p w14:paraId="5FB4D3B0" w14:textId="36D87D5D" w:rsidR="00F54730" w:rsidRPr="00E66B6B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31" w:type="pct"/>
            <w:shd w:val="clear" w:color="auto" w:fill="auto"/>
            <w:hideMark/>
          </w:tcPr>
          <w:p w14:paraId="372A0199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618C0B51" w14:textId="77777777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Подпрограмма "Безопасные и комфортные условия проживания в муниципальном жилищном фонде Тасеевского сельсовета"</w:t>
            </w:r>
          </w:p>
        </w:tc>
        <w:tc>
          <w:tcPr>
            <w:tcW w:w="231" w:type="pct"/>
            <w:shd w:val="clear" w:color="auto" w:fill="auto"/>
            <w:hideMark/>
          </w:tcPr>
          <w:p w14:paraId="549B203B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481" w:type="pct"/>
            <w:shd w:val="clear" w:color="auto" w:fill="auto"/>
            <w:hideMark/>
          </w:tcPr>
          <w:p w14:paraId="5E30504C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211" w:type="pct"/>
            <w:shd w:val="clear" w:color="auto" w:fill="auto"/>
            <w:hideMark/>
          </w:tcPr>
          <w:p w14:paraId="7E855DC7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5D6BAA41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185,00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66F6F56" w14:textId="5E0D21CB" w:rsidR="00F54730" w:rsidRPr="00087863" w:rsidRDefault="00290835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7C0EE30C" w14:textId="518E781A" w:rsidR="00F54730" w:rsidRPr="00087863" w:rsidRDefault="00290835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01" w:type="pct"/>
            <w:shd w:val="clear" w:color="auto" w:fill="auto"/>
            <w:hideMark/>
          </w:tcPr>
          <w:p w14:paraId="62293506" w14:textId="41936B2B" w:rsidR="00F54730" w:rsidRPr="00671234" w:rsidRDefault="00290835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54730" w:rsidRPr="00087863" w14:paraId="50FE1B8B" w14:textId="77777777" w:rsidTr="00CB63A0">
        <w:trPr>
          <w:trHeight w:val="390"/>
        </w:trPr>
        <w:tc>
          <w:tcPr>
            <w:tcW w:w="220" w:type="pct"/>
            <w:shd w:val="clear" w:color="auto" w:fill="auto"/>
            <w:hideMark/>
          </w:tcPr>
          <w:p w14:paraId="06328A06" w14:textId="10F6FA55" w:rsidR="00F54730" w:rsidRPr="00925BAB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31" w:type="pct"/>
            <w:shd w:val="clear" w:color="auto" w:fill="auto"/>
            <w:hideMark/>
          </w:tcPr>
          <w:p w14:paraId="5BE5AFF7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159C81E1" w14:textId="77777777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31" w:type="pct"/>
            <w:shd w:val="clear" w:color="auto" w:fill="auto"/>
            <w:hideMark/>
          </w:tcPr>
          <w:p w14:paraId="302F64D7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481" w:type="pct"/>
            <w:shd w:val="clear" w:color="auto" w:fill="auto"/>
            <w:hideMark/>
          </w:tcPr>
          <w:p w14:paraId="253C4640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0140000840</w:t>
            </w:r>
          </w:p>
        </w:tc>
        <w:tc>
          <w:tcPr>
            <w:tcW w:w="211" w:type="pct"/>
            <w:shd w:val="clear" w:color="auto" w:fill="auto"/>
            <w:hideMark/>
          </w:tcPr>
          <w:p w14:paraId="145FDD4B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3CB94A22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5 185,00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2B5DC38F" w14:textId="2E20647E" w:rsidR="00F54730" w:rsidRPr="00087863" w:rsidRDefault="00290835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F54730"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47240A2F" w14:textId="4B65C194" w:rsidR="00F54730" w:rsidRPr="00087863" w:rsidRDefault="00290835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01" w:type="pct"/>
            <w:shd w:val="clear" w:color="auto" w:fill="auto"/>
            <w:hideMark/>
          </w:tcPr>
          <w:p w14:paraId="4CA7809E" w14:textId="78148A9C" w:rsidR="00F54730" w:rsidRPr="00671234" w:rsidRDefault="00290835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54730" w:rsidRPr="00087863" w14:paraId="533E6B25" w14:textId="77777777" w:rsidTr="00CB63A0">
        <w:trPr>
          <w:trHeight w:val="405"/>
        </w:trPr>
        <w:tc>
          <w:tcPr>
            <w:tcW w:w="220" w:type="pct"/>
            <w:shd w:val="clear" w:color="auto" w:fill="auto"/>
            <w:hideMark/>
          </w:tcPr>
          <w:p w14:paraId="3F737DC9" w14:textId="12A39EDD" w:rsidR="00F54730" w:rsidRPr="00925BAB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31" w:type="pct"/>
            <w:shd w:val="clear" w:color="auto" w:fill="auto"/>
            <w:hideMark/>
          </w:tcPr>
          <w:p w14:paraId="4CAD5D23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31DAEEBE" w14:textId="77777777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31" w:type="pct"/>
            <w:shd w:val="clear" w:color="auto" w:fill="auto"/>
            <w:hideMark/>
          </w:tcPr>
          <w:p w14:paraId="3705BF7F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481" w:type="pct"/>
            <w:shd w:val="clear" w:color="auto" w:fill="auto"/>
            <w:hideMark/>
          </w:tcPr>
          <w:p w14:paraId="7290481F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0140000840</w:t>
            </w:r>
          </w:p>
        </w:tc>
        <w:tc>
          <w:tcPr>
            <w:tcW w:w="211" w:type="pct"/>
            <w:shd w:val="clear" w:color="auto" w:fill="auto"/>
            <w:hideMark/>
          </w:tcPr>
          <w:p w14:paraId="242BB710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3C1AA692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5 185,00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65750CFF" w14:textId="59AA4AB7" w:rsidR="00F54730" w:rsidRPr="00087863" w:rsidRDefault="00290835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56808A4C" w14:textId="5B6EFA7B" w:rsidR="00F54730" w:rsidRPr="00087863" w:rsidRDefault="00290835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01" w:type="pct"/>
            <w:shd w:val="clear" w:color="auto" w:fill="auto"/>
            <w:hideMark/>
          </w:tcPr>
          <w:p w14:paraId="1C466286" w14:textId="46513591" w:rsidR="00F54730" w:rsidRPr="00671234" w:rsidRDefault="00290835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54730" w:rsidRPr="00087863" w14:paraId="3610D692" w14:textId="77777777" w:rsidTr="00CB63A0">
        <w:trPr>
          <w:trHeight w:val="450"/>
        </w:trPr>
        <w:tc>
          <w:tcPr>
            <w:tcW w:w="220" w:type="pct"/>
            <w:shd w:val="clear" w:color="auto" w:fill="auto"/>
            <w:hideMark/>
          </w:tcPr>
          <w:p w14:paraId="41F4F13B" w14:textId="1A92B2C1" w:rsidR="00F54730" w:rsidRPr="00E66B6B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18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1" w:type="pct"/>
            <w:shd w:val="clear" w:color="auto" w:fill="auto"/>
            <w:hideMark/>
          </w:tcPr>
          <w:p w14:paraId="6CD74ADC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1A5FBF61" w14:textId="77777777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231" w:type="pct"/>
            <w:shd w:val="clear" w:color="auto" w:fill="auto"/>
            <w:hideMark/>
          </w:tcPr>
          <w:p w14:paraId="663D9D9D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481" w:type="pct"/>
            <w:shd w:val="clear" w:color="auto" w:fill="auto"/>
            <w:hideMark/>
          </w:tcPr>
          <w:p w14:paraId="64D484C6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" w:type="pct"/>
            <w:shd w:val="clear" w:color="auto" w:fill="auto"/>
            <w:hideMark/>
          </w:tcPr>
          <w:p w14:paraId="47F6799E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55A48C7F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135 200,00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24AEC5C5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135 200,00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5FE5E40A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135 200,00</w:t>
            </w:r>
          </w:p>
        </w:tc>
        <w:tc>
          <w:tcPr>
            <w:tcW w:w="301" w:type="pct"/>
            <w:shd w:val="clear" w:color="auto" w:fill="auto"/>
            <w:hideMark/>
          </w:tcPr>
          <w:p w14:paraId="116A4CCC" w14:textId="77777777" w:rsidR="00F54730" w:rsidRPr="00671234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F54730" w:rsidRPr="00087863" w14:paraId="4DA1BE64" w14:textId="77777777" w:rsidTr="00CB63A0">
        <w:trPr>
          <w:trHeight w:val="300"/>
        </w:trPr>
        <w:tc>
          <w:tcPr>
            <w:tcW w:w="220" w:type="pct"/>
            <w:shd w:val="clear" w:color="auto" w:fill="auto"/>
            <w:hideMark/>
          </w:tcPr>
          <w:p w14:paraId="3F047C2D" w14:textId="20CB7813" w:rsidR="00F54730" w:rsidRPr="00E66B6B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18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1" w:type="pct"/>
            <w:shd w:val="clear" w:color="auto" w:fill="auto"/>
            <w:hideMark/>
          </w:tcPr>
          <w:p w14:paraId="2A1C9BB9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268EC5BA" w14:textId="77777777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231" w:type="pct"/>
            <w:shd w:val="clear" w:color="auto" w:fill="auto"/>
            <w:hideMark/>
          </w:tcPr>
          <w:p w14:paraId="4E4428EA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481" w:type="pct"/>
            <w:shd w:val="clear" w:color="auto" w:fill="auto"/>
            <w:hideMark/>
          </w:tcPr>
          <w:p w14:paraId="27E289A0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" w:type="pct"/>
            <w:shd w:val="clear" w:color="auto" w:fill="auto"/>
            <w:hideMark/>
          </w:tcPr>
          <w:p w14:paraId="38C69931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35EFAD04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135 200,00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46CD3F7B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135 200,00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4B092108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135 200,00</w:t>
            </w:r>
          </w:p>
        </w:tc>
        <w:tc>
          <w:tcPr>
            <w:tcW w:w="301" w:type="pct"/>
            <w:shd w:val="clear" w:color="auto" w:fill="auto"/>
            <w:hideMark/>
          </w:tcPr>
          <w:p w14:paraId="38451775" w14:textId="77777777" w:rsidR="00F54730" w:rsidRPr="00671234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F54730" w:rsidRPr="00087863" w14:paraId="5E9E95DF" w14:textId="77777777" w:rsidTr="00CB63A0">
        <w:trPr>
          <w:trHeight w:val="945"/>
        </w:trPr>
        <w:tc>
          <w:tcPr>
            <w:tcW w:w="220" w:type="pct"/>
            <w:shd w:val="clear" w:color="auto" w:fill="auto"/>
            <w:hideMark/>
          </w:tcPr>
          <w:p w14:paraId="5111E8D4" w14:textId="41A113C8" w:rsidR="00F54730" w:rsidRPr="00E66B6B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1" w:type="pct"/>
            <w:shd w:val="clear" w:color="auto" w:fill="auto"/>
            <w:hideMark/>
          </w:tcPr>
          <w:p w14:paraId="371DF970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13F71129" w14:textId="77777777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"Развитие культуры, физической культуры и спорта на территории Тасеевского сельсовета"</w:t>
            </w:r>
          </w:p>
        </w:tc>
        <w:tc>
          <w:tcPr>
            <w:tcW w:w="231" w:type="pct"/>
            <w:shd w:val="clear" w:color="auto" w:fill="auto"/>
            <w:hideMark/>
          </w:tcPr>
          <w:p w14:paraId="085A12B6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481" w:type="pct"/>
            <w:shd w:val="clear" w:color="auto" w:fill="auto"/>
            <w:hideMark/>
          </w:tcPr>
          <w:p w14:paraId="028C882B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211" w:type="pct"/>
            <w:shd w:val="clear" w:color="auto" w:fill="auto"/>
            <w:hideMark/>
          </w:tcPr>
          <w:p w14:paraId="64508800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hideMark/>
          </w:tcPr>
          <w:p w14:paraId="007E528E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135 200,00</w:t>
            </w:r>
          </w:p>
        </w:tc>
        <w:tc>
          <w:tcPr>
            <w:tcW w:w="554" w:type="pct"/>
            <w:shd w:val="clear" w:color="auto" w:fill="auto"/>
            <w:hideMark/>
          </w:tcPr>
          <w:p w14:paraId="0931C0F2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135 200,00</w:t>
            </w:r>
          </w:p>
        </w:tc>
        <w:tc>
          <w:tcPr>
            <w:tcW w:w="555" w:type="pct"/>
            <w:shd w:val="clear" w:color="auto" w:fill="auto"/>
            <w:hideMark/>
          </w:tcPr>
          <w:p w14:paraId="54C3AF99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135 200,00</w:t>
            </w:r>
          </w:p>
        </w:tc>
        <w:tc>
          <w:tcPr>
            <w:tcW w:w="301" w:type="pct"/>
            <w:shd w:val="clear" w:color="auto" w:fill="auto"/>
            <w:hideMark/>
          </w:tcPr>
          <w:p w14:paraId="723461F3" w14:textId="77777777" w:rsidR="00F54730" w:rsidRPr="00671234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F54730" w:rsidRPr="00087863" w14:paraId="3E811392" w14:textId="77777777" w:rsidTr="00CB63A0">
        <w:trPr>
          <w:trHeight w:val="360"/>
        </w:trPr>
        <w:tc>
          <w:tcPr>
            <w:tcW w:w="220" w:type="pct"/>
            <w:shd w:val="clear" w:color="auto" w:fill="auto"/>
            <w:hideMark/>
          </w:tcPr>
          <w:p w14:paraId="04E869C0" w14:textId="7267C52E" w:rsidR="00F54730" w:rsidRPr="00E66B6B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1" w:type="pct"/>
            <w:shd w:val="clear" w:color="auto" w:fill="auto"/>
            <w:hideMark/>
          </w:tcPr>
          <w:p w14:paraId="632DA724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6971F95A" w14:textId="77777777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"Искусство и народное творчество"</w:t>
            </w:r>
          </w:p>
        </w:tc>
        <w:tc>
          <w:tcPr>
            <w:tcW w:w="231" w:type="pct"/>
            <w:shd w:val="clear" w:color="auto" w:fill="auto"/>
            <w:hideMark/>
          </w:tcPr>
          <w:p w14:paraId="5477D367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481" w:type="pct"/>
            <w:shd w:val="clear" w:color="auto" w:fill="auto"/>
            <w:hideMark/>
          </w:tcPr>
          <w:p w14:paraId="13F5EADD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211" w:type="pct"/>
            <w:shd w:val="clear" w:color="auto" w:fill="auto"/>
            <w:hideMark/>
          </w:tcPr>
          <w:p w14:paraId="5C3FEEF5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1BBF2292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135 200,00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E9DEE4B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135 200,00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5BCB7003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135 200,00</w:t>
            </w:r>
          </w:p>
        </w:tc>
        <w:tc>
          <w:tcPr>
            <w:tcW w:w="301" w:type="pct"/>
            <w:shd w:val="clear" w:color="auto" w:fill="auto"/>
            <w:hideMark/>
          </w:tcPr>
          <w:p w14:paraId="269508D8" w14:textId="77777777" w:rsidR="00F54730" w:rsidRPr="00671234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F54730" w:rsidRPr="00087863" w14:paraId="69ADD1A1" w14:textId="77777777" w:rsidTr="00CB63A0">
        <w:trPr>
          <w:trHeight w:val="1890"/>
        </w:trPr>
        <w:tc>
          <w:tcPr>
            <w:tcW w:w="220" w:type="pct"/>
            <w:shd w:val="clear" w:color="auto" w:fill="auto"/>
            <w:hideMark/>
          </w:tcPr>
          <w:p w14:paraId="78D89E5A" w14:textId="4DB6E000" w:rsidR="00F54730" w:rsidRPr="00E66B6B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1" w:type="pct"/>
            <w:shd w:val="clear" w:color="auto" w:fill="auto"/>
            <w:hideMark/>
          </w:tcPr>
          <w:p w14:paraId="293FEC7D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146052C0" w14:textId="77777777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Мероприятия </w:t>
            </w:r>
            <w:proofErr w:type="gramStart"/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 созданию</w:t>
            </w:r>
            <w:proofErr w:type="gramEnd"/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условий для организации досуга и обеспечения жителей сельсовета услугами организаций культуры в рамках подпрограммы "Искусство и народное творчество" муниципальной программы "Развитие культуры, физической культуры и спорта на территории Тасеевского сельсовета"</w:t>
            </w:r>
          </w:p>
        </w:tc>
        <w:tc>
          <w:tcPr>
            <w:tcW w:w="231" w:type="pct"/>
            <w:shd w:val="clear" w:color="auto" w:fill="auto"/>
            <w:hideMark/>
          </w:tcPr>
          <w:p w14:paraId="4E535356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481" w:type="pct"/>
            <w:shd w:val="clear" w:color="auto" w:fill="auto"/>
            <w:hideMark/>
          </w:tcPr>
          <w:p w14:paraId="6DB0DDEF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0210000610</w:t>
            </w:r>
          </w:p>
        </w:tc>
        <w:tc>
          <w:tcPr>
            <w:tcW w:w="211" w:type="pct"/>
            <w:shd w:val="clear" w:color="auto" w:fill="auto"/>
            <w:hideMark/>
          </w:tcPr>
          <w:p w14:paraId="353F15E8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50383754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135 200,00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17AF6763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135 200,00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3F1DFA96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135 200,00</w:t>
            </w:r>
          </w:p>
        </w:tc>
        <w:tc>
          <w:tcPr>
            <w:tcW w:w="301" w:type="pct"/>
            <w:shd w:val="clear" w:color="auto" w:fill="auto"/>
            <w:hideMark/>
          </w:tcPr>
          <w:p w14:paraId="7C231A1D" w14:textId="77777777" w:rsidR="00F54730" w:rsidRPr="00671234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F54730" w:rsidRPr="00087863" w14:paraId="1B39C9BC" w14:textId="77777777" w:rsidTr="00CB63A0">
        <w:trPr>
          <w:trHeight w:val="390"/>
        </w:trPr>
        <w:tc>
          <w:tcPr>
            <w:tcW w:w="220" w:type="pct"/>
            <w:shd w:val="clear" w:color="auto" w:fill="auto"/>
            <w:hideMark/>
          </w:tcPr>
          <w:p w14:paraId="4C4FFA82" w14:textId="01F7BCC5" w:rsidR="00F54730" w:rsidRPr="00E66B6B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1" w:type="pct"/>
            <w:shd w:val="clear" w:color="auto" w:fill="auto"/>
            <w:hideMark/>
          </w:tcPr>
          <w:p w14:paraId="334A3215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407015D6" w14:textId="77777777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31" w:type="pct"/>
            <w:shd w:val="clear" w:color="auto" w:fill="auto"/>
            <w:hideMark/>
          </w:tcPr>
          <w:p w14:paraId="27029427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481" w:type="pct"/>
            <w:shd w:val="clear" w:color="auto" w:fill="auto"/>
            <w:hideMark/>
          </w:tcPr>
          <w:p w14:paraId="28FA54BE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0210000610</w:t>
            </w:r>
          </w:p>
        </w:tc>
        <w:tc>
          <w:tcPr>
            <w:tcW w:w="211" w:type="pct"/>
            <w:shd w:val="clear" w:color="auto" w:fill="auto"/>
            <w:hideMark/>
          </w:tcPr>
          <w:p w14:paraId="2691B5D2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3EF906FD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135 200,00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728DFF9C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135 200,00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4C93EC7F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135 200,00</w:t>
            </w:r>
          </w:p>
        </w:tc>
        <w:tc>
          <w:tcPr>
            <w:tcW w:w="301" w:type="pct"/>
            <w:shd w:val="clear" w:color="auto" w:fill="auto"/>
            <w:hideMark/>
          </w:tcPr>
          <w:p w14:paraId="61E4A278" w14:textId="77777777" w:rsidR="00F54730" w:rsidRPr="00671234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F54730" w:rsidRPr="00087863" w14:paraId="24D7B9C2" w14:textId="77777777" w:rsidTr="00CB63A0">
        <w:trPr>
          <w:trHeight w:val="405"/>
        </w:trPr>
        <w:tc>
          <w:tcPr>
            <w:tcW w:w="220" w:type="pct"/>
            <w:shd w:val="clear" w:color="auto" w:fill="auto"/>
            <w:hideMark/>
          </w:tcPr>
          <w:p w14:paraId="12FCF99B" w14:textId="7406EA17" w:rsidR="00F54730" w:rsidRPr="00E66B6B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31" w:type="pct"/>
            <w:shd w:val="clear" w:color="auto" w:fill="auto"/>
            <w:hideMark/>
          </w:tcPr>
          <w:p w14:paraId="0E006DA7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417B57F0" w14:textId="77777777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31" w:type="pct"/>
            <w:shd w:val="clear" w:color="auto" w:fill="auto"/>
            <w:hideMark/>
          </w:tcPr>
          <w:p w14:paraId="33E97BD6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481" w:type="pct"/>
            <w:shd w:val="clear" w:color="auto" w:fill="auto"/>
            <w:hideMark/>
          </w:tcPr>
          <w:p w14:paraId="1F409EEE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0210000610</w:t>
            </w:r>
          </w:p>
        </w:tc>
        <w:tc>
          <w:tcPr>
            <w:tcW w:w="211" w:type="pct"/>
            <w:shd w:val="clear" w:color="auto" w:fill="auto"/>
            <w:hideMark/>
          </w:tcPr>
          <w:p w14:paraId="0D1DD04E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4BCCEA85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135 200,00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F4DD446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135 200,00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37D540BF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135 200,00</w:t>
            </w:r>
          </w:p>
        </w:tc>
        <w:tc>
          <w:tcPr>
            <w:tcW w:w="301" w:type="pct"/>
            <w:shd w:val="clear" w:color="auto" w:fill="auto"/>
            <w:hideMark/>
          </w:tcPr>
          <w:p w14:paraId="0B21A586" w14:textId="77777777" w:rsidR="00F54730" w:rsidRPr="00671234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F54730" w:rsidRPr="00087863" w14:paraId="725CF80F" w14:textId="77777777" w:rsidTr="00CB63A0">
        <w:trPr>
          <w:trHeight w:val="405"/>
        </w:trPr>
        <w:tc>
          <w:tcPr>
            <w:tcW w:w="220" w:type="pct"/>
            <w:shd w:val="clear" w:color="auto" w:fill="auto"/>
            <w:hideMark/>
          </w:tcPr>
          <w:p w14:paraId="02FE042C" w14:textId="0B309DB9" w:rsidR="00F54730" w:rsidRPr="00E66B6B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31" w:type="pct"/>
            <w:shd w:val="clear" w:color="auto" w:fill="auto"/>
            <w:hideMark/>
          </w:tcPr>
          <w:p w14:paraId="65F2C467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2D659B02" w14:textId="77777777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231" w:type="pct"/>
            <w:shd w:val="clear" w:color="auto" w:fill="auto"/>
            <w:hideMark/>
          </w:tcPr>
          <w:p w14:paraId="2DF8624F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481" w:type="pct"/>
            <w:shd w:val="clear" w:color="auto" w:fill="auto"/>
            <w:hideMark/>
          </w:tcPr>
          <w:p w14:paraId="2CE04E96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" w:type="pct"/>
            <w:shd w:val="clear" w:color="auto" w:fill="auto"/>
            <w:hideMark/>
          </w:tcPr>
          <w:p w14:paraId="34339AD2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3AC74B52" w14:textId="34542972" w:rsidR="00F54730" w:rsidRPr="00087863" w:rsidRDefault="00F54730" w:rsidP="00F54730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288</w:t>
            </w: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AA16B40" w14:textId="08A1619A" w:rsidR="00F54730" w:rsidRPr="00087863" w:rsidRDefault="00290835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492 000,00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6D9C1D49" w14:textId="334F97C2" w:rsidR="00F54730" w:rsidRPr="00087863" w:rsidRDefault="00290835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492 000,00</w:t>
            </w:r>
          </w:p>
        </w:tc>
        <w:tc>
          <w:tcPr>
            <w:tcW w:w="301" w:type="pct"/>
            <w:shd w:val="clear" w:color="auto" w:fill="auto"/>
            <w:hideMark/>
          </w:tcPr>
          <w:p w14:paraId="191C6BB7" w14:textId="77777777" w:rsidR="00F54730" w:rsidRPr="00671234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F54730" w:rsidRPr="00087863" w14:paraId="06032187" w14:textId="77777777" w:rsidTr="00CB63A0">
        <w:trPr>
          <w:trHeight w:val="390"/>
        </w:trPr>
        <w:tc>
          <w:tcPr>
            <w:tcW w:w="220" w:type="pct"/>
            <w:shd w:val="clear" w:color="auto" w:fill="auto"/>
            <w:hideMark/>
          </w:tcPr>
          <w:p w14:paraId="73A55A92" w14:textId="6DB28D0C" w:rsidR="00F54730" w:rsidRPr="00E66B6B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31" w:type="pct"/>
            <w:shd w:val="clear" w:color="auto" w:fill="auto"/>
            <w:hideMark/>
          </w:tcPr>
          <w:p w14:paraId="29908E73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29B58B8C" w14:textId="77777777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231" w:type="pct"/>
            <w:shd w:val="clear" w:color="auto" w:fill="auto"/>
            <w:hideMark/>
          </w:tcPr>
          <w:p w14:paraId="34B7556C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481" w:type="pct"/>
            <w:shd w:val="clear" w:color="auto" w:fill="auto"/>
            <w:hideMark/>
          </w:tcPr>
          <w:p w14:paraId="7854E8B9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" w:type="pct"/>
            <w:shd w:val="clear" w:color="auto" w:fill="auto"/>
            <w:hideMark/>
          </w:tcPr>
          <w:p w14:paraId="6C70EEE6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4389EAC3" w14:textId="4AB417EC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288</w:t>
            </w: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1D000266" w14:textId="1D8351C6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288</w:t>
            </w: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2468C871" w14:textId="7C26FF66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288</w:t>
            </w: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301" w:type="pct"/>
            <w:shd w:val="clear" w:color="auto" w:fill="auto"/>
            <w:hideMark/>
          </w:tcPr>
          <w:p w14:paraId="62DE522B" w14:textId="77777777" w:rsidR="00F54730" w:rsidRPr="00671234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F54730" w:rsidRPr="00087863" w14:paraId="781C4F8D" w14:textId="77777777" w:rsidTr="00CB63A0">
        <w:trPr>
          <w:trHeight w:val="881"/>
        </w:trPr>
        <w:tc>
          <w:tcPr>
            <w:tcW w:w="220" w:type="pct"/>
            <w:shd w:val="clear" w:color="auto" w:fill="auto"/>
            <w:hideMark/>
          </w:tcPr>
          <w:p w14:paraId="4129ECB8" w14:textId="50C7077C" w:rsidR="00F54730" w:rsidRPr="00AC76AA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31" w:type="pct"/>
            <w:shd w:val="clear" w:color="auto" w:fill="auto"/>
            <w:hideMark/>
          </w:tcPr>
          <w:p w14:paraId="006B1CEC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2841478D" w14:textId="77777777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Доплата к пенсии муниципальным служащим в рамках непрограммных расходов отдельных органов исполнительной власти</w:t>
            </w:r>
          </w:p>
        </w:tc>
        <w:tc>
          <w:tcPr>
            <w:tcW w:w="231" w:type="pct"/>
            <w:shd w:val="clear" w:color="auto" w:fill="auto"/>
            <w:hideMark/>
          </w:tcPr>
          <w:p w14:paraId="6B62C071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481" w:type="pct"/>
            <w:shd w:val="clear" w:color="auto" w:fill="auto"/>
            <w:hideMark/>
          </w:tcPr>
          <w:p w14:paraId="467D9AAF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9120000580</w:t>
            </w:r>
          </w:p>
        </w:tc>
        <w:tc>
          <w:tcPr>
            <w:tcW w:w="211" w:type="pct"/>
            <w:shd w:val="clear" w:color="auto" w:fill="auto"/>
            <w:hideMark/>
          </w:tcPr>
          <w:p w14:paraId="5BA415E5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40E8E8BA" w14:textId="6751D8AB" w:rsidR="00F54730" w:rsidRPr="009B2D7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42350F0C" w14:textId="6C3F780F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288 000,00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088F1348" w14:textId="20C2F3B0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288 000,00</w:t>
            </w:r>
          </w:p>
        </w:tc>
        <w:tc>
          <w:tcPr>
            <w:tcW w:w="301" w:type="pct"/>
            <w:shd w:val="clear" w:color="auto" w:fill="auto"/>
            <w:hideMark/>
          </w:tcPr>
          <w:p w14:paraId="73E3756A" w14:textId="77777777" w:rsidR="00F54730" w:rsidRPr="00671234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F54730" w:rsidRPr="00087863" w14:paraId="3DA9D3D0" w14:textId="77777777" w:rsidTr="00CB63A0">
        <w:trPr>
          <w:trHeight w:val="600"/>
        </w:trPr>
        <w:tc>
          <w:tcPr>
            <w:tcW w:w="220" w:type="pct"/>
            <w:shd w:val="clear" w:color="auto" w:fill="auto"/>
            <w:hideMark/>
          </w:tcPr>
          <w:p w14:paraId="7124D1BA" w14:textId="37DB6E6D" w:rsidR="00F54730" w:rsidRPr="00AC76AA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="00AC7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1" w:type="pct"/>
            <w:shd w:val="clear" w:color="auto" w:fill="auto"/>
            <w:hideMark/>
          </w:tcPr>
          <w:p w14:paraId="2C8EB000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7902CB56" w14:textId="77777777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31" w:type="pct"/>
            <w:shd w:val="clear" w:color="auto" w:fill="auto"/>
            <w:hideMark/>
          </w:tcPr>
          <w:p w14:paraId="7B3F8C30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481" w:type="pct"/>
            <w:shd w:val="clear" w:color="auto" w:fill="auto"/>
            <w:hideMark/>
          </w:tcPr>
          <w:p w14:paraId="4FF207A5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9120000580</w:t>
            </w:r>
          </w:p>
        </w:tc>
        <w:tc>
          <w:tcPr>
            <w:tcW w:w="211" w:type="pct"/>
            <w:shd w:val="clear" w:color="auto" w:fill="auto"/>
            <w:hideMark/>
          </w:tcPr>
          <w:p w14:paraId="131C28AD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3A511F42" w14:textId="649645EB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528F979" w14:textId="1368D681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288 000,00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1FF77046" w14:textId="3CA057C1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288 000,00</w:t>
            </w:r>
          </w:p>
        </w:tc>
        <w:tc>
          <w:tcPr>
            <w:tcW w:w="301" w:type="pct"/>
            <w:shd w:val="clear" w:color="auto" w:fill="auto"/>
            <w:hideMark/>
          </w:tcPr>
          <w:p w14:paraId="729AF4AF" w14:textId="77777777" w:rsidR="00F54730" w:rsidRPr="00671234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F54730" w:rsidRPr="00087863" w14:paraId="744968ED" w14:textId="77777777" w:rsidTr="00CB63A0">
        <w:trPr>
          <w:trHeight w:val="661"/>
        </w:trPr>
        <w:tc>
          <w:tcPr>
            <w:tcW w:w="220" w:type="pct"/>
            <w:shd w:val="clear" w:color="auto" w:fill="auto"/>
            <w:hideMark/>
          </w:tcPr>
          <w:p w14:paraId="372F9E51" w14:textId="3800020C" w:rsidR="00F54730" w:rsidRPr="00E66B6B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19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1" w:type="pct"/>
            <w:shd w:val="clear" w:color="auto" w:fill="auto"/>
            <w:hideMark/>
          </w:tcPr>
          <w:p w14:paraId="38D95567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04AE314E" w14:textId="77777777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1" w:type="pct"/>
            <w:shd w:val="clear" w:color="auto" w:fill="auto"/>
            <w:hideMark/>
          </w:tcPr>
          <w:p w14:paraId="29A62B7E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481" w:type="pct"/>
            <w:shd w:val="clear" w:color="auto" w:fill="auto"/>
            <w:hideMark/>
          </w:tcPr>
          <w:p w14:paraId="66DF566A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9120000580</w:t>
            </w:r>
          </w:p>
        </w:tc>
        <w:tc>
          <w:tcPr>
            <w:tcW w:w="211" w:type="pct"/>
            <w:shd w:val="clear" w:color="auto" w:fill="auto"/>
            <w:hideMark/>
          </w:tcPr>
          <w:p w14:paraId="210311F4" w14:textId="28734CDF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8809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DD47145" w14:textId="069F37BA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2A0A1D50" w14:textId="035D733D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288 000,00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61135735" w14:textId="0C6E2856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288 000,00</w:t>
            </w:r>
          </w:p>
        </w:tc>
        <w:tc>
          <w:tcPr>
            <w:tcW w:w="301" w:type="pct"/>
            <w:shd w:val="clear" w:color="auto" w:fill="auto"/>
            <w:hideMark/>
          </w:tcPr>
          <w:p w14:paraId="3E058198" w14:textId="77777777" w:rsidR="00F54730" w:rsidRPr="00671234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F54730" w:rsidRPr="00087863" w14:paraId="7A04E533" w14:textId="77777777" w:rsidTr="00CB63A0">
        <w:trPr>
          <w:trHeight w:val="300"/>
        </w:trPr>
        <w:tc>
          <w:tcPr>
            <w:tcW w:w="220" w:type="pct"/>
            <w:shd w:val="clear" w:color="auto" w:fill="auto"/>
            <w:hideMark/>
          </w:tcPr>
          <w:p w14:paraId="3F4B3B97" w14:textId="1501C522" w:rsidR="00F54730" w:rsidRPr="00E66B6B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1" w:type="pct"/>
            <w:shd w:val="clear" w:color="auto" w:fill="auto"/>
            <w:hideMark/>
          </w:tcPr>
          <w:p w14:paraId="4439F47C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7E6510B6" w14:textId="77777777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231" w:type="pct"/>
            <w:shd w:val="clear" w:color="auto" w:fill="auto"/>
            <w:hideMark/>
          </w:tcPr>
          <w:p w14:paraId="063F03E4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481" w:type="pct"/>
            <w:shd w:val="clear" w:color="auto" w:fill="auto"/>
            <w:hideMark/>
          </w:tcPr>
          <w:p w14:paraId="3A84F95A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" w:type="pct"/>
            <w:shd w:val="clear" w:color="auto" w:fill="auto"/>
            <w:hideMark/>
          </w:tcPr>
          <w:p w14:paraId="1A5EBC07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3F601336" w14:textId="4E693641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B09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63CDE112" w14:textId="24E37783" w:rsidR="00F54730" w:rsidRPr="00087863" w:rsidRDefault="00290835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204 000,00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6C40634D" w14:textId="21FBDC32" w:rsidR="00F54730" w:rsidRPr="00087863" w:rsidRDefault="00290835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204 000,00</w:t>
            </w:r>
          </w:p>
        </w:tc>
        <w:tc>
          <w:tcPr>
            <w:tcW w:w="301" w:type="pct"/>
            <w:shd w:val="clear" w:color="auto" w:fill="auto"/>
            <w:hideMark/>
          </w:tcPr>
          <w:p w14:paraId="7D2E7329" w14:textId="77777777" w:rsidR="00F54730" w:rsidRPr="00671234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F54730" w:rsidRPr="00087863" w14:paraId="3BC62A55" w14:textId="77777777" w:rsidTr="00CB63A0">
        <w:trPr>
          <w:trHeight w:val="690"/>
        </w:trPr>
        <w:tc>
          <w:tcPr>
            <w:tcW w:w="220" w:type="pct"/>
            <w:shd w:val="clear" w:color="auto" w:fill="auto"/>
            <w:hideMark/>
          </w:tcPr>
          <w:p w14:paraId="28D9D8BB" w14:textId="5B860F1A" w:rsidR="00F54730" w:rsidRPr="00E66B6B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19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1" w:type="pct"/>
            <w:shd w:val="clear" w:color="auto" w:fill="auto"/>
            <w:hideMark/>
          </w:tcPr>
          <w:p w14:paraId="485C3382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1430D733" w14:textId="77777777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программные расходы отдельных органов исполнительной власти</w:t>
            </w:r>
          </w:p>
        </w:tc>
        <w:tc>
          <w:tcPr>
            <w:tcW w:w="231" w:type="pct"/>
            <w:shd w:val="clear" w:color="auto" w:fill="auto"/>
            <w:hideMark/>
          </w:tcPr>
          <w:p w14:paraId="30BC7241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481" w:type="pct"/>
            <w:shd w:val="clear" w:color="auto" w:fill="auto"/>
            <w:hideMark/>
          </w:tcPr>
          <w:p w14:paraId="48780054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211" w:type="pct"/>
            <w:shd w:val="clear" w:color="auto" w:fill="auto"/>
            <w:hideMark/>
          </w:tcPr>
          <w:p w14:paraId="3EB172C1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388C2098" w14:textId="35533275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09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72CB2FD2" w14:textId="7D53582F" w:rsidR="00F54730" w:rsidRPr="00087863" w:rsidRDefault="00290835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204 000,00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77F68BDD" w14:textId="16C9DCFF" w:rsidR="00F54730" w:rsidRPr="00087863" w:rsidRDefault="00290835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204 000,00</w:t>
            </w:r>
          </w:p>
        </w:tc>
        <w:tc>
          <w:tcPr>
            <w:tcW w:w="301" w:type="pct"/>
            <w:shd w:val="clear" w:color="auto" w:fill="auto"/>
            <w:hideMark/>
          </w:tcPr>
          <w:p w14:paraId="486091CC" w14:textId="77777777" w:rsidR="00F54730" w:rsidRPr="00671234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290835" w:rsidRPr="00087863" w14:paraId="3C0B3F5C" w14:textId="77777777" w:rsidTr="00CB63A0">
        <w:trPr>
          <w:trHeight w:val="529"/>
        </w:trPr>
        <w:tc>
          <w:tcPr>
            <w:tcW w:w="220" w:type="pct"/>
            <w:shd w:val="clear" w:color="auto" w:fill="auto"/>
            <w:hideMark/>
          </w:tcPr>
          <w:p w14:paraId="3C52D5F2" w14:textId="749C5803" w:rsidR="00290835" w:rsidRPr="00E66B6B" w:rsidRDefault="00290835" w:rsidP="002908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1" w:type="pct"/>
            <w:shd w:val="clear" w:color="auto" w:fill="auto"/>
            <w:hideMark/>
          </w:tcPr>
          <w:p w14:paraId="50E6814D" w14:textId="77777777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35FB3F64" w14:textId="77777777" w:rsidR="00290835" w:rsidRPr="00087863" w:rsidRDefault="00290835" w:rsidP="002908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нирование администраций местного самоуправления в рамках резервного фонда</w:t>
            </w:r>
          </w:p>
        </w:tc>
        <w:tc>
          <w:tcPr>
            <w:tcW w:w="231" w:type="pct"/>
            <w:shd w:val="clear" w:color="auto" w:fill="auto"/>
            <w:hideMark/>
          </w:tcPr>
          <w:p w14:paraId="02BB9FB2" w14:textId="77777777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481" w:type="pct"/>
            <w:shd w:val="clear" w:color="auto" w:fill="auto"/>
            <w:hideMark/>
          </w:tcPr>
          <w:p w14:paraId="72EA2443" w14:textId="77777777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211" w:type="pct"/>
            <w:shd w:val="clear" w:color="auto" w:fill="auto"/>
            <w:hideMark/>
          </w:tcPr>
          <w:p w14:paraId="1B7E0BD1" w14:textId="77777777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4D980380" w14:textId="53C379FC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09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BCB36A4" w14:textId="2C84AD1A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1B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204 000,00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1DFC160F" w14:textId="07F50498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14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204 000,00</w:t>
            </w:r>
          </w:p>
        </w:tc>
        <w:tc>
          <w:tcPr>
            <w:tcW w:w="301" w:type="pct"/>
            <w:shd w:val="clear" w:color="auto" w:fill="auto"/>
            <w:hideMark/>
          </w:tcPr>
          <w:p w14:paraId="6AE7072D" w14:textId="77777777" w:rsidR="00290835" w:rsidRPr="00671234" w:rsidRDefault="00290835" w:rsidP="0029083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290835" w:rsidRPr="00087863" w14:paraId="728141BC" w14:textId="77777777" w:rsidTr="00CB63A0">
        <w:trPr>
          <w:trHeight w:val="885"/>
        </w:trPr>
        <w:tc>
          <w:tcPr>
            <w:tcW w:w="220" w:type="pct"/>
            <w:shd w:val="clear" w:color="auto" w:fill="auto"/>
            <w:hideMark/>
          </w:tcPr>
          <w:p w14:paraId="168A8990" w14:textId="13191EBC" w:rsidR="00290835" w:rsidRPr="00E66B6B" w:rsidRDefault="00290835" w:rsidP="002908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1" w:type="pct"/>
            <w:shd w:val="clear" w:color="auto" w:fill="auto"/>
            <w:hideMark/>
          </w:tcPr>
          <w:p w14:paraId="5BCC0452" w14:textId="77777777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3CCEA1AB" w14:textId="77777777" w:rsidR="00290835" w:rsidRPr="00087863" w:rsidRDefault="00290835" w:rsidP="002908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 администраций местного самоуправления в рамках не программных расходов отдельных органов исполнительной власти</w:t>
            </w:r>
          </w:p>
        </w:tc>
        <w:tc>
          <w:tcPr>
            <w:tcW w:w="231" w:type="pct"/>
            <w:shd w:val="clear" w:color="auto" w:fill="auto"/>
            <w:hideMark/>
          </w:tcPr>
          <w:p w14:paraId="5E1CFBD4" w14:textId="77777777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481" w:type="pct"/>
            <w:shd w:val="clear" w:color="auto" w:fill="auto"/>
            <w:hideMark/>
          </w:tcPr>
          <w:p w14:paraId="18F5E4A3" w14:textId="77777777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9120010110</w:t>
            </w:r>
          </w:p>
        </w:tc>
        <w:tc>
          <w:tcPr>
            <w:tcW w:w="211" w:type="pct"/>
            <w:shd w:val="clear" w:color="auto" w:fill="auto"/>
            <w:hideMark/>
          </w:tcPr>
          <w:p w14:paraId="2C50F4EB" w14:textId="77777777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38D09B96" w14:textId="67466C15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35ED9685" w14:textId="66273FCE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1B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204 000,00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76B43BAA" w14:textId="5883EAF7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14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204 000,00</w:t>
            </w:r>
          </w:p>
        </w:tc>
        <w:tc>
          <w:tcPr>
            <w:tcW w:w="301" w:type="pct"/>
            <w:shd w:val="clear" w:color="auto" w:fill="auto"/>
            <w:hideMark/>
          </w:tcPr>
          <w:p w14:paraId="7B61D04E" w14:textId="77777777" w:rsidR="00290835" w:rsidRPr="00671234" w:rsidRDefault="00290835" w:rsidP="0029083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290835" w:rsidRPr="00087863" w14:paraId="7310499D" w14:textId="77777777" w:rsidTr="00CB63A0">
        <w:trPr>
          <w:trHeight w:val="645"/>
        </w:trPr>
        <w:tc>
          <w:tcPr>
            <w:tcW w:w="220" w:type="pct"/>
            <w:shd w:val="clear" w:color="auto" w:fill="auto"/>
            <w:hideMark/>
          </w:tcPr>
          <w:p w14:paraId="63C3BDCF" w14:textId="2A8D686C" w:rsidR="00290835" w:rsidRPr="00E66B6B" w:rsidRDefault="001567AD" w:rsidP="002908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1" w:type="pct"/>
            <w:shd w:val="clear" w:color="auto" w:fill="auto"/>
            <w:hideMark/>
          </w:tcPr>
          <w:p w14:paraId="6755996B" w14:textId="77777777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59EB9B4D" w14:textId="77777777" w:rsidR="00290835" w:rsidRPr="00087863" w:rsidRDefault="00290835" w:rsidP="002908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31" w:type="pct"/>
            <w:shd w:val="clear" w:color="auto" w:fill="auto"/>
            <w:hideMark/>
          </w:tcPr>
          <w:p w14:paraId="3EB1B55C" w14:textId="77777777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481" w:type="pct"/>
            <w:shd w:val="clear" w:color="auto" w:fill="auto"/>
            <w:hideMark/>
          </w:tcPr>
          <w:p w14:paraId="428762D6" w14:textId="77777777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9120010110</w:t>
            </w:r>
          </w:p>
        </w:tc>
        <w:tc>
          <w:tcPr>
            <w:tcW w:w="211" w:type="pct"/>
            <w:shd w:val="clear" w:color="auto" w:fill="auto"/>
            <w:hideMark/>
          </w:tcPr>
          <w:p w14:paraId="5EE79278" w14:textId="77777777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74EAE08E" w14:textId="4CB8C410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71B5950E" w14:textId="2BCAD28C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1B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204 000,00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5E242276" w14:textId="60E92197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14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204 000,00</w:t>
            </w:r>
          </w:p>
        </w:tc>
        <w:tc>
          <w:tcPr>
            <w:tcW w:w="301" w:type="pct"/>
            <w:shd w:val="clear" w:color="auto" w:fill="auto"/>
            <w:hideMark/>
          </w:tcPr>
          <w:p w14:paraId="2B4AE3C2" w14:textId="77777777" w:rsidR="00290835" w:rsidRPr="00671234" w:rsidRDefault="00290835" w:rsidP="0029083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290835" w:rsidRPr="00087863" w14:paraId="593B78EF" w14:textId="77777777" w:rsidTr="00CB63A0">
        <w:trPr>
          <w:trHeight w:val="477"/>
        </w:trPr>
        <w:tc>
          <w:tcPr>
            <w:tcW w:w="220" w:type="pct"/>
            <w:shd w:val="clear" w:color="auto" w:fill="auto"/>
            <w:hideMark/>
          </w:tcPr>
          <w:p w14:paraId="52E4F875" w14:textId="297603B4" w:rsidR="00290835" w:rsidRPr="00E66B6B" w:rsidRDefault="001567AD" w:rsidP="002908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231" w:type="pct"/>
            <w:shd w:val="clear" w:color="auto" w:fill="auto"/>
            <w:hideMark/>
          </w:tcPr>
          <w:p w14:paraId="351C740D" w14:textId="77777777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1F9CDE82" w14:textId="77777777" w:rsidR="00290835" w:rsidRPr="00087863" w:rsidRDefault="00290835" w:rsidP="002908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1" w:type="pct"/>
            <w:shd w:val="clear" w:color="auto" w:fill="auto"/>
            <w:hideMark/>
          </w:tcPr>
          <w:p w14:paraId="6010D526" w14:textId="77777777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481" w:type="pct"/>
            <w:shd w:val="clear" w:color="auto" w:fill="auto"/>
            <w:hideMark/>
          </w:tcPr>
          <w:p w14:paraId="00CE0E4A" w14:textId="77777777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9120010110</w:t>
            </w:r>
          </w:p>
        </w:tc>
        <w:tc>
          <w:tcPr>
            <w:tcW w:w="211" w:type="pct"/>
            <w:shd w:val="clear" w:color="auto" w:fill="auto"/>
            <w:hideMark/>
          </w:tcPr>
          <w:p w14:paraId="7C06ED8B" w14:textId="77777777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30D3E456" w14:textId="3E715162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4BEB7967" w14:textId="49384A71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1B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204 000,00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239D4D2B" w14:textId="1290EB2B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14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204 000,00</w:t>
            </w:r>
          </w:p>
        </w:tc>
        <w:tc>
          <w:tcPr>
            <w:tcW w:w="301" w:type="pct"/>
            <w:shd w:val="clear" w:color="auto" w:fill="auto"/>
            <w:hideMark/>
          </w:tcPr>
          <w:p w14:paraId="64A641E9" w14:textId="77777777" w:rsidR="00290835" w:rsidRPr="00671234" w:rsidRDefault="00290835" w:rsidP="0029083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290835" w:rsidRPr="00087863" w14:paraId="52530A94" w14:textId="77777777" w:rsidTr="00CB63A0">
        <w:trPr>
          <w:trHeight w:val="405"/>
        </w:trPr>
        <w:tc>
          <w:tcPr>
            <w:tcW w:w="220" w:type="pct"/>
            <w:shd w:val="clear" w:color="auto" w:fill="auto"/>
            <w:hideMark/>
          </w:tcPr>
          <w:p w14:paraId="599B5B3D" w14:textId="29D11614" w:rsidR="00290835" w:rsidRPr="00E66B6B" w:rsidRDefault="001567AD" w:rsidP="002908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231" w:type="pct"/>
            <w:shd w:val="clear" w:color="auto" w:fill="auto"/>
            <w:hideMark/>
          </w:tcPr>
          <w:p w14:paraId="38081B03" w14:textId="77777777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000000" w:fill="FFFFFF"/>
            <w:hideMark/>
          </w:tcPr>
          <w:p w14:paraId="2A01127D" w14:textId="77777777" w:rsidR="00290835" w:rsidRPr="00087863" w:rsidRDefault="00290835" w:rsidP="00290835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231" w:type="pct"/>
            <w:shd w:val="clear" w:color="000000" w:fill="FFFFFF"/>
            <w:hideMark/>
          </w:tcPr>
          <w:p w14:paraId="062F1B6F" w14:textId="77777777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481" w:type="pct"/>
            <w:shd w:val="clear" w:color="000000" w:fill="FFFFFF"/>
            <w:hideMark/>
          </w:tcPr>
          <w:p w14:paraId="583C1284" w14:textId="77777777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" w:type="pct"/>
            <w:shd w:val="clear" w:color="000000" w:fill="FFFFFF"/>
            <w:hideMark/>
          </w:tcPr>
          <w:p w14:paraId="139F3DB4" w14:textId="77777777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000000" w:fill="FFFFFF"/>
            <w:noWrap/>
            <w:hideMark/>
          </w:tcPr>
          <w:p w14:paraId="5F0EDD82" w14:textId="007E64D4" w:rsidR="00290835" w:rsidRPr="00087863" w:rsidRDefault="00290835" w:rsidP="00290835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80 </w:t>
            </w: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554" w:type="pct"/>
            <w:shd w:val="clear" w:color="000000" w:fill="FFFFFF"/>
            <w:noWrap/>
            <w:hideMark/>
          </w:tcPr>
          <w:p w14:paraId="5854AA21" w14:textId="1FC2D4B7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73 584,00</w:t>
            </w:r>
          </w:p>
        </w:tc>
        <w:tc>
          <w:tcPr>
            <w:tcW w:w="555" w:type="pct"/>
            <w:shd w:val="clear" w:color="000000" w:fill="FFFFFF"/>
            <w:noWrap/>
            <w:hideMark/>
          </w:tcPr>
          <w:p w14:paraId="430F8F07" w14:textId="52C49985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574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73 584,00</w:t>
            </w:r>
          </w:p>
        </w:tc>
        <w:tc>
          <w:tcPr>
            <w:tcW w:w="301" w:type="pct"/>
            <w:shd w:val="clear" w:color="auto" w:fill="auto"/>
            <w:hideMark/>
          </w:tcPr>
          <w:p w14:paraId="46EECD9E" w14:textId="77777777" w:rsidR="00290835" w:rsidRPr="00671234" w:rsidRDefault="00290835" w:rsidP="0029083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290835" w:rsidRPr="00087863" w14:paraId="6654E8F3" w14:textId="77777777" w:rsidTr="00CB63A0">
        <w:trPr>
          <w:trHeight w:val="345"/>
        </w:trPr>
        <w:tc>
          <w:tcPr>
            <w:tcW w:w="220" w:type="pct"/>
            <w:shd w:val="clear" w:color="auto" w:fill="auto"/>
            <w:hideMark/>
          </w:tcPr>
          <w:p w14:paraId="56C9A3FC" w14:textId="2D57D9EA" w:rsidR="00290835" w:rsidRPr="00E66B6B" w:rsidRDefault="001567AD" w:rsidP="002908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231" w:type="pct"/>
            <w:shd w:val="clear" w:color="auto" w:fill="auto"/>
            <w:hideMark/>
          </w:tcPr>
          <w:p w14:paraId="10A4DAAF" w14:textId="77777777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1F6620C7" w14:textId="77777777" w:rsidR="00290835" w:rsidRPr="00087863" w:rsidRDefault="00290835" w:rsidP="00290835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31" w:type="pct"/>
            <w:shd w:val="clear" w:color="auto" w:fill="auto"/>
            <w:hideMark/>
          </w:tcPr>
          <w:p w14:paraId="2C04246C" w14:textId="77777777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481" w:type="pct"/>
            <w:shd w:val="clear" w:color="auto" w:fill="auto"/>
            <w:hideMark/>
          </w:tcPr>
          <w:p w14:paraId="35F60A91" w14:textId="77777777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" w:type="pct"/>
            <w:shd w:val="clear" w:color="auto" w:fill="auto"/>
            <w:hideMark/>
          </w:tcPr>
          <w:p w14:paraId="3B003385" w14:textId="77777777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11C53CCD" w14:textId="32FB1059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80 </w:t>
            </w: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6BA42E3" w14:textId="41A10EFD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3D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73 584,00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42A4E411" w14:textId="1FB40E66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574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73 584,00</w:t>
            </w:r>
          </w:p>
        </w:tc>
        <w:tc>
          <w:tcPr>
            <w:tcW w:w="301" w:type="pct"/>
            <w:shd w:val="clear" w:color="auto" w:fill="auto"/>
            <w:hideMark/>
          </w:tcPr>
          <w:p w14:paraId="4ACE45B4" w14:textId="77777777" w:rsidR="00290835" w:rsidRPr="00671234" w:rsidRDefault="00290835" w:rsidP="0029083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290835" w:rsidRPr="00087863" w14:paraId="0F523A8E" w14:textId="77777777" w:rsidTr="00CB63A0">
        <w:trPr>
          <w:trHeight w:val="930"/>
        </w:trPr>
        <w:tc>
          <w:tcPr>
            <w:tcW w:w="220" w:type="pct"/>
            <w:shd w:val="clear" w:color="auto" w:fill="auto"/>
            <w:hideMark/>
          </w:tcPr>
          <w:p w14:paraId="627994F5" w14:textId="7351E715" w:rsidR="00290835" w:rsidRPr="00E66B6B" w:rsidRDefault="00290835" w:rsidP="002908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1" w:type="pct"/>
            <w:shd w:val="clear" w:color="auto" w:fill="auto"/>
            <w:hideMark/>
          </w:tcPr>
          <w:p w14:paraId="6D545D4F" w14:textId="77777777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588C8587" w14:textId="77777777" w:rsidR="00290835" w:rsidRPr="00087863" w:rsidRDefault="00290835" w:rsidP="00290835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культуры, физической культуры и спорта на территории Тасеевского сельсовета"</w:t>
            </w:r>
          </w:p>
        </w:tc>
        <w:tc>
          <w:tcPr>
            <w:tcW w:w="231" w:type="pct"/>
            <w:shd w:val="clear" w:color="auto" w:fill="auto"/>
            <w:hideMark/>
          </w:tcPr>
          <w:p w14:paraId="21EB6031" w14:textId="77777777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481" w:type="pct"/>
            <w:shd w:val="clear" w:color="auto" w:fill="auto"/>
            <w:hideMark/>
          </w:tcPr>
          <w:p w14:paraId="5DD5EA9A" w14:textId="77777777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211" w:type="pct"/>
            <w:shd w:val="clear" w:color="auto" w:fill="auto"/>
            <w:hideMark/>
          </w:tcPr>
          <w:p w14:paraId="7295F5A0" w14:textId="77777777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7DFCF99A" w14:textId="2980DFD4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80 </w:t>
            </w: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6D007A29" w14:textId="67E8DA50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3D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73 584,00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465B626B" w14:textId="62E4007F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574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73 584,00</w:t>
            </w:r>
          </w:p>
        </w:tc>
        <w:tc>
          <w:tcPr>
            <w:tcW w:w="301" w:type="pct"/>
            <w:shd w:val="clear" w:color="auto" w:fill="auto"/>
            <w:hideMark/>
          </w:tcPr>
          <w:p w14:paraId="3ADB6F86" w14:textId="77777777" w:rsidR="00290835" w:rsidRPr="00671234" w:rsidRDefault="00290835" w:rsidP="0029083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290835" w:rsidRPr="00087863" w14:paraId="008A3F1E" w14:textId="77777777" w:rsidTr="00CB63A0">
        <w:trPr>
          <w:trHeight w:val="585"/>
        </w:trPr>
        <w:tc>
          <w:tcPr>
            <w:tcW w:w="220" w:type="pct"/>
            <w:shd w:val="clear" w:color="auto" w:fill="auto"/>
            <w:hideMark/>
          </w:tcPr>
          <w:p w14:paraId="609D0904" w14:textId="2D2B9D8D" w:rsidR="00290835" w:rsidRPr="00E66B6B" w:rsidRDefault="00290835" w:rsidP="002908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1" w:type="pct"/>
            <w:shd w:val="clear" w:color="auto" w:fill="auto"/>
            <w:hideMark/>
          </w:tcPr>
          <w:p w14:paraId="036FB779" w14:textId="77777777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6FDE4857" w14:textId="77777777" w:rsidR="00290835" w:rsidRPr="00087863" w:rsidRDefault="00290835" w:rsidP="00290835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Подпрограмма "Развитие массовой физической культуры и спорта"</w:t>
            </w:r>
          </w:p>
        </w:tc>
        <w:tc>
          <w:tcPr>
            <w:tcW w:w="231" w:type="pct"/>
            <w:shd w:val="clear" w:color="auto" w:fill="auto"/>
            <w:hideMark/>
          </w:tcPr>
          <w:p w14:paraId="3D8A11F7" w14:textId="77777777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481" w:type="pct"/>
            <w:shd w:val="clear" w:color="auto" w:fill="auto"/>
            <w:hideMark/>
          </w:tcPr>
          <w:p w14:paraId="74DFFAFB" w14:textId="77777777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211" w:type="pct"/>
            <w:shd w:val="clear" w:color="auto" w:fill="auto"/>
            <w:hideMark/>
          </w:tcPr>
          <w:p w14:paraId="4FAC6F9C" w14:textId="77777777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25429A67" w14:textId="34A66BDF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80 </w:t>
            </w: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72A1605" w14:textId="4D3358BD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3D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73 584,00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749B84EC" w14:textId="2B9E1512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574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73 584,00</w:t>
            </w:r>
          </w:p>
        </w:tc>
        <w:tc>
          <w:tcPr>
            <w:tcW w:w="301" w:type="pct"/>
            <w:shd w:val="clear" w:color="auto" w:fill="auto"/>
            <w:hideMark/>
          </w:tcPr>
          <w:p w14:paraId="0D473A0A" w14:textId="77777777" w:rsidR="00290835" w:rsidRPr="00671234" w:rsidRDefault="00290835" w:rsidP="0029083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290835" w:rsidRPr="00087863" w14:paraId="3D15BF02" w14:textId="77777777" w:rsidTr="00CB63A0">
        <w:trPr>
          <w:trHeight w:val="1500"/>
        </w:trPr>
        <w:tc>
          <w:tcPr>
            <w:tcW w:w="220" w:type="pct"/>
            <w:shd w:val="clear" w:color="auto" w:fill="auto"/>
            <w:hideMark/>
          </w:tcPr>
          <w:p w14:paraId="52A41F30" w14:textId="4AA07BB9" w:rsidR="00290835" w:rsidRPr="00E66B6B" w:rsidRDefault="00290835" w:rsidP="002908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1" w:type="pct"/>
            <w:shd w:val="clear" w:color="auto" w:fill="auto"/>
            <w:hideMark/>
          </w:tcPr>
          <w:p w14:paraId="7D4D649A" w14:textId="77777777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1D197064" w14:textId="77777777" w:rsidR="00290835" w:rsidRPr="00087863" w:rsidRDefault="00290835" w:rsidP="002908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физической культуры и спорта в рамках подпрограммы "Развитие массовой физической культуры и спорта" муниципальной программы "Развитие культуры, физической культуры и спорта на территории Тасеевского сельсовета"</w:t>
            </w:r>
          </w:p>
        </w:tc>
        <w:tc>
          <w:tcPr>
            <w:tcW w:w="231" w:type="pct"/>
            <w:shd w:val="clear" w:color="auto" w:fill="auto"/>
            <w:hideMark/>
          </w:tcPr>
          <w:p w14:paraId="73F97D53" w14:textId="77777777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481" w:type="pct"/>
            <w:shd w:val="clear" w:color="auto" w:fill="auto"/>
            <w:hideMark/>
          </w:tcPr>
          <w:p w14:paraId="4549C08E" w14:textId="77777777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0220000300</w:t>
            </w:r>
          </w:p>
        </w:tc>
        <w:tc>
          <w:tcPr>
            <w:tcW w:w="211" w:type="pct"/>
            <w:shd w:val="clear" w:color="auto" w:fill="auto"/>
            <w:hideMark/>
          </w:tcPr>
          <w:p w14:paraId="396CD48A" w14:textId="77777777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1F227A84" w14:textId="6212D86E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80 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8C2DF44" w14:textId="5884162D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73 584,00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36FBE7DB" w14:textId="1B3E67FF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30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73 584,00</w:t>
            </w:r>
          </w:p>
        </w:tc>
        <w:tc>
          <w:tcPr>
            <w:tcW w:w="301" w:type="pct"/>
            <w:shd w:val="clear" w:color="auto" w:fill="auto"/>
            <w:hideMark/>
          </w:tcPr>
          <w:p w14:paraId="78FA8037" w14:textId="77777777" w:rsidR="00290835" w:rsidRPr="00671234" w:rsidRDefault="00290835" w:rsidP="0029083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290835" w:rsidRPr="00087863" w14:paraId="5773CDCB" w14:textId="77777777" w:rsidTr="00CB63A0">
        <w:trPr>
          <w:trHeight w:val="569"/>
        </w:trPr>
        <w:tc>
          <w:tcPr>
            <w:tcW w:w="220" w:type="pct"/>
            <w:shd w:val="clear" w:color="auto" w:fill="auto"/>
            <w:hideMark/>
          </w:tcPr>
          <w:p w14:paraId="064D817A" w14:textId="56C3D426" w:rsidR="00290835" w:rsidRPr="00E66B6B" w:rsidRDefault="00290835" w:rsidP="002908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1" w:type="pct"/>
            <w:shd w:val="clear" w:color="auto" w:fill="auto"/>
            <w:hideMark/>
          </w:tcPr>
          <w:p w14:paraId="666CDF50" w14:textId="77777777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79BFF087" w14:textId="77777777" w:rsidR="00290835" w:rsidRPr="00087863" w:rsidRDefault="00290835" w:rsidP="002908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  <w:hideMark/>
          </w:tcPr>
          <w:p w14:paraId="537B5D88" w14:textId="77777777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481" w:type="pct"/>
            <w:shd w:val="clear" w:color="auto" w:fill="auto"/>
            <w:hideMark/>
          </w:tcPr>
          <w:p w14:paraId="3EC0193A" w14:textId="77777777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0220000300</w:t>
            </w:r>
          </w:p>
        </w:tc>
        <w:tc>
          <w:tcPr>
            <w:tcW w:w="211" w:type="pct"/>
            <w:shd w:val="clear" w:color="auto" w:fill="auto"/>
            <w:hideMark/>
          </w:tcPr>
          <w:p w14:paraId="6A949258" w14:textId="77777777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60BF36B9" w14:textId="04343C18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80 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22A3419B" w14:textId="047E7F96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73 584,00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6C18AE73" w14:textId="5B86BD7F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30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73 584,00</w:t>
            </w:r>
          </w:p>
        </w:tc>
        <w:tc>
          <w:tcPr>
            <w:tcW w:w="301" w:type="pct"/>
            <w:shd w:val="clear" w:color="auto" w:fill="auto"/>
            <w:hideMark/>
          </w:tcPr>
          <w:p w14:paraId="09E95523" w14:textId="77777777" w:rsidR="00290835" w:rsidRPr="00671234" w:rsidRDefault="00290835" w:rsidP="0029083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290835" w:rsidRPr="00087863" w14:paraId="2E0BFC12" w14:textId="77777777" w:rsidTr="00CB63A0">
        <w:trPr>
          <w:trHeight w:val="660"/>
        </w:trPr>
        <w:tc>
          <w:tcPr>
            <w:tcW w:w="220" w:type="pct"/>
            <w:shd w:val="clear" w:color="auto" w:fill="auto"/>
            <w:hideMark/>
          </w:tcPr>
          <w:p w14:paraId="10AAD9CA" w14:textId="15304BEC" w:rsidR="00290835" w:rsidRPr="00E66B6B" w:rsidRDefault="00290835" w:rsidP="002908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1" w:type="pct"/>
            <w:shd w:val="clear" w:color="auto" w:fill="auto"/>
            <w:hideMark/>
          </w:tcPr>
          <w:p w14:paraId="0571C339" w14:textId="77777777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62" w:type="pct"/>
            <w:shd w:val="clear" w:color="auto" w:fill="auto"/>
            <w:hideMark/>
          </w:tcPr>
          <w:p w14:paraId="785B14F4" w14:textId="77777777" w:rsidR="00290835" w:rsidRPr="00087863" w:rsidRDefault="00290835" w:rsidP="002908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1" w:type="pct"/>
            <w:shd w:val="clear" w:color="auto" w:fill="auto"/>
            <w:hideMark/>
          </w:tcPr>
          <w:p w14:paraId="593FDE22" w14:textId="77777777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481" w:type="pct"/>
            <w:shd w:val="clear" w:color="auto" w:fill="auto"/>
            <w:hideMark/>
          </w:tcPr>
          <w:p w14:paraId="0239A42F" w14:textId="77777777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0220000300</w:t>
            </w:r>
          </w:p>
        </w:tc>
        <w:tc>
          <w:tcPr>
            <w:tcW w:w="211" w:type="pct"/>
            <w:shd w:val="clear" w:color="auto" w:fill="auto"/>
            <w:hideMark/>
          </w:tcPr>
          <w:p w14:paraId="785C4CC7" w14:textId="77777777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7FA66DC" w14:textId="7A1BC46A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80 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2C48B401" w14:textId="5A8599BB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73 584,00</w:t>
            </w:r>
          </w:p>
        </w:tc>
        <w:tc>
          <w:tcPr>
            <w:tcW w:w="555" w:type="pct"/>
            <w:shd w:val="clear" w:color="auto" w:fill="auto"/>
            <w:noWrap/>
            <w:hideMark/>
          </w:tcPr>
          <w:p w14:paraId="7C2E5909" w14:textId="0DF5C2AA" w:rsidR="00290835" w:rsidRPr="00087863" w:rsidRDefault="00290835" w:rsidP="002908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30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73 584,00</w:t>
            </w:r>
          </w:p>
        </w:tc>
        <w:tc>
          <w:tcPr>
            <w:tcW w:w="301" w:type="pct"/>
            <w:shd w:val="clear" w:color="auto" w:fill="auto"/>
            <w:hideMark/>
          </w:tcPr>
          <w:p w14:paraId="191AA3D6" w14:textId="77777777" w:rsidR="00290835" w:rsidRPr="00671234" w:rsidRDefault="00290835" w:rsidP="0029083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2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F54730" w:rsidRPr="00087863" w14:paraId="405FCCE3" w14:textId="77777777" w:rsidTr="00CB63A0">
        <w:trPr>
          <w:trHeight w:val="300"/>
        </w:trPr>
        <w:tc>
          <w:tcPr>
            <w:tcW w:w="220" w:type="pct"/>
            <w:shd w:val="clear" w:color="auto" w:fill="auto"/>
            <w:hideMark/>
          </w:tcPr>
          <w:p w14:paraId="1CD20247" w14:textId="5CA8C14E" w:rsidR="00F54730" w:rsidRPr="00E66B6B" w:rsidRDefault="00F54730" w:rsidP="00F547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1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1" w:type="pct"/>
            <w:shd w:val="clear" w:color="auto" w:fill="auto"/>
            <w:hideMark/>
          </w:tcPr>
          <w:p w14:paraId="3FAE1910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662" w:type="pct"/>
            <w:shd w:val="clear" w:color="auto" w:fill="auto"/>
            <w:hideMark/>
          </w:tcPr>
          <w:p w14:paraId="1504484B" w14:textId="77777777" w:rsidR="00F54730" w:rsidRPr="00087863" w:rsidRDefault="00F54730" w:rsidP="00F54730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231" w:type="pct"/>
            <w:shd w:val="clear" w:color="auto" w:fill="auto"/>
            <w:hideMark/>
          </w:tcPr>
          <w:p w14:paraId="605611AD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shd w:val="clear" w:color="auto" w:fill="auto"/>
            <w:hideMark/>
          </w:tcPr>
          <w:p w14:paraId="60F10F09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" w:type="pct"/>
            <w:shd w:val="clear" w:color="auto" w:fill="auto"/>
            <w:hideMark/>
          </w:tcPr>
          <w:p w14:paraId="1ADAA968" w14:textId="77777777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hideMark/>
          </w:tcPr>
          <w:p w14:paraId="51A1CC27" w14:textId="715A48D5" w:rsidR="00F54730" w:rsidRPr="00087863" w:rsidRDefault="00F54730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32 912 744,00</w:t>
            </w:r>
          </w:p>
        </w:tc>
        <w:tc>
          <w:tcPr>
            <w:tcW w:w="554" w:type="pct"/>
            <w:shd w:val="clear" w:color="auto" w:fill="auto"/>
            <w:hideMark/>
          </w:tcPr>
          <w:p w14:paraId="4721D80C" w14:textId="7BF2EEBA" w:rsidR="00F54730" w:rsidRPr="00087863" w:rsidRDefault="00290835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68 207 945,13</w:t>
            </w:r>
          </w:p>
        </w:tc>
        <w:tc>
          <w:tcPr>
            <w:tcW w:w="555" w:type="pct"/>
            <w:shd w:val="clear" w:color="auto" w:fill="auto"/>
            <w:hideMark/>
          </w:tcPr>
          <w:p w14:paraId="786A2311" w14:textId="6AF9EDA9" w:rsidR="00F54730" w:rsidRPr="00087863" w:rsidRDefault="00290835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66 623 784,93</w:t>
            </w:r>
          </w:p>
        </w:tc>
        <w:tc>
          <w:tcPr>
            <w:tcW w:w="301" w:type="pct"/>
            <w:shd w:val="clear" w:color="auto" w:fill="auto"/>
            <w:hideMark/>
          </w:tcPr>
          <w:p w14:paraId="1AD033CC" w14:textId="0F6249DA" w:rsidR="00F54730" w:rsidRPr="00671234" w:rsidRDefault="00290835" w:rsidP="00F547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97,68</w:t>
            </w:r>
          </w:p>
        </w:tc>
      </w:tr>
    </w:tbl>
    <w:p w14:paraId="3643E7A6" w14:textId="77777777" w:rsidR="009E3C1F" w:rsidRDefault="009E3C1F">
      <w:pPr>
        <w:sectPr w:rsidR="009E3C1F" w:rsidSect="00204926">
          <w:pgSz w:w="16838" w:h="11906" w:orient="landscape" w:code="9"/>
          <w:pgMar w:top="1418" w:right="851" w:bottom="567" w:left="851" w:header="567" w:footer="567" w:gutter="0"/>
          <w:cols w:space="708"/>
          <w:docGrid w:linePitch="360"/>
        </w:sectPr>
      </w:pPr>
    </w:p>
    <w:p w14:paraId="7100D085" w14:textId="77777777" w:rsidR="004C2CA9" w:rsidRDefault="002062C2" w:rsidP="002062C2">
      <w:pPr>
        <w:ind w:left="9923"/>
        <w:rPr>
          <w:rFonts w:ascii="Times New Roman" w:hAnsi="Times New Roman"/>
          <w:sz w:val="28"/>
          <w:szCs w:val="28"/>
        </w:rPr>
      </w:pPr>
      <w:r w:rsidRPr="00204926">
        <w:rPr>
          <w:rFonts w:ascii="Times New Roman" w:hAnsi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/>
          <w:sz w:val="28"/>
          <w:szCs w:val="28"/>
        </w:rPr>
        <w:t>5</w:t>
      </w:r>
    </w:p>
    <w:p w14:paraId="7E98B979" w14:textId="77777777" w:rsidR="004C2CA9" w:rsidRDefault="002062C2" w:rsidP="002062C2">
      <w:pPr>
        <w:ind w:left="9923"/>
        <w:rPr>
          <w:rFonts w:ascii="Times New Roman" w:hAnsi="Times New Roman"/>
          <w:sz w:val="28"/>
          <w:szCs w:val="28"/>
        </w:rPr>
      </w:pPr>
      <w:r w:rsidRPr="00204926">
        <w:rPr>
          <w:rFonts w:ascii="Times New Roman" w:hAnsi="Times New Roman"/>
          <w:sz w:val="28"/>
          <w:szCs w:val="28"/>
        </w:rPr>
        <w:t xml:space="preserve">к решению Тасеевского сельского Совета депутатов </w:t>
      </w:r>
    </w:p>
    <w:p w14:paraId="661A9435" w14:textId="5B02342E" w:rsidR="002062C2" w:rsidRDefault="002062C2" w:rsidP="002062C2">
      <w:pPr>
        <w:ind w:left="9923"/>
      </w:pPr>
      <w:r w:rsidRPr="00204926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00.00</w:t>
      </w:r>
      <w:r w:rsidRPr="00204926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2</w:t>
      </w:r>
      <w:r w:rsidR="00045761">
        <w:rPr>
          <w:rFonts w:ascii="Times New Roman" w:hAnsi="Times New Roman"/>
          <w:sz w:val="28"/>
          <w:szCs w:val="28"/>
        </w:rPr>
        <w:t>6</w:t>
      </w:r>
      <w:r w:rsidRPr="00204926">
        <w:rPr>
          <w:rFonts w:ascii="Times New Roman" w:hAnsi="Times New Roman"/>
          <w:sz w:val="28"/>
          <w:szCs w:val="28"/>
        </w:rPr>
        <w:t xml:space="preserve"> № 00-00/</w:t>
      </w:r>
      <w:r w:rsidR="00DE57C9">
        <w:rPr>
          <w:rFonts w:ascii="Times New Roman" w:hAnsi="Times New Roman"/>
          <w:sz w:val="28"/>
          <w:szCs w:val="28"/>
        </w:rPr>
        <w:t>6</w:t>
      </w:r>
    </w:p>
    <w:p w14:paraId="24B4AB58" w14:textId="77777777" w:rsidR="002062C2" w:rsidRDefault="002062C2" w:rsidP="002062C2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21E0CA3" w14:textId="04586D31" w:rsidR="002062C2" w:rsidRDefault="002062C2" w:rsidP="002062C2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73E1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Исполнение бюджета по целевым статьям (Муниципальным программам и непрограм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</w:t>
      </w:r>
      <w:r w:rsidRPr="00673E1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ным направлениям деятельности), группам и </w:t>
      </w:r>
      <w:proofErr w:type="gramStart"/>
      <w:r w:rsidRPr="00673E1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подгруппам  видов</w:t>
      </w:r>
      <w:proofErr w:type="gramEnd"/>
      <w:r w:rsidRPr="00673E1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расходов, разделам, подразделам бюджетной классификации за 20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</w:t>
      </w:r>
      <w:r w:rsidR="008811F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</w:t>
      </w:r>
      <w:r w:rsidRPr="00673E1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</w:t>
      </w:r>
    </w:p>
    <w:p w14:paraId="15D78F80" w14:textId="77777777" w:rsidR="00D54706" w:rsidRPr="00D54706" w:rsidRDefault="00D54706" w:rsidP="002062C2">
      <w:pPr>
        <w:jc w:val="right"/>
        <w:rPr>
          <w:rFonts w:ascii="Times New Roman" w:hAnsi="Times New Roman"/>
          <w:sz w:val="28"/>
          <w:szCs w:val="28"/>
        </w:rPr>
      </w:pPr>
      <w:r w:rsidRPr="00D54706">
        <w:rPr>
          <w:rFonts w:ascii="Times New Roman" w:hAnsi="Times New Roman"/>
          <w:sz w:val="28"/>
          <w:szCs w:val="28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5244"/>
        <w:gridCol w:w="1560"/>
        <w:gridCol w:w="709"/>
        <w:gridCol w:w="709"/>
        <w:gridCol w:w="1701"/>
        <w:gridCol w:w="1701"/>
        <w:gridCol w:w="1842"/>
        <w:gridCol w:w="1068"/>
      </w:tblGrid>
      <w:tr w:rsidR="003F057C" w:rsidRPr="003F057C" w14:paraId="1B459348" w14:textId="77777777" w:rsidTr="00151F92">
        <w:trPr>
          <w:trHeight w:val="752"/>
        </w:trPr>
        <w:tc>
          <w:tcPr>
            <w:tcW w:w="266" w:type="pct"/>
            <w:shd w:val="clear" w:color="auto" w:fill="auto"/>
            <w:hideMark/>
          </w:tcPr>
          <w:p w14:paraId="09A8E384" w14:textId="77777777" w:rsidR="003F057C" w:rsidRPr="003F057C" w:rsidRDefault="003F057C" w:rsidP="003F057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строки</w:t>
            </w:r>
          </w:p>
        </w:tc>
        <w:tc>
          <w:tcPr>
            <w:tcW w:w="1708" w:type="pct"/>
            <w:shd w:val="clear" w:color="auto" w:fill="auto"/>
            <w:hideMark/>
          </w:tcPr>
          <w:p w14:paraId="2F2CF367" w14:textId="77777777" w:rsidR="003F057C" w:rsidRPr="003F057C" w:rsidRDefault="003F057C" w:rsidP="003F057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508" w:type="pct"/>
            <w:shd w:val="clear" w:color="auto" w:fill="auto"/>
            <w:hideMark/>
          </w:tcPr>
          <w:p w14:paraId="6A8295F3" w14:textId="77777777" w:rsidR="003F057C" w:rsidRPr="003F057C" w:rsidRDefault="003F057C" w:rsidP="003F057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231" w:type="pct"/>
            <w:shd w:val="clear" w:color="auto" w:fill="auto"/>
            <w:hideMark/>
          </w:tcPr>
          <w:p w14:paraId="2EBF7BD2" w14:textId="77777777" w:rsidR="003F057C" w:rsidRPr="003F057C" w:rsidRDefault="003F057C" w:rsidP="003F057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231" w:type="pct"/>
            <w:shd w:val="clear" w:color="auto" w:fill="auto"/>
            <w:hideMark/>
          </w:tcPr>
          <w:p w14:paraId="02FDFA63" w14:textId="77777777" w:rsidR="003F057C" w:rsidRPr="003F057C" w:rsidRDefault="003F057C" w:rsidP="003F057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Раздел, подраздел</w:t>
            </w:r>
          </w:p>
        </w:tc>
        <w:tc>
          <w:tcPr>
            <w:tcW w:w="554" w:type="pct"/>
            <w:shd w:val="clear" w:color="auto" w:fill="auto"/>
            <w:hideMark/>
          </w:tcPr>
          <w:p w14:paraId="647B6C4C" w14:textId="71B114E6" w:rsidR="003F057C" w:rsidRPr="003F057C" w:rsidRDefault="002714E9" w:rsidP="003F057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ждено решением о бюджете на 202</w:t>
            </w:r>
            <w:r w:rsidR="008811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54" w:type="pct"/>
            <w:shd w:val="clear" w:color="auto" w:fill="auto"/>
            <w:hideMark/>
          </w:tcPr>
          <w:p w14:paraId="6DF692A0" w14:textId="3D8D9260" w:rsidR="003F057C" w:rsidRPr="003F057C" w:rsidRDefault="002714E9" w:rsidP="006C7E9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Утвержденные бюджетные ассигнования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202</w:t>
            </w:r>
            <w:r w:rsidR="008811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BB58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99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с учетом изменений</w:t>
            </w:r>
            <w:r w:rsidR="003F057C"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0" w:type="pct"/>
            <w:shd w:val="clear" w:color="auto" w:fill="auto"/>
            <w:hideMark/>
          </w:tcPr>
          <w:p w14:paraId="2763EE00" w14:textId="77777777" w:rsidR="003F057C" w:rsidRPr="003F057C" w:rsidRDefault="003F057C" w:rsidP="003F057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3FAE42CD" w14:textId="77777777" w:rsidR="003F057C" w:rsidRPr="003F057C" w:rsidRDefault="003F057C" w:rsidP="003F057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3F057C" w:rsidRPr="003F057C" w14:paraId="5421F497" w14:textId="77777777" w:rsidTr="00151F92">
        <w:trPr>
          <w:trHeight w:val="900"/>
        </w:trPr>
        <w:tc>
          <w:tcPr>
            <w:tcW w:w="266" w:type="pct"/>
            <w:shd w:val="clear" w:color="auto" w:fill="auto"/>
            <w:hideMark/>
          </w:tcPr>
          <w:p w14:paraId="572FFEB5" w14:textId="77777777" w:rsidR="003F057C" w:rsidRPr="003F057C" w:rsidRDefault="003F057C" w:rsidP="003F057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8" w:type="pct"/>
            <w:shd w:val="clear" w:color="auto" w:fill="auto"/>
            <w:hideMark/>
          </w:tcPr>
          <w:p w14:paraId="674B3F84" w14:textId="77777777" w:rsidR="003F057C" w:rsidRPr="003F057C" w:rsidRDefault="003F057C" w:rsidP="003F057C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"Жизнеобеспечение территории Тасеевского сельсовета"</w:t>
            </w:r>
          </w:p>
        </w:tc>
        <w:tc>
          <w:tcPr>
            <w:tcW w:w="508" w:type="pct"/>
            <w:shd w:val="clear" w:color="auto" w:fill="auto"/>
            <w:hideMark/>
          </w:tcPr>
          <w:p w14:paraId="4CD09C05" w14:textId="77777777" w:rsidR="003F057C" w:rsidRPr="003F057C" w:rsidRDefault="003F057C" w:rsidP="003F057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231" w:type="pct"/>
            <w:shd w:val="clear" w:color="auto" w:fill="auto"/>
            <w:hideMark/>
          </w:tcPr>
          <w:p w14:paraId="79FE4953" w14:textId="77777777" w:rsidR="003F057C" w:rsidRPr="003F057C" w:rsidRDefault="003F057C" w:rsidP="003F057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shd w:val="clear" w:color="auto" w:fill="auto"/>
            <w:hideMark/>
          </w:tcPr>
          <w:p w14:paraId="2B4FE95E" w14:textId="77777777" w:rsidR="003F057C" w:rsidRPr="003F057C" w:rsidRDefault="003F057C" w:rsidP="003F057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hideMark/>
          </w:tcPr>
          <w:p w14:paraId="33B88A80" w14:textId="2C7F49BF" w:rsidR="003F057C" w:rsidRPr="00712A35" w:rsidRDefault="003A5F8A" w:rsidP="001F67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712A35" w:rsidRPr="00712A35">
              <w:rPr>
                <w:rFonts w:ascii="Times New Roman" w:hAnsi="Times New Roman"/>
                <w:b/>
                <w:bCs/>
                <w:sz w:val="24"/>
                <w:szCs w:val="24"/>
              </w:rPr>
              <w:t>18 544 982,00</w:t>
            </w:r>
          </w:p>
        </w:tc>
        <w:tc>
          <w:tcPr>
            <w:tcW w:w="554" w:type="pct"/>
            <w:shd w:val="clear" w:color="auto" w:fill="auto"/>
            <w:hideMark/>
          </w:tcPr>
          <w:p w14:paraId="49A611B0" w14:textId="615AA36D" w:rsidR="003F057C" w:rsidRPr="003F057C" w:rsidRDefault="00A90285" w:rsidP="001F67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52 213 989,13</w:t>
            </w:r>
          </w:p>
        </w:tc>
        <w:tc>
          <w:tcPr>
            <w:tcW w:w="600" w:type="pct"/>
            <w:shd w:val="clear" w:color="auto" w:fill="auto"/>
            <w:hideMark/>
          </w:tcPr>
          <w:p w14:paraId="030167D4" w14:textId="4D80BAA7" w:rsidR="003F057C" w:rsidRPr="003F057C" w:rsidRDefault="00A90285" w:rsidP="009C51A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50 698 406,67</w:t>
            </w:r>
            <w:r w:rsidR="001F67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67F8F027" w14:textId="7012F49A" w:rsidR="003F057C" w:rsidRPr="001642EF" w:rsidRDefault="00A90285" w:rsidP="003F057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97,10</w:t>
            </w:r>
          </w:p>
        </w:tc>
      </w:tr>
      <w:tr w:rsidR="003F057C" w:rsidRPr="003F057C" w14:paraId="0FDBBD06" w14:textId="77777777" w:rsidTr="00151F92">
        <w:trPr>
          <w:trHeight w:val="510"/>
        </w:trPr>
        <w:tc>
          <w:tcPr>
            <w:tcW w:w="266" w:type="pct"/>
            <w:shd w:val="clear" w:color="auto" w:fill="auto"/>
            <w:hideMark/>
          </w:tcPr>
          <w:p w14:paraId="35B12F54" w14:textId="77777777" w:rsidR="003F057C" w:rsidRPr="003F057C" w:rsidRDefault="003F057C" w:rsidP="003F057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8" w:type="pct"/>
            <w:shd w:val="clear" w:color="auto" w:fill="auto"/>
            <w:hideMark/>
          </w:tcPr>
          <w:p w14:paraId="697187A0" w14:textId="77777777" w:rsidR="003F057C" w:rsidRPr="003F057C" w:rsidRDefault="003F057C" w:rsidP="003F057C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"Дорожный фонд Тасеевского сельсовета"</w:t>
            </w:r>
          </w:p>
        </w:tc>
        <w:tc>
          <w:tcPr>
            <w:tcW w:w="508" w:type="pct"/>
            <w:shd w:val="clear" w:color="auto" w:fill="auto"/>
            <w:hideMark/>
          </w:tcPr>
          <w:p w14:paraId="436CE45C" w14:textId="77777777" w:rsidR="003F057C" w:rsidRPr="003F057C" w:rsidRDefault="003F057C" w:rsidP="003F057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231" w:type="pct"/>
            <w:shd w:val="clear" w:color="auto" w:fill="auto"/>
            <w:hideMark/>
          </w:tcPr>
          <w:p w14:paraId="43817217" w14:textId="77777777" w:rsidR="003F057C" w:rsidRPr="003F057C" w:rsidRDefault="003F057C" w:rsidP="003F057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shd w:val="clear" w:color="auto" w:fill="auto"/>
            <w:hideMark/>
          </w:tcPr>
          <w:p w14:paraId="5802BFEF" w14:textId="77777777" w:rsidR="003F057C" w:rsidRPr="003F057C" w:rsidRDefault="003F057C" w:rsidP="003F057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hideMark/>
          </w:tcPr>
          <w:p w14:paraId="7C8A1D05" w14:textId="0814C4D7" w:rsidR="003F057C" w:rsidRPr="003F057C" w:rsidRDefault="00712A35" w:rsidP="00832B04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6 037 533</w:t>
            </w:r>
            <w:r w:rsidR="000A1B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4" w:type="pct"/>
            <w:shd w:val="clear" w:color="auto" w:fill="auto"/>
            <w:hideMark/>
          </w:tcPr>
          <w:p w14:paraId="598849EB" w14:textId="2AB5ABFA" w:rsidR="003F057C" w:rsidRPr="003F057C" w:rsidRDefault="00A90285" w:rsidP="003F057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36 520 837,64</w:t>
            </w:r>
          </w:p>
        </w:tc>
        <w:tc>
          <w:tcPr>
            <w:tcW w:w="600" w:type="pct"/>
            <w:shd w:val="clear" w:color="auto" w:fill="auto"/>
            <w:hideMark/>
          </w:tcPr>
          <w:p w14:paraId="5C889503" w14:textId="3359E93C" w:rsidR="003F057C" w:rsidRPr="003F057C" w:rsidRDefault="00A90285" w:rsidP="00CA536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36 227 974,82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7EC9695B" w14:textId="4197A30B" w:rsidR="003F057C" w:rsidRPr="001642EF" w:rsidRDefault="00A90285" w:rsidP="00DC056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99,20</w:t>
            </w:r>
          </w:p>
        </w:tc>
      </w:tr>
      <w:tr w:rsidR="004F6687" w:rsidRPr="003F057C" w14:paraId="756DACDE" w14:textId="77777777" w:rsidTr="00151F92">
        <w:trPr>
          <w:trHeight w:val="1485"/>
        </w:trPr>
        <w:tc>
          <w:tcPr>
            <w:tcW w:w="266" w:type="pct"/>
            <w:shd w:val="clear" w:color="auto" w:fill="auto"/>
            <w:hideMark/>
          </w:tcPr>
          <w:p w14:paraId="7BEF577B" w14:textId="77777777" w:rsidR="004F6687" w:rsidRPr="003F057C" w:rsidRDefault="004F6687" w:rsidP="004F66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8" w:type="pct"/>
            <w:shd w:val="clear" w:color="auto" w:fill="auto"/>
            <w:hideMark/>
          </w:tcPr>
          <w:p w14:paraId="27FC14C1" w14:textId="77777777" w:rsidR="004F6687" w:rsidRPr="003F057C" w:rsidRDefault="004F6687" w:rsidP="004F6687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и ремонт автомобильных дорог и инженерных сооружений на них в границах поселений за счет дорожного фонда в рамках подпрограммы "Дорожный фонд Тасеевского сельсовета" муниципальной программы "Жизнеобеспечение территории Тасеевского сельсовета"</w:t>
            </w:r>
          </w:p>
        </w:tc>
        <w:tc>
          <w:tcPr>
            <w:tcW w:w="508" w:type="pct"/>
            <w:shd w:val="clear" w:color="auto" w:fill="auto"/>
            <w:hideMark/>
          </w:tcPr>
          <w:p w14:paraId="0CB4E863" w14:textId="77777777" w:rsidR="004F6687" w:rsidRPr="003F057C" w:rsidRDefault="004F6687" w:rsidP="004F66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0110000010</w:t>
            </w:r>
          </w:p>
        </w:tc>
        <w:tc>
          <w:tcPr>
            <w:tcW w:w="231" w:type="pct"/>
            <w:shd w:val="clear" w:color="auto" w:fill="auto"/>
            <w:hideMark/>
          </w:tcPr>
          <w:p w14:paraId="1343E141" w14:textId="77777777" w:rsidR="004F6687" w:rsidRPr="003F057C" w:rsidRDefault="004F6687" w:rsidP="004F66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shd w:val="clear" w:color="auto" w:fill="auto"/>
            <w:hideMark/>
          </w:tcPr>
          <w:p w14:paraId="2E253270" w14:textId="77777777" w:rsidR="004F6687" w:rsidRPr="003F057C" w:rsidRDefault="004F6687" w:rsidP="004F66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640CB286" w14:textId="0D78B38A" w:rsidR="004F6687" w:rsidRPr="004F6687" w:rsidRDefault="00712A35" w:rsidP="004F66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6 037 533,00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629B597" w14:textId="6FE08C17" w:rsidR="004F6687" w:rsidRPr="003F057C" w:rsidRDefault="00A90285" w:rsidP="004F66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7 237 743,50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192845D0" w14:textId="6D3EDA1C" w:rsidR="004F6687" w:rsidRPr="003F057C" w:rsidRDefault="00A90285" w:rsidP="004F66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7 208 456,73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390AFBE1" w14:textId="17B519BF" w:rsidR="004F6687" w:rsidRPr="001642EF" w:rsidRDefault="004F6687" w:rsidP="004F668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</w:t>
            </w:r>
            <w:r w:rsidR="00A902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,60</w:t>
            </w:r>
          </w:p>
        </w:tc>
      </w:tr>
      <w:tr w:rsidR="004F6687" w:rsidRPr="003F057C" w14:paraId="1F7466F9" w14:textId="77777777" w:rsidTr="00151F92">
        <w:trPr>
          <w:trHeight w:val="690"/>
        </w:trPr>
        <w:tc>
          <w:tcPr>
            <w:tcW w:w="266" w:type="pct"/>
            <w:shd w:val="clear" w:color="auto" w:fill="auto"/>
            <w:hideMark/>
          </w:tcPr>
          <w:p w14:paraId="0B8DC174" w14:textId="77777777" w:rsidR="004F6687" w:rsidRPr="003F057C" w:rsidRDefault="004F6687" w:rsidP="004F66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8" w:type="pct"/>
            <w:shd w:val="clear" w:color="auto" w:fill="auto"/>
            <w:hideMark/>
          </w:tcPr>
          <w:p w14:paraId="58433BE8" w14:textId="77777777" w:rsidR="004F6687" w:rsidRPr="003F057C" w:rsidRDefault="004F6687" w:rsidP="004F668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  <w:hideMark/>
          </w:tcPr>
          <w:p w14:paraId="265E1909" w14:textId="77777777" w:rsidR="004F6687" w:rsidRPr="003F057C" w:rsidRDefault="004F6687" w:rsidP="004F66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0110000010</w:t>
            </w:r>
          </w:p>
        </w:tc>
        <w:tc>
          <w:tcPr>
            <w:tcW w:w="231" w:type="pct"/>
            <w:shd w:val="clear" w:color="auto" w:fill="auto"/>
            <w:hideMark/>
          </w:tcPr>
          <w:p w14:paraId="02F33B60" w14:textId="77777777" w:rsidR="004F6687" w:rsidRPr="003F057C" w:rsidRDefault="004F6687" w:rsidP="004F66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1" w:type="pct"/>
            <w:shd w:val="clear" w:color="auto" w:fill="auto"/>
            <w:hideMark/>
          </w:tcPr>
          <w:p w14:paraId="483981D4" w14:textId="77777777" w:rsidR="004F6687" w:rsidRPr="003F057C" w:rsidRDefault="004F6687" w:rsidP="004F66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61368572" w14:textId="36CBEED0" w:rsidR="004F6687" w:rsidRPr="003F057C" w:rsidRDefault="00712A35" w:rsidP="004F66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6 037 533,00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3AA58AF" w14:textId="18CB3989" w:rsidR="004F6687" w:rsidRPr="003F057C" w:rsidRDefault="00A90285" w:rsidP="004F66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7 237 743,50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3918E520" w14:textId="4D7D2EB3" w:rsidR="004F6687" w:rsidRPr="003F057C" w:rsidRDefault="00A90285" w:rsidP="004F66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7 208 456,73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0B1AD545" w14:textId="7406CBE2" w:rsidR="004F6687" w:rsidRPr="001642EF" w:rsidRDefault="00A90285" w:rsidP="004F668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,60</w:t>
            </w:r>
          </w:p>
        </w:tc>
      </w:tr>
      <w:tr w:rsidR="004F6687" w:rsidRPr="003F057C" w14:paraId="25C42DF1" w14:textId="77777777" w:rsidTr="00151F92">
        <w:trPr>
          <w:trHeight w:val="630"/>
        </w:trPr>
        <w:tc>
          <w:tcPr>
            <w:tcW w:w="266" w:type="pct"/>
            <w:shd w:val="clear" w:color="auto" w:fill="auto"/>
            <w:hideMark/>
          </w:tcPr>
          <w:p w14:paraId="4F9F2D0E" w14:textId="77777777" w:rsidR="004F6687" w:rsidRPr="003F057C" w:rsidRDefault="004F6687" w:rsidP="004F66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8" w:type="pct"/>
            <w:shd w:val="clear" w:color="auto" w:fill="auto"/>
            <w:hideMark/>
          </w:tcPr>
          <w:p w14:paraId="289060AF" w14:textId="77777777" w:rsidR="004F6687" w:rsidRPr="003F057C" w:rsidRDefault="004F6687" w:rsidP="004F668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  <w:hideMark/>
          </w:tcPr>
          <w:p w14:paraId="45D9D0F2" w14:textId="77777777" w:rsidR="004F6687" w:rsidRPr="003F057C" w:rsidRDefault="004F6687" w:rsidP="004F66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0110000010</w:t>
            </w:r>
          </w:p>
        </w:tc>
        <w:tc>
          <w:tcPr>
            <w:tcW w:w="231" w:type="pct"/>
            <w:shd w:val="clear" w:color="auto" w:fill="auto"/>
            <w:hideMark/>
          </w:tcPr>
          <w:p w14:paraId="5031B6AB" w14:textId="77777777" w:rsidR="004F6687" w:rsidRPr="003F057C" w:rsidRDefault="004F6687" w:rsidP="004F66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1E39A766" w14:textId="77777777" w:rsidR="004F6687" w:rsidRPr="003F057C" w:rsidRDefault="004F6687" w:rsidP="004F66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24D7AF66" w14:textId="2AD9C283" w:rsidR="004F6687" w:rsidRPr="003F057C" w:rsidRDefault="00712A35" w:rsidP="004F66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6 037 533,00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170B081" w14:textId="70FEDF79" w:rsidR="004F6687" w:rsidRPr="003F057C" w:rsidRDefault="00A90285" w:rsidP="004F66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7 237 743,50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5B2FED2C" w14:textId="71E59EBB" w:rsidR="004F6687" w:rsidRPr="003F057C" w:rsidRDefault="00A90285" w:rsidP="004F66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7 208 456,73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58AAA68C" w14:textId="7F08D087" w:rsidR="004F6687" w:rsidRPr="001642EF" w:rsidRDefault="00A90285" w:rsidP="004F668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,60</w:t>
            </w:r>
          </w:p>
        </w:tc>
      </w:tr>
      <w:tr w:rsidR="004F6687" w:rsidRPr="003F057C" w14:paraId="597350CF" w14:textId="77777777" w:rsidTr="00151F92">
        <w:trPr>
          <w:trHeight w:val="300"/>
        </w:trPr>
        <w:tc>
          <w:tcPr>
            <w:tcW w:w="266" w:type="pct"/>
            <w:shd w:val="clear" w:color="auto" w:fill="auto"/>
            <w:hideMark/>
          </w:tcPr>
          <w:p w14:paraId="72232B4C" w14:textId="77777777" w:rsidR="004F6687" w:rsidRPr="003F057C" w:rsidRDefault="004F6687" w:rsidP="004F66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708" w:type="pct"/>
            <w:shd w:val="clear" w:color="auto" w:fill="auto"/>
            <w:hideMark/>
          </w:tcPr>
          <w:p w14:paraId="4A40FE04" w14:textId="77777777" w:rsidR="004F6687" w:rsidRPr="003F057C" w:rsidRDefault="004F6687" w:rsidP="004F668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08" w:type="pct"/>
            <w:shd w:val="clear" w:color="auto" w:fill="auto"/>
            <w:hideMark/>
          </w:tcPr>
          <w:p w14:paraId="3A5DBF96" w14:textId="77777777" w:rsidR="004F6687" w:rsidRPr="003F057C" w:rsidRDefault="004F6687" w:rsidP="004F66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0110000010</w:t>
            </w:r>
          </w:p>
        </w:tc>
        <w:tc>
          <w:tcPr>
            <w:tcW w:w="231" w:type="pct"/>
            <w:shd w:val="clear" w:color="auto" w:fill="auto"/>
            <w:hideMark/>
          </w:tcPr>
          <w:p w14:paraId="398BB90E" w14:textId="77777777" w:rsidR="004F6687" w:rsidRPr="003F057C" w:rsidRDefault="004F6687" w:rsidP="004F66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40472694" w14:textId="77777777" w:rsidR="004F6687" w:rsidRPr="003F057C" w:rsidRDefault="004F6687" w:rsidP="004F66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49FC31A" w14:textId="6DB301E6" w:rsidR="004F6687" w:rsidRPr="003F057C" w:rsidRDefault="00712A35" w:rsidP="004F66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6 037 533,00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00C6CEE" w14:textId="0368BF3F" w:rsidR="004F6687" w:rsidRPr="003F057C" w:rsidRDefault="00A90285" w:rsidP="004F66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7 237 743,50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77BB8794" w14:textId="613A3596" w:rsidR="004F6687" w:rsidRPr="003F057C" w:rsidRDefault="00A90285" w:rsidP="004F66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7 208 456,73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704D1D8B" w14:textId="56AD8774" w:rsidR="004F6687" w:rsidRPr="001642EF" w:rsidRDefault="00A90285" w:rsidP="004F668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,60</w:t>
            </w:r>
          </w:p>
        </w:tc>
      </w:tr>
      <w:tr w:rsidR="004F6687" w:rsidRPr="003F057C" w14:paraId="7A2A790A" w14:textId="77777777" w:rsidTr="00151F92">
        <w:trPr>
          <w:trHeight w:val="552"/>
        </w:trPr>
        <w:tc>
          <w:tcPr>
            <w:tcW w:w="266" w:type="pct"/>
            <w:shd w:val="clear" w:color="auto" w:fill="auto"/>
            <w:hideMark/>
          </w:tcPr>
          <w:p w14:paraId="37F00405" w14:textId="77777777" w:rsidR="004F6687" w:rsidRPr="003F057C" w:rsidRDefault="004F6687" w:rsidP="004F66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8" w:type="pct"/>
            <w:shd w:val="clear" w:color="auto" w:fill="auto"/>
            <w:hideMark/>
          </w:tcPr>
          <w:p w14:paraId="0DD70019" w14:textId="77777777" w:rsidR="004F6687" w:rsidRPr="003F057C" w:rsidRDefault="004F6687" w:rsidP="004F668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08" w:type="pct"/>
            <w:shd w:val="clear" w:color="auto" w:fill="auto"/>
            <w:hideMark/>
          </w:tcPr>
          <w:p w14:paraId="0C2B6F1D" w14:textId="77777777" w:rsidR="004F6687" w:rsidRPr="003F057C" w:rsidRDefault="004F6687" w:rsidP="004F66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0110000010</w:t>
            </w:r>
          </w:p>
        </w:tc>
        <w:tc>
          <w:tcPr>
            <w:tcW w:w="231" w:type="pct"/>
            <w:shd w:val="clear" w:color="auto" w:fill="auto"/>
            <w:hideMark/>
          </w:tcPr>
          <w:p w14:paraId="79526F91" w14:textId="77777777" w:rsidR="004F6687" w:rsidRPr="003F057C" w:rsidRDefault="004F6687" w:rsidP="004F66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6A8F0B2E" w14:textId="77777777" w:rsidR="004F6687" w:rsidRPr="003F057C" w:rsidRDefault="004F6687" w:rsidP="004F66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CACC725" w14:textId="5CC8BCDF" w:rsidR="004F6687" w:rsidRPr="003F057C" w:rsidRDefault="00712A35" w:rsidP="004F66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6 037 533,00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B608B57" w14:textId="40D57467" w:rsidR="004F6687" w:rsidRPr="003F057C" w:rsidRDefault="00A90285" w:rsidP="004F66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7 237 743,50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21CE6B97" w14:textId="122179B3" w:rsidR="004F6687" w:rsidRPr="003F057C" w:rsidRDefault="00A90285" w:rsidP="004F66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7 208 456,73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07023150" w14:textId="3DA91F13" w:rsidR="004F6687" w:rsidRPr="001642EF" w:rsidRDefault="00A90285" w:rsidP="004F668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,60</w:t>
            </w:r>
          </w:p>
        </w:tc>
      </w:tr>
      <w:tr w:rsidR="004F6687" w:rsidRPr="003F057C" w14:paraId="7DDBB5A9" w14:textId="77777777" w:rsidTr="00151F92">
        <w:trPr>
          <w:trHeight w:val="390"/>
        </w:trPr>
        <w:tc>
          <w:tcPr>
            <w:tcW w:w="266" w:type="pct"/>
            <w:shd w:val="clear" w:color="auto" w:fill="auto"/>
            <w:hideMark/>
          </w:tcPr>
          <w:p w14:paraId="4A727090" w14:textId="77777777" w:rsidR="004F6687" w:rsidRPr="003F057C" w:rsidRDefault="004F6687" w:rsidP="004F66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8" w:type="pct"/>
            <w:shd w:val="clear" w:color="auto" w:fill="auto"/>
            <w:hideMark/>
          </w:tcPr>
          <w:p w14:paraId="23552EF0" w14:textId="77777777" w:rsidR="004F6687" w:rsidRPr="003F057C" w:rsidRDefault="004F6687" w:rsidP="004F668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межбюджетные ассигнования</w:t>
            </w:r>
          </w:p>
        </w:tc>
        <w:tc>
          <w:tcPr>
            <w:tcW w:w="508" w:type="pct"/>
            <w:shd w:val="clear" w:color="auto" w:fill="auto"/>
            <w:hideMark/>
          </w:tcPr>
          <w:p w14:paraId="15F672E0" w14:textId="77777777" w:rsidR="004F6687" w:rsidRPr="003F057C" w:rsidRDefault="004F6687" w:rsidP="004F66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0110000010</w:t>
            </w:r>
          </w:p>
        </w:tc>
        <w:tc>
          <w:tcPr>
            <w:tcW w:w="231" w:type="pct"/>
            <w:shd w:val="clear" w:color="auto" w:fill="auto"/>
            <w:hideMark/>
          </w:tcPr>
          <w:p w14:paraId="2AA1AC01" w14:textId="77777777" w:rsidR="004F6687" w:rsidRPr="003F057C" w:rsidRDefault="004F6687" w:rsidP="004F66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31" w:type="pct"/>
            <w:shd w:val="clear" w:color="auto" w:fill="auto"/>
            <w:hideMark/>
          </w:tcPr>
          <w:p w14:paraId="175077C9" w14:textId="77777777" w:rsidR="004F6687" w:rsidRPr="003F057C" w:rsidRDefault="004F6687" w:rsidP="004F66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05101032" w14:textId="77777777" w:rsidR="004F6687" w:rsidRPr="003F057C" w:rsidRDefault="004F6687" w:rsidP="004F66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44A0E27" w14:textId="2B14EA46" w:rsidR="004F6687" w:rsidRPr="003F057C" w:rsidRDefault="00A90285" w:rsidP="004F66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6470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4F6687"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380DCCA7" w14:textId="49C6A731" w:rsidR="004F6687" w:rsidRPr="003F057C" w:rsidRDefault="006470E5" w:rsidP="004F66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90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0470FE62" w14:textId="4A0B1BAF" w:rsidR="004F6687" w:rsidRPr="001642EF" w:rsidRDefault="00A90285" w:rsidP="004F668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97,50</w:t>
            </w:r>
          </w:p>
        </w:tc>
      </w:tr>
      <w:tr w:rsidR="00A90285" w:rsidRPr="003F057C" w14:paraId="62958197" w14:textId="77777777" w:rsidTr="00151F92">
        <w:trPr>
          <w:trHeight w:val="390"/>
        </w:trPr>
        <w:tc>
          <w:tcPr>
            <w:tcW w:w="266" w:type="pct"/>
            <w:shd w:val="clear" w:color="auto" w:fill="auto"/>
            <w:hideMark/>
          </w:tcPr>
          <w:p w14:paraId="70D52035" w14:textId="77777777" w:rsidR="00A90285" w:rsidRPr="003F057C" w:rsidRDefault="00A90285" w:rsidP="00A902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8" w:type="pct"/>
            <w:shd w:val="clear" w:color="auto" w:fill="auto"/>
            <w:hideMark/>
          </w:tcPr>
          <w:p w14:paraId="3B418F5C" w14:textId="77777777" w:rsidR="00A90285" w:rsidRPr="003F057C" w:rsidRDefault="00A90285" w:rsidP="00A9028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8" w:type="pct"/>
            <w:shd w:val="clear" w:color="auto" w:fill="auto"/>
            <w:hideMark/>
          </w:tcPr>
          <w:p w14:paraId="5D258ADF" w14:textId="77777777" w:rsidR="00A90285" w:rsidRPr="003F057C" w:rsidRDefault="00A90285" w:rsidP="00A902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0110000010</w:t>
            </w:r>
          </w:p>
        </w:tc>
        <w:tc>
          <w:tcPr>
            <w:tcW w:w="231" w:type="pct"/>
            <w:shd w:val="clear" w:color="auto" w:fill="auto"/>
            <w:hideMark/>
          </w:tcPr>
          <w:p w14:paraId="044D6DAC" w14:textId="77777777" w:rsidR="00A90285" w:rsidRPr="003F057C" w:rsidRDefault="00A90285" w:rsidP="00A902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31" w:type="pct"/>
            <w:shd w:val="clear" w:color="auto" w:fill="auto"/>
            <w:hideMark/>
          </w:tcPr>
          <w:p w14:paraId="29751F1A" w14:textId="77777777" w:rsidR="00A90285" w:rsidRPr="003F057C" w:rsidRDefault="00A90285" w:rsidP="00A902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0D36E417" w14:textId="77777777" w:rsidR="00A90285" w:rsidRPr="003F057C" w:rsidRDefault="00A90285" w:rsidP="00A902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DD91050" w14:textId="5364DDE0" w:rsidR="00A90285" w:rsidRPr="003F057C" w:rsidRDefault="00A90285" w:rsidP="00A902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5B538B40" w14:textId="5DFBDC39" w:rsidR="00A90285" w:rsidRPr="003F057C" w:rsidRDefault="00A90285" w:rsidP="00A902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195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2F120D50" w14:textId="6643D632" w:rsidR="00A90285" w:rsidRPr="001642EF" w:rsidRDefault="00A90285" w:rsidP="00A9028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C17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97,50</w:t>
            </w:r>
          </w:p>
        </w:tc>
      </w:tr>
      <w:tr w:rsidR="00A90285" w:rsidRPr="003F057C" w14:paraId="1D0D04C8" w14:textId="77777777" w:rsidTr="00151F92">
        <w:trPr>
          <w:trHeight w:val="315"/>
        </w:trPr>
        <w:tc>
          <w:tcPr>
            <w:tcW w:w="266" w:type="pct"/>
            <w:shd w:val="clear" w:color="auto" w:fill="auto"/>
            <w:hideMark/>
          </w:tcPr>
          <w:p w14:paraId="1C995B4B" w14:textId="77777777" w:rsidR="00A90285" w:rsidRPr="003F057C" w:rsidRDefault="00A90285" w:rsidP="00A902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8" w:type="pct"/>
            <w:shd w:val="clear" w:color="auto" w:fill="auto"/>
            <w:hideMark/>
          </w:tcPr>
          <w:p w14:paraId="42501321" w14:textId="77777777" w:rsidR="00A90285" w:rsidRPr="003F057C" w:rsidRDefault="00A90285" w:rsidP="00A9028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08" w:type="pct"/>
            <w:shd w:val="clear" w:color="auto" w:fill="auto"/>
            <w:hideMark/>
          </w:tcPr>
          <w:p w14:paraId="14FAAC63" w14:textId="77777777" w:rsidR="00A90285" w:rsidRPr="003F057C" w:rsidRDefault="00A90285" w:rsidP="00A902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0110000010</w:t>
            </w:r>
          </w:p>
        </w:tc>
        <w:tc>
          <w:tcPr>
            <w:tcW w:w="231" w:type="pct"/>
            <w:shd w:val="clear" w:color="auto" w:fill="auto"/>
            <w:hideMark/>
          </w:tcPr>
          <w:p w14:paraId="6FB40BCF" w14:textId="77777777" w:rsidR="00A90285" w:rsidRPr="003F057C" w:rsidRDefault="00A90285" w:rsidP="00A902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31" w:type="pct"/>
            <w:shd w:val="clear" w:color="auto" w:fill="auto"/>
            <w:hideMark/>
          </w:tcPr>
          <w:p w14:paraId="6935E6BA" w14:textId="77777777" w:rsidR="00A90285" w:rsidRPr="003F057C" w:rsidRDefault="00A90285" w:rsidP="00A902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3E16860" w14:textId="77777777" w:rsidR="00A90285" w:rsidRPr="003F057C" w:rsidRDefault="00A90285" w:rsidP="00A902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96E1FEB" w14:textId="31936626" w:rsidR="00A90285" w:rsidRPr="003F057C" w:rsidRDefault="00A90285" w:rsidP="00A902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60CB2335" w14:textId="7EDC7D2D" w:rsidR="00A90285" w:rsidRPr="003F057C" w:rsidRDefault="00A90285" w:rsidP="00A902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195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6C1281DE" w14:textId="064DF627" w:rsidR="00A90285" w:rsidRPr="001642EF" w:rsidRDefault="00A90285" w:rsidP="00A9028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C17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97,50</w:t>
            </w:r>
          </w:p>
        </w:tc>
      </w:tr>
      <w:tr w:rsidR="00A90285" w:rsidRPr="003F057C" w14:paraId="67A10157" w14:textId="77777777" w:rsidTr="00151F92">
        <w:trPr>
          <w:trHeight w:val="575"/>
        </w:trPr>
        <w:tc>
          <w:tcPr>
            <w:tcW w:w="266" w:type="pct"/>
            <w:shd w:val="clear" w:color="auto" w:fill="auto"/>
            <w:hideMark/>
          </w:tcPr>
          <w:p w14:paraId="177D2C20" w14:textId="77777777" w:rsidR="00A90285" w:rsidRPr="003F057C" w:rsidRDefault="00A90285" w:rsidP="00A902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8" w:type="pct"/>
            <w:shd w:val="clear" w:color="auto" w:fill="auto"/>
            <w:hideMark/>
          </w:tcPr>
          <w:p w14:paraId="38127555" w14:textId="77777777" w:rsidR="00A90285" w:rsidRPr="003F057C" w:rsidRDefault="00A90285" w:rsidP="00A9028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08" w:type="pct"/>
            <w:shd w:val="clear" w:color="auto" w:fill="auto"/>
            <w:hideMark/>
          </w:tcPr>
          <w:p w14:paraId="372C1013" w14:textId="77777777" w:rsidR="00A90285" w:rsidRPr="003F057C" w:rsidRDefault="00A90285" w:rsidP="00A902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0110000010</w:t>
            </w:r>
          </w:p>
        </w:tc>
        <w:tc>
          <w:tcPr>
            <w:tcW w:w="231" w:type="pct"/>
            <w:shd w:val="clear" w:color="auto" w:fill="auto"/>
            <w:hideMark/>
          </w:tcPr>
          <w:p w14:paraId="30718CB5" w14:textId="77777777" w:rsidR="00A90285" w:rsidRPr="003F057C" w:rsidRDefault="00A90285" w:rsidP="00A902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31" w:type="pct"/>
            <w:shd w:val="clear" w:color="auto" w:fill="auto"/>
            <w:hideMark/>
          </w:tcPr>
          <w:p w14:paraId="0F2FD380" w14:textId="77777777" w:rsidR="00A90285" w:rsidRPr="003F057C" w:rsidRDefault="00A90285" w:rsidP="00A902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38D17D83" w14:textId="1F5157EB" w:rsidR="00A90285" w:rsidRPr="003F057C" w:rsidRDefault="00C26621" w:rsidP="00A902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7C8E447" w14:textId="06CFEBAF" w:rsidR="00A90285" w:rsidRPr="003F057C" w:rsidRDefault="00A90285" w:rsidP="00A902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50EA61E4" w14:textId="032E9D53" w:rsidR="00A90285" w:rsidRPr="003F057C" w:rsidRDefault="00A90285" w:rsidP="00A902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195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4ABA4976" w14:textId="3CE535C9" w:rsidR="00A90285" w:rsidRPr="001642EF" w:rsidRDefault="00A90285" w:rsidP="00A9028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C17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97,50</w:t>
            </w:r>
          </w:p>
        </w:tc>
      </w:tr>
      <w:tr w:rsidR="00A90285" w:rsidRPr="003F057C" w14:paraId="00145B24" w14:textId="77777777" w:rsidTr="00151F92">
        <w:trPr>
          <w:trHeight w:val="2201"/>
        </w:trPr>
        <w:tc>
          <w:tcPr>
            <w:tcW w:w="266" w:type="pct"/>
            <w:shd w:val="clear" w:color="auto" w:fill="auto"/>
            <w:hideMark/>
          </w:tcPr>
          <w:p w14:paraId="26BD5FC4" w14:textId="77777777" w:rsidR="00A90285" w:rsidRPr="003F057C" w:rsidRDefault="00A90285" w:rsidP="00A902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8" w:type="pct"/>
            <w:shd w:val="clear" w:color="auto" w:fill="auto"/>
            <w:hideMark/>
          </w:tcPr>
          <w:p w14:paraId="4A0FB107" w14:textId="77777777" w:rsidR="00A90285" w:rsidRPr="003F057C" w:rsidRDefault="00A90285" w:rsidP="00A9028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Субсидия на капитальный ремонт и ремонт автомобильных дорог общего пользования местного значения за счёт средств дорожного фонда Красноярского края в рамках подпрограммы «Дорожный фонд Тасеевского сельсовета» муниципальной программы «Жизнеобеспечение территории Тасеевского сельсовета»</w:t>
            </w:r>
          </w:p>
        </w:tc>
        <w:tc>
          <w:tcPr>
            <w:tcW w:w="508" w:type="pct"/>
            <w:shd w:val="clear" w:color="auto" w:fill="auto"/>
            <w:hideMark/>
          </w:tcPr>
          <w:p w14:paraId="570736AE" w14:textId="14452DB9" w:rsidR="00A90285" w:rsidRPr="003F057C" w:rsidRDefault="00A90285" w:rsidP="00A902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01100S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Д16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1" w:type="pct"/>
            <w:shd w:val="clear" w:color="auto" w:fill="auto"/>
            <w:hideMark/>
          </w:tcPr>
          <w:p w14:paraId="4AC98295" w14:textId="77777777" w:rsidR="00A90285" w:rsidRPr="003F057C" w:rsidRDefault="00A90285" w:rsidP="00A902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shd w:val="clear" w:color="auto" w:fill="auto"/>
            <w:hideMark/>
          </w:tcPr>
          <w:p w14:paraId="2FA37202" w14:textId="77777777" w:rsidR="00A90285" w:rsidRPr="003F057C" w:rsidRDefault="00A90285" w:rsidP="00A902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2C599570" w14:textId="0EA69656" w:rsidR="00A90285" w:rsidRPr="003F057C" w:rsidRDefault="00C26621" w:rsidP="00A902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3C6B3F2" w14:textId="1389E2E7" w:rsidR="00A90285" w:rsidRPr="003F057C" w:rsidRDefault="00A90285" w:rsidP="00A902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5 034 800,00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78F1FE9D" w14:textId="0E5AFEA1" w:rsidR="00A90285" w:rsidRPr="003F057C" w:rsidRDefault="00A90285" w:rsidP="00A902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5 034 800,00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76C1B39C" w14:textId="77777777" w:rsidR="00A90285" w:rsidRPr="001642EF" w:rsidRDefault="00A90285" w:rsidP="00A9028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C26621" w:rsidRPr="003F057C" w14:paraId="1023FE85" w14:textId="77777777" w:rsidTr="00151F92">
        <w:trPr>
          <w:trHeight w:val="600"/>
        </w:trPr>
        <w:tc>
          <w:tcPr>
            <w:tcW w:w="266" w:type="pct"/>
            <w:shd w:val="clear" w:color="auto" w:fill="auto"/>
            <w:hideMark/>
          </w:tcPr>
          <w:p w14:paraId="27F9241C" w14:textId="77777777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8" w:type="pct"/>
            <w:shd w:val="clear" w:color="auto" w:fill="auto"/>
            <w:hideMark/>
          </w:tcPr>
          <w:p w14:paraId="1BEB0A36" w14:textId="77777777" w:rsidR="00C26621" w:rsidRPr="003F057C" w:rsidRDefault="00C26621" w:rsidP="00C266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  <w:hideMark/>
          </w:tcPr>
          <w:p w14:paraId="22F37809" w14:textId="473F97CD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5D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01100SД160</w:t>
            </w:r>
          </w:p>
        </w:tc>
        <w:tc>
          <w:tcPr>
            <w:tcW w:w="231" w:type="pct"/>
            <w:shd w:val="clear" w:color="auto" w:fill="auto"/>
            <w:hideMark/>
          </w:tcPr>
          <w:p w14:paraId="7150B082" w14:textId="77777777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1" w:type="pct"/>
            <w:shd w:val="clear" w:color="auto" w:fill="auto"/>
            <w:hideMark/>
          </w:tcPr>
          <w:p w14:paraId="3F9050C1" w14:textId="77777777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1E76DAC0" w14:textId="65FACB0C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47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0B2BB09" w14:textId="6B5A9427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53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5 034 800,00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73BE2674" w14:textId="6700C630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5 034 800,00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60D61657" w14:textId="77777777" w:rsidR="00C26621" w:rsidRPr="001642EF" w:rsidRDefault="00C26621" w:rsidP="00C2662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C26621" w:rsidRPr="003F057C" w14:paraId="4DDFBEEC" w14:textId="77777777" w:rsidTr="00151F92">
        <w:trPr>
          <w:trHeight w:val="900"/>
        </w:trPr>
        <w:tc>
          <w:tcPr>
            <w:tcW w:w="266" w:type="pct"/>
            <w:shd w:val="clear" w:color="auto" w:fill="auto"/>
            <w:hideMark/>
          </w:tcPr>
          <w:p w14:paraId="4FE7F1E8" w14:textId="77777777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8" w:type="pct"/>
            <w:shd w:val="clear" w:color="auto" w:fill="auto"/>
            <w:hideMark/>
          </w:tcPr>
          <w:p w14:paraId="103836F6" w14:textId="77777777" w:rsidR="00C26621" w:rsidRPr="003F057C" w:rsidRDefault="00C26621" w:rsidP="00C266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  <w:hideMark/>
          </w:tcPr>
          <w:p w14:paraId="57A14180" w14:textId="7D606EF9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5D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01100SД160</w:t>
            </w:r>
          </w:p>
        </w:tc>
        <w:tc>
          <w:tcPr>
            <w:tcW w:w="231" w:type="pct"/>
            <w:shd w:val="clear" w:color="auto" w:fill="auto"/>
            <w:hideMark/>
          </w:tcPr>
          <w:p w14:paraId="605AA5F0" w14:textId="77777777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109CCB3F" w14:textId="77777777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6A2DE84E" w14:textId="614C881D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47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7E35EFEB" w14:textId="4E9D05EA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53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5 034 800,00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764206AD" w14:textId="1C066E34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5 034 800,00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5E0701DF" w14:textId="77777777" w:rsidR="00C26621" w:rsidRPr="001642EF" w:rsidRDefault="00C26621" w:rsidP="00C2662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C26621" w:rsidRPr="003F057C" w14:paraId="6D4181A2" w14:textId="77777777" w:rsidTr="00151F92">
        <w:trPr>
          <w:trHeight w:val="465"/>
        </w:trPr>
        <w:tc>
          <w:tcPr>
            <w:tcW w:w="266" w:type="pct"/>
            <w:shd w:val="clear" w:color="auto" w:fill="auto"/>
            <w:hideMark/>
          </w:tcPr>
          <w:p w14:paraId="1BAC47B1" w14:textId="77777777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08" w:type="pct"/>
            <w:shd w:val="clear" w:color="auto" w:fill="auto"/>
            <w:hideMark/>
          </w:tcPr>
          <w:p w14:paraId="3B47109E" w14:textId="77777777" w:rsidR="00C26621" w:rsidRPr="003F057C" w:rsidRDefault="00C26621" w:rsidP="00C266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08" w:type="pct"/>
            <w:shd w:val="clear" w:color="auto" w:fill="auto"/>
            <w:hideMark/>
          </w:tcPr>
          <w:p w14:paraId="30554388" w14:textId="284512A0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5D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01100SД160</w:t>
            </w:r>
          </w:p>
        </w:tc>
        <w:tc>
          <w:tcPr>
            <w:tcW w:w="231" w:type="pct"/>
            <w:shd w:val="clear" w:color="auto" w:fill="auto"/>
            <w:hideMark/>
          </w:tcPr>
          <w:p w14:paraId="520C92D8" w14:textId="77777777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476A4B86" w14:textId="77777777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3E03277" w14:textId="1B0F1E9C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65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AFCD074" w14:textId="7C78C0E7" w:rsidR="00C26621" w:rsidRDefault="00C26621" w:rsidP="00C26621">
            <w:r w:rsidRPr="00A453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5 034 800,00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2FD5C816" w14:textId="4E1B907A" w:rsidR="00C26621" w:rsidRDefault="00C26621" w:rsidP="00C26621">
            <w:r w:rsidRPr="00DC22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5 034 800,00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3769B495" w14:textId="77777777" w:rsidR="00C26621" w:rsidRPr="001642EF" w:rsidRDefault="00C26621" w:rsidP="00C2662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C26621" w:rsidRPr="003F057C" w14:paraId="7B9CC637" w14:textId="77777777" w:rsidTr="00151F92">
        <w:trPr>
          <w:trHeight w:val="630"/>
        </w:trPr>
        <w:tc>
          <w:tcPr>
            <w:tcW w:w="266" w:type="pct"/>
            <w:shd w:val="clear" w:color="auto" w:fill="auto"/>
            <w:hideMark/>
          </w:tcPr>
          <w:p w14:paraId="051704F6" w14:textId="77777777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08" w:type="pct"/>
            <w:shd w:val="clear" w:color="auto" w:fill="auto"/>
            <w:hideMark/>
          </w:tcPr>
          <w:p w14:paraId="5F26146D" w14:textId="77777777" w:rsidR="00C26621" w:rsidRPr="003F057C" w:rsidRDefault="00C26621" w:rsidP="00C266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08" w:type="pct"/>
            <w:shd w:val="clear" w:color="auto" w:fill="auto"/>
            <w:hideMark/>
          </w:tcPr>
          <w:p w14:paraId="52EA893D" w14:textId="77EE2F78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5D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01100SД160</w:t>
            </w:r>
          </w:p>
        </w:tc>
        <w:tc>
          <w:tcPr>
            <w:tcW w:w="231" w:type="pct"/>
            <w:shd w:val="clear" w:color="auto" w:fill="auto"/>
            <w:hideMark/>
          </w:tcPr>
          <w:p w14:paraId="0A9FDBBB" w14:textId="77777777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31BD3DFF" w14:textId="77777777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440027CB" w14:textId="2E15FCB2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65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5036D83" w14:textId="2B04F82B" w:rsidR="00C26621" w:rsidRDefault="00C26621" w:rsidP="00C26621">
            <w:r w:rsidRPr="00A453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5 034 800,00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7F8D2176" w14:textId="308DAA23" w:rsidR="00C26621" w:rsidRDefault="00C26621" w:rsidP="00C26621">
            <w:r w:rsidRPr="00DC22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5 034 800,00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6449BB21" w14:textId="77777777" w:rsidR="00C26621" w:rsidRPr="001642EF" w:rsidRDefault="00C26621" w:rsidP="00C2662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A90285" w:rsidRPr="003F057C" w14:paraId="4659CC52" w14:textId="77777777" w:rsidTr="00151F92">
        <w:trPr>
          <w:trHeight w:val="2111"/>
        </w:trPr>
        <w:tc>
          <w:tcPr>
            <w:tcW w:w="266" w:type="pct"/>
            <w:shd w:val="clear" w:color="auto" w:fill="auto"/>
            <w:hideMark/>
          </w:tcPr>
          <w:p w14:paraId="486D1508" w14:textId="77777777" w:rsidR="00A90285" w:rsidRPr="003F057C" w:rsidRDefault="00A90285" w:rsidP="00A902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1708" w:type="pct"/>
            <w:shd w:val="clear" w:color="auto" w:fill="auto"/>
            <w:hideMark/>
          </w:tcPr>
          <w:p w14:paraId="1BCCA0DC" w14:textId="77777777" w:rsidR="00A90285" w:rsidRPr="003F057C" w:rsidRDefault="00A90285" w:rsidP="00A9028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Софинансирование субсидии на капитальный ремонт и ремонт автомобильных дорог общего пользования местного значения за счёт средств дорожного фонда Красноярского края в рамках подпрограммы «Дорожный фонд Тасеевского сельсовета» муниципальной программы «Жизнеобеспечение территории Тасеевского сельсовета»</w:t>
            </w:r>
          </w:p>
        </w:tc>
        <w:tc>
          <w:tcPr>
            <w:tcW w:w="508" w:type="pct"/>
            <w:shd w:val="clear" w:color="auto" w:fill="auto"/>
            <w:hideMark/>
          </w:tcPr>
          <w:p w14:paraId="1443E04E" w14:textId="23616E7A" w:rsidR="00A90285" w:rsidRPr="003F057C" w:rsidRDefault="00A90285" w:rsidP="00A902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5D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01100SД160</w:t>
            </w:r>
          </w:p>
        </w:tc>
        <w:tc>
          <w:tcPr>
            <w:tcW w:w="231" w:type="pct"/>
            <w:shd w:val="clear" w:color="auto" w:fill="auto"/>
            <w:hideMark/>
          </w:tcPr>
          <w:p w14:paraId="0B00D5A6" w14:textId="77777777" w:rsidR="00A90285" w:rsidRPr="003F057C" w:rsidRDefault="00A90285" w:rsidP="00A902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shd w:val="clear" w:color="auto" w:fill="auto"/>
            <w:hideMark/>
          </w:tcPr>
          <w:p w14:paraId="3A10F575" w14:textId="77777777" w:rsidR="00A90285" w:rsidRPr="003F057C" w:rsidRDefault="00A90285" w:rsidP="00A902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37A54D2A" w14:textId="1C8C1115" w:rsidR="00A90285" w:rsidRPr="003F057C" w:rsidRDefault="00C26621" w:rsidP="00A902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B8E1EEB" w14:textId="35BD78C1" w:rsidR="00A90285" w:rsidRPr="003F057C" w:rsidRDefault="00A90285" w:rsidP="00A902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8 200,00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76451554" w14:textId="1D3C205A" w:rsidR="00A90285" w:rsidRPr="003F057C" w:rsidRDefault="00A90285" w:rsidP="00A902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0E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8 200,00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5350304D" w14:textId="77777777" w:rsidR="00A90285" w:rsidRPr="001642EF" w:rsidRDefault="00A90285" w:rsidP="00A9028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C26621" w:rsidRPr="003F057C" w14:paraId="70AB5AD3" w14:textId="77777777" w:rsidTr="00151F92">
        <w:trPr>
          <w:trHeight w:val="469"/>
        </w:trPr>
        <w:tc>
          <w:tcPr>
            <w:tcW w:w="266" w:type="pct"/>
            <w:shd w:val="clear" w:color="auto" w:fill="auto"/>
            <w:hideMark/>
          </w:tcPr>
          <w:p w14:paraId="7E00312A" w14:textId="77777777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8" w:type="pct"/>
            <w:shd w:val="clear" w:color="auto" w:fill="auto"/>
            <w:hideMark/>
          </w:tcPr>
          <w:p w14:paraId="686B0E1E" w14:textId="77777777" w:rsidR="00C26621" w:rsidRPr="003F057C" w:rsidRDefault="00C26621" w:rsidP="00C266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  <w:hideMark/>
          </w:tcPr>
          <w:p w14:paraId="6E098A75" w14:textId="27F36379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01100SД160</w:t>
            </w:r>
          </w:p>
        </w:tc>
        <w:tc>
          <w:tcPr>
            <w:tcW w:w="231" w:type="pct"/>
            <w:shd w:val="clear" w:color="auto" w:fill="auto"/>
            <w:hideMark/>
          </w:tcPr>
          <w:p w14:paraId="7F11AA7A" w14:textId="77777777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1" w:type="pct"/>
            <w:shd w:val="clear" w:color="auto" w:fill="auto"/>
            <w:hideMark/>
          </w:tcPr>
          <w:p w14:paraId="63C613D0" w14:textId="77777777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40F2F864" w14:textId="093B185B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4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442FE866" w14:textId="477176C3" w:rsidR="00C26621" w:rsidRDefault="00C26621" w:rsidP="00C26621">
            <w:r w:rsidRPr="006732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8 200,00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7CF3633F" w14:textId="10C2402F" w:rsidR="00C26621" w:rsidRDefault="00C26621" w:rsidP="00C26621">
            <w:r w:rsidRPr="006B0E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8 200,00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2033720F" w14:textId="77777777" w:rsidR="00C26621" w:rsidRPr="001642EF" w:rsidRDefault="00C26621" w:rsidP="00C2662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C26621" w:rsidRPr="003F057C" w14:paraId="0CA5F2C3" w14:textId="77777777" w:rsidTr="00151F92">
        <w:trPr>
          <w:trHeight w:val="885"/>
        </w:trPr>
        <w:tc>
          <w:tcPr>
            <w:tcW w:w="266" w:type="pct"/>
            <w:shd w:val="clear" w:color="auto" w:fill="auto"/>
            <w:hideMark/>
          </w:tcPr>
          <w:p w14:paraId="78C84563" w14:textId="77777777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08" w:type="pct"/>
            <w:shd w:val="clear" w:color="auto" w:fill="auto"/>
            <w:hideMark/>
          </w:tcPr>
          <w:p w14:paraId="361AE72B" w14:textId="77777777" w:rsidR="00C26621" w:rsidRPr="003F057C" w:rsidRDefault="00C26621" w:rsidP="00C266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  <w:hideMark/>
          </w:tcPr>
          <w:p w14:paraId="41232E5E" w14:textId="78BEDAB6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01100SД160</w:t>
            </w:r>
          </w:p>
        </w:tc>
        <w:tc>
          <w:tcPr>
            <w:tcW w:w="231" w:type="pct"/>
            <w:shd w:val="clear" w:color="auto" w:fill="auto"/>
            <w:hideMark/>
          </w:tcPr>
          <w:p w14:paraId="7DB6AC81" w14:textId="77777777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6404C154" w14:textId="77777777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2579A615" w14:textId="3B220279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4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46E5430E" w14:textId="20F5765D" w:rsidR="00C26621" w:rsidRDefault="00C26621" w:rsidP="00C26621">
            <w:r w:rsidRPr="006732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8 200,00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644A383D" w14:textId="30466468" w:rsidR="00C26621" w:rsidRDefault="00C26621" w:rsidP="00C26621">
            <w:r w:rsidRPr="006B0E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8 200,00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0E5C794B" w14:textId="77777777" w:rsidR="00C26621" w:rsidRPr="001642EF" w:rsidRDefault="00C26621" w:rsidP="00C2662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C26621" w:rsidRPr="003F057C" w14:paraId="17E1E0B1" w14:textId="77777777" w:rsidTr="00151F92">
        <w:trPr>
          <w:trHeight w:val="276"/>
        </w:trPr>
        <w:tc>
          <w:tcPr>
            <w:tcW w:w="266" w:type="pct"/>
            <w:shd w:val="clear" w:color="auto" w:fill="auto"/>
            <w:hideMark/>
          </w:tcPr>
          <w:p w14:paraId="555EE560" w14:textId="77777777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08" w:type="pct"/>
            <w:shd w:val="clear" w:color="auto" w:fill="auto"/>
            <w:hideMark/>
          </w:tcPr>
          <w:p w14:paraId="3492791B" w14:textId="77777777" w:rsidR="00C26621" w:rsidRPr="003F057C" w:rsidRDefault="00C26621" w:rsidP="00C266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08" w:type="pct"/>
            <w:shd w:val="clear" w:color="auto" w:fill="auto"/>
            <w:hideMark/>
          </w:tcPr>
          <w:p w14:paraId="723CC37E" w14:textId="4C5D0562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01100SД160</w:t>
            </w:r>
          </w:p>
        </w:tc>
        <w:tc>
          <w:tcPr>
            <w:tcW w:w="231" w:type="pct"/>
            <w:shd w:val="clear" w:color="auto" w:fill="auto"/>
            <w:hideMark/>
          </w:tcPr>
          <w:p w14:paraId="2024ABF1" w14:textId="77777777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39E4F712" w14:textId="77777777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1FE7420F" w14:textId="4941AFBB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5DE0F19" w14:textId="0E76CEDB" w:rsidR="00C26621" w:rsidRDefault="00C26621" w:rsidP="00C26621">
            <w:r w:rsidRPr="006732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8 200,00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32F5D6CC" w14:textId="25737A4F" w:rsidR="00C26621" w:rsidRDefault="00C26621" w:rsidP="00C26621">
            <w:r w:rsidRPr="006B0E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8 200,00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1C3E2A1A" w14:textId="77777777" w:rsidR="00C26621" w:rsidRPr="001642EF" w:rsidRDefault="00C26621" w:rsidP="00C2662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C26621" w:rsidRPr="003F057C" w14:paraId="00BA9F44" w14:textId="77777777" w:rsidTr="00151F92">
        <w:trPr>
          <w:trHeight w:val="510"/>
        </w:trPr>
        <w:tc>
          <w:tcPr>
            <w:tcW w:w="266" w:type="pct"/>
            <w:shd w:val="clear" w:color="auto" w:fill="auto"/>
            <w:hideMark/>
          </w:tcPr>
          <w:p w14:paraId="4F75B773" w14:textId="77777777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08" w:type="pct"/>
            <w:shd w:val="clear" w:color="auto" w:fill="auto"/>
            <w:hideMark/>
          </w:tcPr>
          <w:p w14:paraId="720B85C0" w14:textId="77777777" w:rsidR="00C26621" w:rsidRPr="003F057C" w:rsidRDefault="00C26621" w:rsidP="00C266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08" w:type="pct"/>
            <w:shd w:val="clear" w:color="auto" w:fill="auto"/>
            <w:hideMark/>
          </w:tcPr>
          <w:p w14:paraId="3F1701D3" w14:textId="6725D31C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01100SД160</w:t>
            </w:r>
          </w:p>
        </w:tc>
        <w:tc>
          <w:tcPr>
            <w:tcW w:w="231" w:type="pct"/>
            <w:shd w:val="clear" w:color="auto" w:fill="auto"/>
            <w:hideMark/>
          </w:tcPr>
          <w:p w14:paraId="70ADC4DB" w14:textId="77777777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5565F128" w14:textId="77777777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42E15F14" w14:textId="77FF7864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B094A0C" w14:textId="7F853C02" w:rsidR="00C26621" w:rsidRDefault="00C26621" w:rsidP="00C26621">
            <w:r w:rsidRPr="006732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8 200,00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0E6A88A7" w14:textId="4AD3E6DE" w:rsidR="00C26621" w:rsidRDefault="00C26621" w:rsidP="00C26621">
            <w:r w:rsidRPr="006B0E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8 200,00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28091D6D" w14:textId="77777777" w:rsidR="00C26621" w:rsidRPr="001642EF" w:rsidRDefault="00C26621" w:rsidP="00C2662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C26621" w:rsidRPr="003F057C" w14:paraId="106315DA" w14:textId="77777777" w:rsidTr="00151F92">
        <w:trPr>
          <w:trHeight w:val="2085"/>
        </w:trPr>
        <w:tc>
          <w:tcPr>
            <w:tcW w:w="266" w:type="pct"/>
            <w:shd w:val="clear" w:color="auto" w:fill="auto"/>
            <w:hideMark/>
          </w:tcPr>
          <w:p w14:paraId="127C9DD1" w14:textId="77777777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08" w:type="pct"/>
            <w:shd w:val="clear" w:color="auto" w:fill="auto"/>
            <w:hideMark/>
          </w:tcPr>
          <w:p w14:paraId="715CB48E" w14:textId="77777777" w:rsidR="00C26621" w:rsidRPr="008316F4" w:rsidRDefault="00C26621" w:rsidP="00C26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4">
              <w:rPr>
                <w:rFonts w:ascii="Times New Roman" w:hAnsi="Times New Roman"/>
                <w:sz w:val="24"/>
                <w:szCs w:val="24"/>
              </w:rPr>
              <w:t>Субсидии бюджетам муниципальных образований на осуществление дорожной деятельности в целях решения задач социально-экономического развития территорий за счет средств дорожного фонда Красноярского края в рамках ведомственного проекта «Дороги Красноярья» государственной программы Красноярского края «Развитие транспортной системы»</w:t>
            </w:r>
          </w:p>
          <w:p w14:paraId="51BF118D" w14:textId="4C0EDDB8" w:rsidR="00C26621" w:rsidRPr="003F057C" w:rsidRDefault="00C26621" w:rsidP="00C266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shd w:val="clear" w:color="auto" w:fill="auto"/>
            <w:hideMark/>
          </w:tcPr>
          <w:p w14:paraId="2A111D29" w14:textId="59D1BF7E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1C27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  <w:lang w:val="en-US"/>
              </w:rPr>
              <w:t>100S</w:t>
            </w:r>
            <w:r>
              <w:rPr>
                <w:rFonts w:ascii="Times New Roman" w:hAnsi="Times New Roman"/>
              </w:rPr>
              <w:t>Д14</w:t>
            </w: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231" w:type="pct"/>
            <w:shd w:val="clear" w:color="auto" w:fill="auto"/>
            <w:hideMark/>
          </w:tcPr>
          <w:p w14:paraId="6D988243" w14:textId="77777777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shd w:val="clear" w:color="auto" w:fill="auto"/>
            <w:hideMark/>
          </w:tcPr>
          <w:p w14:paraId="0ECA326A" w14:textId="77777777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7DFCB989" w14:textId="1EBA7DE8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6366C357" w14:textId="584B4087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00 000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7860C322" w14:textId="4565B3B7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72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Pr="004B720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 w:rsidRPr="004B72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4B720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00 000</w:t>
            </w:r>
            <w:r w:rsidRPr="004B72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4B720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332AEA16" w14:textId="0D98D8D3" w:rsidR="00C26621" w:rsidRPr="001642EF" w:rsidRDefault="00C26621" w:rsidP="00C2662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E59F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C26621" w:rsidRPr="003F057C" w14:paraId="5D753E98" w14:textId="77777777" w:rsidTr="00151F92">
        <w:trPr>
          <w:trHeight w:val="645"/>
        </w:trPr>
        <w:tc>
          <w:tcPr>
            <w:tcW w:w="266" w:type="pct"/>
            <w:shd w:val="clear" w:color="auto" w:fill="auto"/>
            <w:hideMark/>
          </w:tcPr>
          <w:p w14:paraId="444A0717" w14:textId="77777777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08" w:type="pct"/>
            <w:shd w:val="clear" w:color="auto" w:fill="auto"/>
            <w:hideMark/>
          </w:tcPr>
          <w:p w14:paraId="66FECE5A" w14:textId="77777777" w:rsidR="00C26621" w:rsidRPr="003F057C" w:rsidRDefault="00C26621" w:rsidP="00C266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  <w:hideMark/>
          </w:tcPr>
          <w:p w14:paraId="583F3A18" w14:textId="302A29B3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07A9">
              <w:rPr>
                <w:rFonts w:ascii="Times New Roman" w:hAnsi="Times New Roman"/>
              </w:rPr>
              <w:t>01</w:t>
            </w:r>
            <w:r w:rsidRPr="006207A9">
              <w:rPr>
                <w:rFonts w:ascii="Times New Roman" w:hAnsi="Times New Roman"/>
                <w:lang w:val="en-US"/>
              </w:rPr>
              <w:t>100S</w:t>
            </w:r>
            <w:r w:rsidRPr="006207A9">
              <w:rPr>
                <w:rFonts w:ascii="Times New Roman" w:hAnsi="Times New Roman"/>
              </w:rPr>
              <w:t>Д14</w:t>
            </w:r>
            <w:r w:rsidRPr="006207A9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231" w:type="pct"/>
            <w:shd w:val="clear" w:color="auto" w:fill="auto"/>
            <w:hideMark/>
          </w:tcPr>
          <w:p w14:paraId="0CA49E09" w14:textId="77777777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1" w:type="pct"/>
            <w:shd w:val="clear" w:color="auto" w:fill="auto"/>
            <w:hideMark/>
          </w:tcPr>
          <w:p w14:paraId="224F87A7" w14:textId="77777777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6013D6FA" w14:textId="2919EB6B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742B0F55" w14:textId="7C31AEED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B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Pr="00D07B4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 w:rsidRPr="00D07B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D07B4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00 000</w:t>
            </w:r>
            <w:r w:rsidRPr="00D07B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D07B4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32F819E7" w14:textId="13540271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72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Pr="004B720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 w:rsidRPr="004B72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4B720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00 000</w:t>
            </w:r>
            <w:r w:rsidRPr="004B72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4B720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73068DA7" w14:textId="3C18D6EB" w:rsidR="00C26621" w:rsidRPr="001642EF" w:rsidRDefault="00C26621" w:rsidP="00C2662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E59F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C26621" w:rsidRPr="003F057C" w14:paraId="4D561DFC" w14:textId="77777777" w:rsidTr="00151F92">
        <w:trPr>
          <w:trHeight w:val="510"/>
        </w:trPr>
        <w:tc>
          <w:tcPr>
            <w:tcW w:w="266" w:type="pct"/>
            <w:shd w:val="clear" w:color="auto" w:fill="auto"/>
            <w:hideMark/>
          </w:tcPr>
          <w:p w14:paraId="75EF4207" w14:textId="77777777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08" w:type="pct"/>
            <w:shd w:val="clear" w:color="auto" w:fill="auto"/>
            <w:hideMark/>
          </w:tcPr>
          <w:p w14:paraId="76C50D90" w14:textId="77777777" w:rsidR="00C26621" w:rsidRPr="003F057C" w:rsidRDefault="00C26621" w:rsidP="00C266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  <w:hideMark/>
          </w:tcPr>
          <w:p w14:paraId="00A63372" w14:textId="6023757F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07A9">
              <w:rPr>
                <w:rFonts w:ascii="Times New Roman" w:hAnsi="Times New Roman"/>
              </w:rPr>
              <w:t>01</w:t>
            </w:r>
            <w:r w:rsidRPr="006207A9">
              <w:rPr>
                <w:rFonts w:ascii="Times New Roman" w:hAnsi="Times New Roman"/>
                <w:lang w:val="en-US"/>
              </w:rPr>
              <w:t>100S</w:t>
            </w:r>
            <w:r w:rsidRPr="006207A9">
              <w:rPr>
                <w:rFonts w:ascii="Times New Roman" w:hAnsi="Times New Roman"/>
              </w:rPr>
              <w:t>Д14</w:t>
            </w:r>
            <w:r w:rsidRPr="006207A9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231" w:type="pct"/>
            <w:shd w:val="clear" w:color="auto" w:fill="auto"/>
            <w:hideMark/>
          </w:tcPr>
          <w:p w14:paraId="03103FB6" w14:textId="77777777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2168CB70" w14:textId="77777777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4C514E01" w14:textId="62693605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662A6466" w14:textId="2F440AB1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B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Pr="00D07B4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 w:rsidRPr="00D07B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D07B4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00 000</w:t>
            </w:r>
            <w:r w:rsidRPr="00D07B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D07B4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035A9219" w14:textId="0F3A6C5C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72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Pr="004B720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 w:rsidRPr="004B72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4B720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00 000</w:t>
            </w:r>
            <w:r w:rsidRPr="004B72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4B720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44A371EB" w14:textId="4C13AD5C" w:rsidR="00C26621" w:rsidRPr="001642EF" w:rsidRDefault="00C26621" w:rsidP="00C2662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E59F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C26621" w:rsidRPr="003F057C" w14:paraId="6ADFBA0F" w14:textId="77777777" w:rsidTr="00151F92">
        <w:trPr>
          <w:trHeight w:val="278"/>
        </w:trPr>
        <w:tc>
          <w:tcPr>
            <w:tcW w:w="266" w:type="pct"/>
            <w:shd w:val="clear" w:color="auto" w:fill="auto"/>
            <w:hideMark/>
          </w:tcPr>
          <w:p w14:paraId="7BC92FAC" w14:textId="77777777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08" w:type="pct"/>
            <w:shd w:val="clear" w:color="auto" w:fill="auto"/>
            <w:hideMark/>
          </w:tcPr>
          <w:p w14:paraId="7036E599" w14:textId="77777777" w:rsidR="00C26621" w:rsidRPr="003F057C" w:rsidRDefault="00C26621" w:rsidP="00C266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08" w:type="pct"/>
            <w:shd w:val="clear" w:color="auto" w:fill="auto"/>
            <w:hideMark/>
          </w:tcPr>
          <w:p w14:paraId="05131233" w14:textId="293BF644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07A9">
              <w:rPr>
                <w:rFonts w:ascii="Times New Roman" w:hAnsi="Times New Roman"/>
              </w:rPr>
              <w:t>01</w:t>
            </w:r>
            <w:r w:rsidRPr="006207A9">
              <w:rPr>
                <w:rFonts w:ascii="Times New Roman" w:hAnsi="Times New Roman"/>
                <w:lang w:val="en-US"/>
              </w:rPr>
              <w:t>100S</w:t>
            </w:r>
            <w:r w:rsidRPr="006207A9">
              <w:rPr>
                <w:rFonts w:ascii="Times New Roman" w:hAnsi="Times New Roman"/>
              </w:rPr>
              <w:t>Д14</w:t>
            </w:r>
            <w:r w:rsidRPr="006207A9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231" w:type="pct"/>
            <w:shd w:val="clear" w:color="auto" w:fill="auto"/>
            <w:hideMark/>
          </w:tcPr>
          <w:p w14:paraId="47ADEC7E" w14:textId="77777777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76567FED" w14:textId="77777777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6F76A559" w14:textId="794A48F6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35B24A15" w14:textId="1A044394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B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Pr="00D07B4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 w:rsidRPr="00D07B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D07B4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00 000</w:t>
            </w:r>
            <w:r w:rsidRPr="00D07B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D07B4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13D0E01F" w14:textId="0DA2F7CA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72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Pr="004B720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 w:rsidRPr="004B72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4B720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00 000</w:t>
            </w:r>
            <w:r w:rsidRPr="004B72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4B720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4F32CC98" w14:textId="3E191CE4" w:rsidR="00C26621" w:rsidRPr="001642EF" w:rsidRDefault="00C26621" w:rsidP="00C2662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E59F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C26621" w:rsidRPr="003F057C" w14:paraId="1D7BD636" w14:textId="77777777" w:rsidTr="00151F92">
        <w:trPr>
          <w:trHeight w:val="510"/>
        </w:trPr>
        <w:tc>
          <w:tcPr>
            <w:tcW w:w="266" w:type="pct"/>
            <w:shd w:val="clear" w:color="auto" w:fill="auto"/>
            <w:hideMark/>
          </w:tcPr>
          <w:p w14:paraId="23F1BF4C" w14:textId="77777777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1708" w:type="pct"/>
            <w:shd w:val="clear" w:color="auto" w:fill="auto"/>
            <w:hideMark/>
          </w:tcPr>
          <w:p w14:paraId="0C44852E" w14:textId="77777777" w:rsidR="00C26621" w:rsidRPr="003F057C" w:rsidRDefault="00C26621" w:rsidP="00C266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08" w:type="pct"/>
            <w:shd w:val="clear" w:color="auto" w:fill="auto"/>
            <w:hideMark/>
          </w:tcPr>
          <w:p w14:paraId="3BB5DC86" w14:textId="085E9FD5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07A9">
              <w:rPr>
                <w:rFonts w:ascii="Times New Roman" w:hAnsi="Times New Roman"/>
              </w:rPr>
              <w:t>01</w:t>
            </w:r>
            <w:r w:rsidRPr="006207A9">
              <w:rPr>
                <w:rFonts w:ascii="Times New Roman" w:hAnsi="Times New Roman"/>
                <w:lang w:val="en-US"/>
              </w:rPr>
              <w:t>100S</w:t>
            </w:r>
            <w:r w:rsidRPr="006207A9">
              <w:rPr>
                <w:rFonts w:ascii="Times New Roman" w:hAnsi="Times New Roman"/>
              </w:rPr>
              <w:t>Д14</w:t>
            </w:r>
            <w:r w:rsidRPr="006207A9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231" w:type="pct"/>
            <w:shd w:val="clear" w:color="auto" w:fill="auto"/>
            <w:hideMark/>
          </w:tcPr>
          <w:p w14:paraId="4AD9DDF7" w14:textId="77777777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23252C0B" w14:textId="77777777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64175745" w14:textId="31DDFBD4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6E7BD186" w14:textId="3525469E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B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Pr="00D07B4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 w:rsidRPr="00D07B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D07B4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00 000</w:t>
            </w:r>
            <w:r w:rsidRPr="00D07B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D07B4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1F21EB42" w14:textId="29C066E5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72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Pr="004B720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 w:rsidRPr="004B72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4B720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00 000</w:t>
            </w:r>
            <w:r w:rsidRPr="004B72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4B720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734AF3E7" w14:textId="23C5F259" w:rsidR="00C26621" w:rsidRPr="001642EF" w:rsidRDefault="00C26621" w:rsidP="00C2662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E59F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C26621" w:rsidRPr="003F057C" w14:paraId="2EE0C71F" w14:textId="77777777" w:rsidTr="00151F92">
        <w:trPr>
          <w:trHeight w:val="510"/>
        </w:trPr>
        <w:tc>
          <w:tcPr>
            <w:tcW w:w="266" w:type="pct"/>
            <w:shd w:val="clear" w:color="auto" w:fill="auto"/>
            <w:hideMark/>
          </w:tcPr>
          <w:p w14:paraId="32D5A1AC" w14:textId="59E252F0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08" w:type="pct"/>
            <w:shd w:val="clear" w:color="auto" w:fill="auto"/>
            <w:hideMark/>
          </w:tcPr>
          <w:p w14:paraId="48A804F9" w14:textId="529776D1" w:rsidR="00C26621" w:rsidRPr="003F057C" w:rsidRDefault="00C26621" w:rsidP="00C266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16F4">
              <w:rPr>
                <w:rFonts w:ascii="Times New Roman" w:hAnsi="Times New Roman"/>
                <w:sz w:val="24"/>
                <w:szCs w:val="24"/>
              </w:rPr>
              <w:t>Софинансирование субсидии бюджетам муниципальных образований на осуществление дорожной деятельности в целях решения задач социально-экономического развития территорий за счет средств дорожного фонда Красноярского края в рамках ведомственного проекта «Дороги Красноярья» государственной программы Красноярского края «Развитие транспортной системы»</w:t>
            </w:r>
          </w:p>
        </w:tc>
        <w:tc>
          <w:tcPr>
            <w:tcW w:w="508" w:type="pct"/>
            <w:shd w:val="clear" w:color="auto" w:fill="auto"/>
            <w:hideMark/>
          </w:tcPr>
          <w:p w14:paraId="70D394DA" w14:textId="29E95032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07A9">
              <w:rPr>
                <w:rFonts w:ascii="Times New Roman" w:hAnsi="Times New Roman"/>
              </w:rPr>
              <w:t>01</w:t>
            </w:r>
            <w:r w:rsidRPr="006207A9">
              <w:rPr>
                <w:rFonts w:ascii="Times New Roman" w:hAnsi="Times New Roman"/>
                <w:lang w:val="en-US"/>
              </w:rPr>
              <w:t>100S</w:t>
            </w:r>
            <w:r w:rsidRPr="006207A9">
              <w:rPr>
                <w:rFonts w:ascii="Times New Roman" w:hAnsi="Times New Roman"/>
              </w:rPr>
              <w:t>Д14</w:t>
            </w:r>
            <w:r w:rsidRPr="006207A9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231" w:type="pct"/>
            <w:shd w:val="clear" w:color="auto" w:fill="auto"/>
            <w:hideMark/>
          </w:tcPr>
          <w:p w14:paraId="00026B95" w14:textId="77777777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shd w:val="clear" w:color="auto" w:fill="auto"/>
            <w:hideMark/>
          </w:tcPr>
          <w:p w14:paraId="77E5D452" w14:textId="77777777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470F398A" w14:textId="2C12D49A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2E1F2C30" w14:textId="2D29E0D5" w:rsidR="00C26621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25 000,00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7CEF0B18" w14:textId="43ECE057" w:rsidR="00C26621" w:rsidRPr="00087863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1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25 000,00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798999DE" w14:textId="1D4AACFD" w:rsidR="00C26621" w:rsidRPr="001642EF" w:rsidRDefault="00C26621" w:rsidP="00C2662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E59F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C26621" w:rsidRPr="003F057C" w14:paraId="389E96C0" w14:textId="77777777" w:rsidTr="00151F92">
        <w:trPr>
          <w:trHeight w:val="510"/>
        </w:trPr>
        <w:tc>
          <w:tcPr>
            <w:tcW w:w="266" w:type="pct"/>
            <w:shd w:val="clear" w:color="auto" w:fill="auto"/>
            <w:hideMark/>
          </w:tcPr>
          <w:p w14:paraId="0043B247" w14:textId="11AD517C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08" w:type="pct"/>
            <w:shd w:val="clear" w:color="auto" w:fill="auto"/>
            <w:hideMark/>
          </w:tcPr>
          <w:p w14:paraId="401B023E" w14:textId="77777777" w:rsidR="00C26621" w:rsidRPr="003F057C" w:rsidRDefault="00C26621" w:rsidP="00C266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  <w:hideMark/>
          </w:tcPr>
          <w:p w14:paraId="6731E40E" w14:textId="513762E5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D23">
              <w:rPr>
                <w:rFonts w:ascii="Times New Roman" w:hAnsi="Times New Roman"/>
              </w:rPr>
              <w:t>01</w:t>
            </w:r>
            <w:r w:rsidRPr="00D13D23">
              <w:rPr>
                <w:rFonts w:ascii="Times New Roman" w:hAnsi="Times New Roman"/>
                <w:lang w:val="en-US"/>
              </w:rPr>
              <w:t>100S</w:t>
            </w:r>
            <w:r w:rsidRPr="00D13D23">
              <w:rPr>
                <w:rFonts w:ascii="Times New Roman" w:hAnsi="Times New Roman"/>
              </w:rPr>
              <w:t>Д14</w:t>
            </w:r>
            <w:r w:rsidRPr="00D13D23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231" w:type="pct"/>
            <w:shd w:val="clear" w:color="auto" w:fill="auto"/>
            <w:hideMark/>
          </w:tcPr>
          <w:p w14:paraId="0006EC05" w14:textId="77777777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1" w:type="pct"/>
            <w:shd w:val="clear" w:color="auto" w:fill="auto"/>
            <w:hideMark/>
          </w:tcPr>
          <w:p w14:paraId="249923C1" w14:textId="77777777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21FD75D6" w14:textId="4AF26CD8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139E683D" w14:textId="4D65DF79" w:rsidR="00C26621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68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25 000,00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3F11A94D" w14:textId="20570C50" w:rsidR="00C26621" w:rsidRPr="00087863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1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25 000,00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2398D135" w14:textId="623B44E9" w:rsidR="00C26621" w:rsidRPr="001642EF" w:rsidRDefault="00C26621" w:rsidP="00C2662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213B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C26621" w:rsidRPr="003F057C" w14:paraId="171AB478" w14:textId="77777777" w:rsidTr="00151F92">
        <w:trPr>
          <w:trHeight w:val="510"/>
        </w:trPr>
        <w:tc>
          <w:tcPr>
            <w:tcW w:w="266" w:type="pct"/>
            <w:shd w:val="clear" w:color="auto" w:fill="auto"/>
            <w:hideMark/>
          </w:tcPr>
          <w:p w14:paraId="370A1BF1" w14:textId="6220640B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708" w:type="pct"/>
            <w:shd w:val="clear" w:color="auto" w:fill="auto"/>
            <w:hideMark/>
          </w:tcPr>
          <w:p w14:paraId="19DEBE60" w14:textId="77777777" w:rsidR="00C26621" w:rsidRPr="003F057C" w:rsidRDefault="00C26621" w:rsidP="00C266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  <w:hideMark/>
          </w:tcPr>
          <w:p w14:paraId="113A29D7" w14:textId="43F51839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D23">
              <w:rPr>
                <w:rFonts w:ascii="Times New Roman" w:hAnsi="Times New Roman"/>
              </w:rPr>
              <w:t>01</w:t>
            </w:r>
            <w:r w:rsidRPr="00D13D23">
              <w:rPr>
                <w:rFonts w:ascii="Times New Roman" w:hAnsi="Times New Roman"/>
                <w:lang w:val="en-US"/>
              </w:rPr>
              <w:t>100S</w:t>
            </w:r>
            <w:r w:rsidRPr="00D13D23">
              <w:rPr>
                <w:rFonts w:ascii="Times New Roman" w:hAnsi="Times New Roman"/>
              </w:rPr>
              <w:t>Д14</w:t>
            </w:r>
            <w:r w:rsidRPr="00D13D23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231" w:type="pct"/>
            <w:shd w:val="clear" w:color="auto" w:fill="auto"/>
            <w:hideMark/>
          </w:tcPr>
          <w:p w14:paraId="7F63E316" w14:textId="77777777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360BB5DC" w14:textId="77777777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7A4C7DED" w14:textId="51466B2A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6387F876" w14:textId="6BF716A3" w:rsidR="00C26621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68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25 000,00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7253C15F" w14:textId="3E0E2686" w:rsidR="00C26621" w:rsidRPr="00087863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1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25 000,00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122E590B" w14:textId="30901BBF" w:rsidR="00C26621" w:rsidRPr="001642EF" w:rsidRDefault="00C26621" w:rsidP="00C2662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213B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C26621" w:rsidRPr="003F057C" w14:paraId="4C2532E1" w14:textId="77777777" w:rsidTr="00151F92">
        <w:trPr>
          <w:trHeight w:val="510"/>
        </w:trPr>
        <w:tc>
          <w:tcPr>
            <w:tcW w:w="266" w:type="pct"/>
            <w:shd w:val="clear" w:color="auto" w:fill="auto"/>
            <w:hideMark/>
          </w:tcPr>
          <w:p w14:paraId="768A1F48" w14:textId="2B5BFE93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08" w:type="pct"/>
            <w:shd w:val="clear" w:color="auto" w:fill="auto"/>
            <w:hideMark/>
          </w:tcPr>
          <w:p w14:paraId="2BDEF622" w14:textId="77777777" w:rsidR="00C26621" w:rsidRPr="003F057C" w:rsidRDefault="00C26621" w:rsidP="00C266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08" w:type="pct"/>
            <w:shd w:val="clear" w:color="auto" w:fill="auto"/>
            <w:hideMark/>
          </w:tcPr>
          <w:p w14:paraId="23953C43" w14:textId="529F72C9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D23">
              <w:rPr>
                <w:rFonts w:ascii="Times New Roman" w:hAnsi="Times New Roman"/>
              </w:rPr>
              <w:t>01</w:t>
            </w:r>
            <w:r w:rsidRPr="00D13D23">
              <w:rPr>
                <w:rFonts w:ascii="Times New Roman" w:hAnsi="Times New Roman"/>
                <w:lang w:val="en-US"/>
              </w:rPr>
              <w:t>100S</w:t>
            </w:r>
            <w:r w:rsidRPr="00D13D23">
              <w:rPr>
                <w:rFonts w:ascii="Times New Roman" w:hAnsi="Times New Roman"/>
              </w:rPr>
              <w:t>Д14</w:t>
            </w:r>
            <w:r w:rsidRPr="00D13D23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231" w:type="pct"/>
            <w:shd w:val="clear" w:color="auto" w:fill="auto"/>
            <w:hideMark/>
          </w:tcPr>
          <w:p w14:paraId="2F359BE0" w14:textId="77777777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36A9A96E" w14:textId="77777777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25D5BEA0" w14:textId="158A1C27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13FEB58D" w14:textId="20A5F3AC" w:rsidR="00C26621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68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25 000,00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2D87A942" w14:textId="5D085DD5" w:rsidR="00C26621" w:rsidRPr="00087863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1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25 000,00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487503F2" w14:textId="486AAAAF" w:rsidR="00C26621" w:rsidRPr="001642EF" w:rsidRDefault="00C26621" w:rsidP="00C2662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213B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C26621" w:rsidRPr="003F057C" w14:paraId="4B34EA17" w14:textId="77777777" w:rsidTr="00151F92">
        <w:trPr>
          <w:trHeight w:val="510"/>
        </w:trPr>
        <w:tc>
          <w:tcPr>
            <w:tcW w:w="266" w:type="pct"/>
            <w:shd w:val="clear" w:color="auto" w:fill="auto"/>
            <w:hideMark/>
          </w:tcPr>
          <w:p w14:paraId="4A1DC505" w14:textId="1972C385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08" w:type="pct"/>
            <w:shd w:val="clear" w:color="auto" w:fill="auto"/>
            <w:hideMark/>
          </w:tcPr>
          <w:p w14:paraId="731C1E24" w14:textId="77777777" w:rsidR="00C26621" w:rsidRPr="003F057C" w:rsidRDefault="00C26621" w:rsidP="00C266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08" w:type="pct"/>
            <w:shd w:val="clear" w:color="auto" w:fill="auto"/>
            <w:hideMark/>
          </w:tcPr>
          <w:p w14:paraId="18BD364E" w14:textId="7DC6912B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D23">
              <w:rPr>
                <w:rFonts w:ascii="Times New Roman" w:hAnsi="Times New Roman"/>
              </w:rPr>
              <w:t>01</w:t>
            </w:r>
            <w:r w:rsidRPr="00D13D23">
              <w:rPr>
                <w:rFonts w:ascii="Times New Roman" w:hAnsi="Times New Roman"/>
                <w:lang w:val="en-US"/>
              </w:rPr>
              <w:t>100S</w:t>
            </w:r>
            <w:r w:rsidRPr="00D13D23">
              <w:rPr>
                <w:rFonts w:ascii="Times New Roman" w:hAnsi="Times New Roman"/>
              </w:rPr>
              <w:t>Д14</w:t>
            </w:r>
            <w:r w:rsidRPr="00D13D23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231" w:type="pct"/>
            <w:shd w:val="clear" w:color="auto" w:fill="auto"/>
            <w:hideMark/>
          </w:tcPr>
          <w:p w14:paraId="2DD8FF1E" w14:textId="77777777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78BFDEE3" w14:textId="77777777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73D6A51F" w14:textId="6E66BB3D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C897D71" w14:textId="2324CB69" w:rsidR="00C26621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68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25 000,00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119E102D" w14:textId="3F7C9637" w:rsidR="00C26621" w:rsidRPr="00087863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1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25 000,00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77DF43B2" w14:textId="396192A6" w:rsidR="00C26621" w:rsidRPr="001642EF" w:rsidRDefault="00C26621" w:rsidP="00C2662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213B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C26621" w:rsidRPr="003F057C" w14:paraId="3B7C6835" w14:textId="77777777" w:rsidTr="00151F92">
        <w:trPr>
          <w:trHeight w:val="510"/>
        </w:trPr>
        <w:tc>
          <w:tcPr>
            <w:tcW w:w="266" w:type="pct"/>
            <w:shd w:val="clear" w:color="auto" w:fill="auto"/>
          </w:tcPr>
          <w:p w14:paraId="1157199E" w14:textId="3AADA6D9" w:rsidR="00C26621" w:rsidRDefault="00385C17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708" w:type="pct"/>
            <w:shd w:val="clear" w:color="auto" w:fill="auto"/>
          </w:tcPr>
          <w:p w14:paraId="557E798B" w14:textId="5718377A" w:rsidR="00C26621" w:rsidRPr="00BE0BCE" w:rsidRDefault="00C26621" w:rsidP="00C266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BCE">
              <w:rPr>
                <w:rFonts w:ascii="Times New Roman" w:hAnsi="Times New Roman"/>
                <w:sz w:val="24"/>
                <w:szCs w:val="24"/>
              </w:rPr>
              <w:t>Субсидия на разработку проектной документации по восстановлению мостов и путепроводов на автомобильных дорогах местного значения, находящихся в аварийном состоянии, за счет средств дорожного фонда Красноярского края</w:t>
            </w:r>
          </w:p>
        </w:tc>
        <w:tc>
          <w:tcPr>
            <w:tcW w:w="508" w:type="pct"/>
            <w:shd w:val="clear" w:color="auto" w:fill="auto"/>
          </w:tcPr>
          <w:p w14:paraId="7009BDB5" w14:textId="2C8D7041" w:rsidR="00C26621" w:rsidRPr="00D13D23" w:rsidRDefault="00C26621" w:rsidP="00C26621">
            <w:pPr>
              <w:jc w:val="center"/>
              <w:rPr>
                <w:rFonts w:ascii="Times New Roman" w:hAnsi="Times New Roman"/>
              </w:rPr>
            </w:pPr>
            <w:r w:rsidRPr="001F0C72">
              <w:rPr>
                <w:rFonts w:ascii="Times New Roman" w:hAnsi="Times New Roman"/>
                <w:sz w:val="24"/>
                <w:szCs w:val="24"/>
              </w:rPr>
              <w:t>01100</w:t>
            </w:r>
            <w:r w:rsidRPr="001F0C72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1F0C72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231" w:type="pct"/>
            <w:shd w:val="clear" w:color="auto" w:fill="auto"/>
          </w:tcPr>
          <w:p w14:paraId="40BFBE64" w14:textId="77777777" w:rsidR="00C26621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shd w:val="clear" w:color="auto" w:fill="auto"/>
          </w:tcPr>
          <w:p w14:paraId="16F7E310" w14:textId="77777777" w:rsidR="00C26621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14:paraId="3ECEA365" w14:textId="762A0067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185F3794" w14:textId="685C4672" w:rsidR="00C26621" w:rsidRPr="00966841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3 766 000,00</w:t>
            </w:r>
          </w:p>
        </w:tc>
        <w:tc>
          <w:tcPr>
            <w:tcW w:w="600" w:type="pct"/>
            <w:shd w:val="clear" w:color="auto" w:fill="auto"/>
            <w:noWrap/>
          </w:tcPr>
          <w:p w14:paraId="17E3F319" w14:textId="6885288A" w:rsidR="00C26621" w:rsidRPr="006A7192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3 558 320,59</w:t>
            </w:r>
          </w:p>
        </w:tc>
        <w:tc>
          <w:tcPr>
            <w:tcW w:w="348" w:type="pct"/>
            <w:shd w:val="clear" w:color="auto" w:fill="auto"/>
            <w:noWrap/>
          </w:tcPr>
          <w:p w14:paraId="1EF1C0C1" w14:textId="5E1872AE" w:rsidR="00C26621" w:rsidRPr="007213B2" w:rsidRDefault="00C26621" w:rsidP="00C2662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7FF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94,49</w:t>
            </w:r>
          </w:p>
        </w:tc>
      </w:tr>
      <w:tr w:rsidR="00C26621" w:rsidRPr="003F057C" w14:paraId="36BB5304" w14:textId="77777777" w:rsidTr="00151F92">
        <w:trPr>
          <w:trHeight w:val="510"/>
        </w:trPr>
        <w:tc>
          <w:tcPr>
            <w:tcW w:w="266" w:type="pct"/>
            <w:shd w:val="clear" w:color="auto" w:fill="auto"/>
          </w:tcPr>
          <w:p w14:paraId="211DEFD5" w14:textId="53A6B4BF" w:rsidR="00C26621" w:rsidRDefault="00385C17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708" w:type="pct"/>
            <w:shd w:val="clear" w:color="auto" w:fill="auto"/>
          </w:tcPr>
          <w:p w14:paraId="14867FDF" w14:textId="556B96BE" w:rsidR="00C26621" w:rsidRPr="003F057C" w:rsidRDefault="00C26621" w:rsidP="00C266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</w:tcPr>
          <w:p w14:paraId="06E4380D" w14:textId="65851038" w:rsidR="00C26621" w:rsidRPr="00D13D23" w:rsidRDefault="00C26621" w:rsidP="00C26621">
            <w:pPr>
              <w:jc w:val="center"/>
              <w:rPr>
                <w:rFonts w:ascii="Times New Roman" w:hAnsi="Times New Roman"/>
              </w:rPr>
            </w:pPr>
            <w:r w:rsidRPr="002C6CC3">
              <w:rPr>
                <w:rFonts w:ascii="Times New Roman" w:hAnsi="Times New Roman"/>
                <w:sz w:val="24"/>
                <w:szCs w:val="24"/>
              </w:rPr>
              <w:t>01100</w:t>
            </w:r>
            <w:r w:rsidRPr="002C6CC3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2C6CC3">
              <w:rPr>
                <w:rFonts w:ascii="Times New Roman" w:hAnsi="Times New Roman"/>
                <w:sz w:val="24"/>
                <w:szCs w:val="24"/>
              </w:rPr>
              <w:t>Д170</w:t>
            </w:r>
          </w:p>
        </w:tc>
        <w:tc>
          <w:tcPr>
            <w:tcW w:w="231" w:type="pct"/>
            <w:shd w:val="clear" w:color="auto" w:fill="auto"/>
          </w:tcPr>
          <w:p w14:paraId="7C46FA60" w14:textId="69CCF16F" w:rsidR="00C26621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1" w:type="pct"/>
            <w:shd w:val="clear" w:color="auto" w:fill="auto"/>
          </w:tcPr>
          <w:p w14:paraId="4A0022CB" w14:textId="77777777" w:rsidR="00C26621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14:paraId="0243B192" w14:textId="445E6954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79FFF01F" w14:textId="2A491965" w:rsidR="00C26621" w:rsidRPr="00966841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8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3 766 000,00</w:t>
            </w:r>
          </w:p>
        </w:tc>
        <w:tc>
          <w:tcPr>
            <w:tcW w:w="600" w:type="pct"/>
            <w:shd w:val="clear" w:color="auto" w:fill="auto"/>
            <w:noWrap/>
          </w:tcPr>
          <w:p w14:paraId="6AABDD68" w14:textId="3E974793" w:rsidR="00C26621" w:rsidRPr="006A7192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1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3 558 320,59</w:t>
            </w:r>
          </w:p>
        </w:tc>
        <w:tc>
          <w:tcPr>
            <w:tcW w:w="348" w:type="pct"/>
            <w:shd w:val="clear" w:color="auto" w:fill="auto"/>
            <w:noWrap/>
          </w:tcPr>
          <w:p w14:paraId="5E59D132" w14:textId="3BEFF18F" w:rsidR="00C26621" w:rsidRPr="007213B2" w:rsidRDefault="00C26621" w:rsidP="00C2662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7FF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94,49</w:t>
            </w:r>
          </w:p>
        </w:tc>
      </w:tr>
      <w:tr w:rsidR="00C26621" w:rsidRPr="003F057C" w14:paraId="56468C1B" w14:textId="77777777" w:rsidTr="00151F92">
        <w:trPr>
          <w:trHeight w:val="510"/>
        </w:trPr>
        <w:tc>
          <w:tcPr>
            <w:tcW w:w="266" w:type="pct"/>
            <w:shd w:val="clear" w:color="auto" w:fill="auto"/>
          </w:tcPr>
          <w:p w14:paraId="4F24CBB8" w14:textId="2E3A07DD" w:rsidR="00C26621" w:rsidRDefault="00385C17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08" w:type="pct"/>
            <w:shd w:val="clear" w:color="auto" w:fill="auto"/>
          </w:tcPr>
          <w:p w14:paraId="51A8369F" w14:textId="4C036F0C" w:rsidR="00C26621" w:rsidRPr="003F057C" w:rsidRDefault="00C26621" w:rsidP="00C266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</w:tcPr>
          <w:p w14:paraId="3D44575D" w14:textId="3CCC2590" w:rsidR="00C26621" w:rsidRPr="00D13D23" w:rsidRDefault="00C26621" w:rsidP="00C26621">
            <w:pPr>
              <w:jc w:val="center"/>
              <w:rPr>
                <w:rFonts w:ascii="Times New Roman" w:hAnsi="Times New Roman"/>
              </w:rPr>
            </w:pPr>
            <w:r w:rsidRPr="002C6CC3">
              <w:rPr>
                <w:rFonts w:ascii="Times New Roman" w:hAnsi="Times New Roman"/>
                <w:sz w:val="24"/>
                <w:szCs w:val="24"/>
              </w:rPr>
              <w:t>01100</w:t>
            </w:r>
            <w:r w:rsidRPr="002C6CC3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2C6CC3">
              <w:rPr>
                <w:rFonts w:ascii="Times New Roman" w:hAnsi="Times New Roman"/>
                <w:sz w:val="24"/>
                <w:szCs w:val="24"/>
              </w:rPr>
              <w:t>Д170</w:t>
            </w:r>
          </w:p>
        </w:tc>
        <w:tc>
          <w:tcPr>
            <w:tcW w:w="231" w:type="pct"/>
            <w:shd w:val="clear" w:color="auto" w:fill="auto"/>
          </w:tcPr>
          <w:p w14:paraId="01D87051" w14:textId="646B80CD" w:rsidR="00C26621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</w:tcPr>
          <w:p w14:paraId="67598B9F" w14:textId="77777777" w:rsidR="00C26621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14:paraId="714E3571" w14:textId="74FB835E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6065295C" w14:textId="515FFDC0" w:rsidR="00C26621" w:rsidRPr="00966841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8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3 766 000,00</w:t>
            </w:r>
          </w:p>
        </w:tc>
        <w:tc>
          <w:tcPr>
            <w:tcW w:w="600" w:type="pct"/>
            <w:shd w:val="clear" w:color="auto" w:fill="auto"/>
            <w:noWrap/>
          </w:tcPr>
          <w:p w14:paraId="23F08B43" w14:textId="4CA1A9D8" w:rsidR="00C26621" w:rsidRPr="006A7192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1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3 558 320,59</w:t>
            </w:r>
          </w:p>
        </w:tc>
        <w:tc>
          <w:tcPr>
            <w:tcW w:w="348" w:type="pct"/>
            <w:shd w:val="clear" w:color="auto" w:fill="auto"/>
            <w:noWrap/>
          </w:tcPr>
          <w:p w14:paraId="5E1B3ED6" w14:textId="7F12C174" w:rsidR="00C26621" w:rsidRPr="007213B2" w:rsidRDefault="00C26621" w:rsidP="00C2662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7FF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94,49</w:t>
            </w:r>
          </w:p>
        </w:tc>
      </w:tr>
      <w:tr w:rsidR="00C26621" w:rsidRPr="003F057C" w14:paraId="0CD9A148" w14:textId="77777777" w:rsidTr="00151F92">
        <w:trPr>
          <w:trHeight w:val="510"/>
        </w:trPr>
        <w:tc>
          <w:tcPr>
            <w:tcW w:w="266" w:type="pct"/>
            <w:shd w:val="clear" w:color="auto" w:fill="auto"/>
          </w:tcPr>
          <w:p w14:paraId="4EF7BE17" w14:textId="27F643D1" w:rsidR="00C26621" w:rsidRDefault="00385C17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708" w:type="pct"/>
            <w:shd w:val="clear" w:color="auto" w:fill="auto"/>
          </w:tcPr>
          <w:p w14:paraId="1144453C" w14:textId="5FB7D65B" w:rsidR="00C26621" w:rsidRPr="003F057C" w:rsidRDefault="00C26621" w:rsidP="00C266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08" w:type="pct"/>
            <w:shd w:val="clear" w:color="auto" w:fill="auto"/>
          </w:tcPr>
          <w:p w14:paraId="0320D037" w14:textId="7EC9CA65" w:rsidR="00C26621" w:rsidRPr="00D13D23" w:rsidRDefault="00C26621" w:rsidP="00C26621">
            <w:pPr>
              <w:jc w:val="center"/>
              <w:rPr>
                <w:rFonts w:ascii="Times New Roman" w:hAnsi="Times New Roman"/>
              </w:rPr>
            </w:pPr>
            <w:r w:rsidRPr="002C6CC3">
              <w:rPr>
                <w:rFonts w:ascii="Times New Roman" w:hAnsi="Times New Roman"/>
                <w:sz w:val="24"/>
                <w:szCs w:val="24"/>
              </w:rPr>
              <w:t>01100</w:t>
            </w:r>
            <w:r w:rsidRPr="002C6CC3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2C6CC3">
              <w:rPr>
                <w:rFonts w:ascii="Times New Roman" w:hAnsi="Times New Roman"/>
                <w:sz w:val="24"/>
                <w:szCs w:val="24"/>
              </w:rPr>
              <w:t>Д170</w:t>
            </w:r>
          </w:p>
        </w:tc>
        <w:tc>
          <w:tcPr>
            <w:tcW w:w="231" w:type="pct"/>
            <w:shd w:val="clear" w:color="auto" w:fill="auto"/>
          </w:tcPr>
          <w:p w14:paraId="1CE0710D" w14:textId="3C3DF7C7" w:rsidR="00C26621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</w:tcPr>
          <w:p w14:paraId="695DB380" w14:textId="26D20DEB" w:rsidR="00C26621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54" w:type="pct"/>
            <w:shd w:val="clear" w:color="auto" w:fill="auto"/>
            <w:noWrap/>
          </w:tcPr>
          <w:p w14:paraId="4ABC13AF" w14:textId="6FEBB4C4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2C4C06C7" w14:textId="6A968238" w:rsidR="00C26621" w:rsidRPr="00966841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8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3 766 000,00</w:t>
            </w:r>
          </w:p>
        </w:tc>
        <w:tc>
          <w:tcPr>
            <w:tcW w:w="600" w:type="pct"/>
            <w:shd w:val="clear" w:color="auto" w:fill="auto"/>
            <w:noWrap/>
          </w:tcPr>
          <w:p w14:paraId="7BACD0D6" w14:textId="70FD9C55" w:rsidR="00C26621" w:rsidRPr="006A7192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1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3 558 320,59</w:t>
            </w:r>
          </w:p>
        </w:tc>
        <w:tc>
          <w:tcPr>
            <w:tcW w:w="348" w:type="pct"/>
            <w:shd w:val="clear" w:color="auto" w:fill="auto"/>
            <w:noWrap/>
          </w:tcPr>
          <w:p w14:paraId="2FD4AC10" w14:textId="0D947C6D" w:rsidR="00C26621" w:rsidRPr="007213B2" w:rsidRDefault="00C26621" w:rsidP="00C2662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7FF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94,49</w:t>
            </w:r>
          </w:p>
        </w:tc>
      </w:tr>
      <w:tr w:rsidR="00C26621" w:rsidRPr="003F057C" w14:paraId="0CDAE8F2" w14:textId="77777777" w:rsidTr="00151F92">
        <w:trPr>
          <w:trHeight w:val="510"/>
        </w:trPr>
        <w:tc>
          <w:tcPr>
            <w:tcW w:w="266" w:type="pct"/>
            <w:shd w:val="clear" w:color="auto" w:fill="auto"/>
          </w:tcPr>
          <w:p w14:paraId="326B2B3B" w14:textId="34B749E6" w:rsidR="00C26621" w:rsidRDefault="00385C17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1708" w:type="pct"/>
            <w:shd w:val="clear" w:color="auto" w:fill="auto"/>
          </w:tcPr>
          <w:p w14:paraId="546636DF" w14:textId="26B998EE" w:rsidR="00C26621" w:rsidRPr="003F057C" w:rsidRDefault="00C26621" w:rsidP="00C266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08" w:type="pct"/>
            <w:shd w:val="clear" w:color="auto" w:fill="auto"/>
          </w:tcPr>
          <w:p w14:paraId="7053EAF1" w14:textId="1E6670AA" w:rsidR="00C26621" w:rsidRPr="00D13D23" w:rsidRDefault="00C26621" w:rsidP="00C26621">
            <w:pPr>
              <w:jc w:val="center"/>
              <w:rPr>
                <w:rFonts w:ascii="Times New Roman" w:hAnsi="Times New Roman"/>
              </w:rPr>
            </w:pPr>
            <w:r w:rsidRPr="002C6CC3">
              <w:rPr>
                <w:rFonts w:ascii="Times New Roman" w:hAnsi="Times New Roman"/>
                <w:sz w:val="24"/>
                <w:szCs w:val="24"/>
              </w:rPr>
              <w:t>01100</w:t>
            </w:r>
            <w:r w:rsidRPr="002C6CC3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2C6CC3">
              <w:rPr>
                <w:rFonts w:ascii="Times New Roman" w:hAnsi="Times New Roman"/>
                <w:sz w:val="24"/>
                <w:szCs w:val="24"/>
              </w:rPr>
              <w:t>Д170</w:t>
            </w:r>
          </w:p>
        </w:tc>
        <w:tc>
          <w:tcPr>
            <w:tcW w:w="231" w:type="pct"/>
            <w:shd w:val="clear" w:color="auto" w:fill="auto"/>
          </w:tcPr>
          <w:p w14:paraId="5E6908E6" w14:textId="6EA66CF1" w:rsidR="00C26621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</w:tcPr>
          <w:p w14:paraId="7E874860" w14:textId="4D7C7997" w:rsidR="00C26621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554" w:type="pct"/>
            <w:shd w:val="clear" w:color="auto" w:fill="auto"/>
            <w:noWrap/>
          </w:tcPr>
          <w:p w14:paraId="26F08F80" w14:textId="4082BAB7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75BDE874" w14:textId="2B0E8586" w:rsidR="00C26621" w:rsidRPr="00966841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8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3 766 000,00</w:t>
            </w:r>
          </w:p>
        </w:tc>
        <w:tc>
          <w:tcPr>
            <w:tcW w:w="600" w:type="pct"/>
            <w:shd w:val="clear" w:color="auto" w:fill="auto"/>
            <w:noWrap/>
          </w:tcPr>
          <w:p w14:paraId="118BAADF" w14:textId="4C63530D" w:rsidR="00C26621" w:rsidRPr="006A7192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1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3 558 320,59</w:t>
            </w:r>
          </w:p>
        </w:tc>
        <w:tc>
          <w:tcPr>
            <w:tcW w:w="348" w:type="pct"/>
            <w:shd w:val="clear" w:color="auto" w:fill="auto"/>
            <w:noWrap/>
          </w:tcPr>
          <w:p w14:paraId="3626E2E3" w14:textId="147609B0" w:rsidR="00C26621" w:rsidRPr="007213B2" w:rsidRDefault="00C26621" w:rsidP="00C2662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7FF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94,49</w:t>
            </w:r>
          </w:p>
        </w:tc>
      </w:tr>
      <w:tr w:rsidR="00C26621" w:rsidRPr="003F057C" w14:paraId="26486B2D" w14:textId="77777777" w:rsidTr="00151F92">
        <w:trPr>
          <w:trHeight w:val="510"/>
        </w:trPr>
        <w:tc>
          <w:tcPr>
            <w:tcW w:w="266" w:type="pct"/>
            <w:shd w:val="clear" w:color="auto" w:fill="auto"/>
          </w:tcPr>
          <w:p w14:paraId="19674E37" w14:textId="29BE794B" w:rsidR="00C26621" w:rsidRDefault="00385C17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708" w:type="pct"/>
            <w:shd w:val="clear" w:color="auto" w:fill="auto"/>
          </w:tcPr>
          <w:p w14:paraId="2B305D30" w14:textId="00EA368A" w:rsidR="00C26621" w:rsidRPr="00BE0BCE" w:rsidRDefault="00C26621" w:rsidP="00C266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BCE">
              <w:rPr>
                <w:rFonts w:ascii="Times New Roman" w:hAnsi="Times New Roman"/>
                <w:sz w:val="24"/>
                <w:szCs w:val="24"/>
              </w:rPr>
              <w:t>Софинансирование субсидии на разработку проектной документации по восстановлению мостов и путепроводов на автомобильных дорогах местного значения, находящихся в аварийном состоянии, за счет средств дорожного фонда Красноярского края</w:t>
            </w:r>
          </w:p>
        </w:tc>
        <w:tc>
          <w:tcPr>
            <w:tcW w:w="508" w:type="pct"/>
            <w:shd w:val="clear" w:color="auto" w:fill="auto"/>
          </w:tcPr>
          <w:p w14:paraId="7973BFAB" w14:textId="5AFCF9DB" w:rsidR="00C26621" w:rsidRPr="00D13D23" w:rsidRDefault="00C26621" w:rsidP="00C26621">
            <w:pPr>
              <w:jc w:val="center"/>
              <w:rPr>
                <w:rFonts w:ascii="Times New Roman" w:hAnsi="Times New Roman"/>
              </w:rPr>
            </w:pPr>
            <w:r w:rsidRPr="002C6CC3">
              <w:rPr>
                <w:rFonts w:ascii="Times New Roman" w:hAnsi="Times New Roman"/>
                <w:sz w:val="24"/>
                <w:szCs w:val="24"/>
              </w:rPr>
              <w:t>01100</w:t>
            </w:r>
            <w:r w:rsidRPr="002C6CC3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2C6CC3">
              <w:rPr>
                <w:rFonts w:ascii="Times New Roman" w:hAnsi="Times New Roman"/>
                <w:sz w:val="24"/>
                <w:szCs w:val="24"/>
              </w:rPr>
              <w:t>Д170</w:t>
            </w:r>
          </w:p>
        </w:tc>
        <w:tc>
          <w:tcPr>
            <w:tcW w:w="231" w:type="pct"/>
            <w:shd w:val="clear" w:color="auto" w:fill="auto"/>
          </w:tcPr>
          <w:p w14:paraId="688CFD07" w14:textId="77777777" w:rsidR="00C26621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shd w:val="clear" w:color="auto" w:fill="auto"/>
          </w:tcPr>
          <w:p w14:paraId="03D3E3C4" w14:textId="77777777" w:rsidR="00C26621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14:paraId="72D59118" w14:textId="54078156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4B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062C3D15" w14:textId="28E0FF92" w:rsidR="00C26621" w:rsidRPr="00966841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4 000,00</w:t>
            </w:r>
          </w:p>
        </w:tc>
        <w:tc>
          <w:tcPr>
            <w:tcW w:w="600" w:type="pct"/>
            <w:shd w:val="clear" w:color="auto" w:fill="auto"/>
            <w:noWrap/>
          </w:tcPr>
          <w:p w14:paraId="6A300FBD" w14:textId="15608F96" w:rsidR="00C26621" w:rsidRPr="006A7192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3 779,41</w:t>
            </w:r>
          </w:p>
        </w:tc>
        <w:tc>
          <w:tcPr>
            <w:tcW w:w="348" w:type="pct"/>
            <w:shd w:val="clear" w:color="auto" w:fill="auto"/>
            <w:noWrap/>
          </w:tcPr>
          <w:p w14:paraId="50D8BFF1" w14:textId="7CC9B802" w:rsidR="00C26621" w:rsidRPr="007213B2" w:rsidRDefault="00C26621" w:rsidP="00C2662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7E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94,49</w:t>
            </w:r>
          </w:p>
        </w:tc>
      </w:tr>
      <w:tr w:rsidR="00C26621" w:rsidRPr="003F057C" w14:paraId="11E74CB9" w14:textId="77777777" w:rsidTr="00151F92">
        <w:trPr>
          <w:trHeight w:val="510"/>
        </w:trPr>
        <w:tc>
          <w:tcPr>
            <w:tcW w:w="266" w:type="pct"/>
            <w:shd w:val="clear" w:color="auto" w:fill="auto"/>
          </w:tcPr>
          <w:p w14:paraId="2B819905" w14:textId="2F39E66A" w:rsidR="00C26621" w:rsidRDefault="00385C17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708" w:type="pct"/>
            <w:shd w:val="clear" w:color="auto" w:fill="auto"/>
          </w:tcPr>
          <w:p w14:paraId="25D81C3A" w14:textId="60B2245D" w:rsidR="00C26621" w:rsidRPr="003F057C" w:rsidRDefault="00C26621" w:rsidP="00C266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</w:tcPr>
          <w:p w14:paraId="6EBF9484" w14:textId="360A2711" w:rsidR="00C26621" w:rsidRPr="00D13D23" w:rsidRDefault="00C26621" w:rsidP="00C26621">
            <w:pPr>
              <w:jc w:val="center"/>
              <w:rPr>
                <w:rFonts w:ascii="Times New Roman" w:hAnsi="Times New Roman"/>
              </w:rPr>
            </w:pPr>
            <w:r w:rsidRPr="001F0C72">
              <w:rPr>
                <w:rFonts w:ascii="Times New Roman" w:hAnsi="Times New Roman"/>
                <w:sz w:val="24"/>
                <w:szCs w:val="24"/>
              </w:rPr>
              <w:t>01100</w:t>
            </w:r>
            <w:r w:rsidRPr="001F0C72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1F0C72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231" w:type="pct"/>
            <w:shd w:val="clear" w:color="auto" w:fill="auto"/>
          </w:tcPr>
          <w:p w14:paraId="46B175AD" w14:textId="25020595" w:rsidR="00C26621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1" w:type="pct"/>
            <w:shd w:val="clear" w:color="auto" w:fill="auto"/>
          </w:tcPr>
          <w:p w14:paraId="20FC5314" w14:textId="77777777" w:rsidR="00C26621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14:paraId="0B0BE8F5" w14:textId="3EF995E3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4B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62F4A571" w14:textId="511EEDF5" w:rsidR="00C26621" w:rsidRPr="00966841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0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4 000,00</w:t>
            </w:r>
          </w:p>
        </w:tc>
        <w:tc>
          <w:tcPr>
            <w:tcW w:w="600" w:type="pct"/>
            <w:shd w:val="clear" w:color="auto" w:fill="auto"/>
            <w:noWrap/>
          </w:tcPr>
          <w:p w14:paraId="5E7BC0DB" w14:textId="3572B847" w:rsidR="00C26621" w:rsidRPr="006A7192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4C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3 779,41</w:t>
            </w:r>
          </w:p>
        </w:tc>
        <w:tc>
          <w:tcPr>
            <w:tcW w:w="348" w:type="pct"/>
            <w:shd w:val="clear" w:color="auto" w:fill="auto"/>
            <w:noWrap/>
          </w:tcPr>
          <w:p w14:paraId="4CA28579" w14:textId="61A5163E" w:rsidR="00C26621" w:rsidRPr="007213B2" w:rsidRDefault="00C26621" w:rsidP="00C2662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7E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94,49</w:t>
            </w:r>
          </w:p>
        </w:tc>
      </w:tr>
      <w:tr w:rsidR="00C26621" w:rsidRPr="003F057C" w14:paraId="2B767488" w14:textId="77777777" w:rsidTr="00151F92">
        <w:trPr>
          <w:trHeight w:val="510"/>
        </w:trPr>
        <w:tc>
          <w:tcPr>
            <w:tcW w:w="266" w:type="pct"/>
            <w:shd w:val="clear" w:color="auto" w:fill="auto"/>
          </w:tcPr>
          <w:p w14:paraId="2715425B" w14:textId="20DC41E0" w:rsidR="00C26621" w:rsidRDefault="00385C17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708" w:type="pct"/>
            <w:shd w:val="clear" w:color="auto" w:fill="auto"/>
          </w:tcPr>
          <w:p w14:paraId="759F5A59" w14:textId="74709A9D" w:rsidR="00C26621" w:rsidRPr="003F057C" w:rsidRDefault="00C26621" w:rsidP="00C266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</w:tcPr>
          <w:p w14:paraId="7D59F87F" w14:textId="7095C12D" w:rsidR="00C26621" w:rsidRPr="00D13D23" w:rsidRDefault="00C26621" w:rsidP="00C26621">
            <w:pPr>
              <w:jc w:val="center"/>
              <w:rPr>
                <w:rFonts w:ascii="Times New Roman" w:hAnsi="Times New Roman"/>
              </w:rPr>
            </w:pPr>
            <w:r w:rsidRPr="00486F4B">
              <w:rPr>
                <w:rFonts w:ascii="Times New Roman" w:hAnsi="Times New Roman"/>
                <w:sz w:val="24"/>
                <w:szCs w:val="24"/>
              </w:rPr>
              <w:t>01100</w:t>
            </w:r>
            <w:r w:rsidRPr="00486F4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486F4B">
              <w:rPr>
                <w:rFonts w:ascii="Times New Roman" w:hAnsi="Times New Roman"/>
                <w:sz w:val="24"/>
                <w:szCs w:val="24"/>
              </w:rPr>
              <w:t>Д170</w:t>
            </w:r>
          </w:p>
        </w:tc>
        <w:tc>
          <w:tcPr>
            <w:tcW w:w="231" w:type="pct"/>
            <w:shd w:val="clear" w:color="auto" w:fill="auto"/>
          </w:tcPr>
          <w:p w14:paraId="7F9F1D30" w14:textId="76694C4E" w:rsidR="00C26621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</w:tcPr>
          <w:p w14:paraId="162FC0C9" w14:textId="77777777" w:rsidR="00C26621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14:paraId="4103ACB8" w14:textId="07F7F08C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4B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4505F68B" w14:textId="2A9BBF20" w:rsidR="00C26621" w:rsidRPr="00966841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0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4 000,00</w:t>
            </w:r>
          </w:p>
        </w:tc>
        <w:tc>
          <w:tcPr>
            <w:tcW w:w="600" w:type="pct"/>
            <w:shd w:val="clear" w:color="auto" w:fill="auto"/>
            <w:noWrap/>
          </w:tcPr>
          <w:p w14:paraId="10D01B53" w14:textId="0D144441" w:rsidR="00C26621" w:rsidRPr="006A7192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4C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3 779,41</w:t>
            </w:r>
          </w:p>
        </w:tc>
        <w:tc>
          <w:tcPr>
            <w:tcW w:w="348" w:type="pct"/>
            <w:shd w:val="clear" w:color="auto" w:fill="auto"/>
            <w:noWrap/>
          </w:tcPr>
          <w:p w14:paraId="1AB4F70D" w14:textId="1553298F" w:rsidR="00C26621" w:rsidRPr="007213B2" w:rsidRDefault="00C26621" w:rsidP="00C2662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7E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94,49</w:t>
            </w:r>
          </w:p>
        </w:tc>
      </w:tr>
      <w:tr w:rsidR="00C26621" w:rsidRPr="003F057C" w14:paraId="3084CB67" w14:textId="77777777" w:rsidTr="00151F92">
        <w:trPr>
          <w:trHeight w:val="510"/>
        </w:trPr>
        <w:tc>
          <w:tcPr>
            <w:tcW w:w="266" w:type="pct"/>
            <w:shd w:val="clear" w:color="auto" w:fill="auto"/>
          </w:tcPr>
          <w:p w14:paraId="6C4E45D7" w14:textId="4344DFBE" w:rsidR="00C26621" w:rsidRDefault="00385C17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708" w:type="pct"/>
            <w:shd w:val="clear" w:color="auto" w:fill="auto"/>
          </w:tcPr>
          <w:p w14:paraId="11DA2A97" w14:textId="2AA74A09" w:rsidR="00C26621" w:rsidRPr="003F057C" w:rsidRDefault="00C26621" w:rsidP="00C266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08" w:type="pct"/>
            <w:shd w:val="clear" w:color="auto" w:fill="auto"/>
          </w:tcPr>
          <w:p w14:paraId="79A0A277" w14:textId="3C20D8B4" w:rsidR="00C26621" w:rsidRPr="00D13D23" w:rsidRDefault="00C26621" w:rsidP="00C26621">
            <w:pPr>
              <w:jc w:val="center"/>
              <w:rPr>
                <w:rFonts w:ascii="Times New Roman" w:hAnsi="Times New Roman"/>
              </w:rPr>
            </w:pPr>
            <w:r w:rsidRPr="00486F4B">
              <w:rPr>
                <w:rFonts w:ascii="Times New Roman" w:hAnsi="Times New Roman"/>
                <w:sz w:val="24"/>
                <w:szCs w:val="24"/>
              </w:rPr>
              <w:t>01100</w:t>
            </w:r>
            <w:r w:rsidRPr="00486F4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486F4B">
              <w:rPr>
                <w:rFonts w:ascii="Times New Roman" w:hAnsi="Times New Roman"/>
                <w:sz w:val="24"/>
                <w:szCs w:val="24"/>
              </w:rPr>
              <w:t>Д170</w:t>
            </w:r>
          </w:p>
        </w:tc>
        <w:tc>
          <w:tcPr>
            <w:tcW w:w="231" w:type="pct"/>
            <w:shd w:val="clear" w:color="auto" w:fill="auto"/>
          </w:tcPr>
          <w:p w14:paraId="2285B79A" w14:textId="1AA5CD88" w:rsidR="00C26621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</w:tcPr>
          <w:p w14:paraId="7EE158E5" w14:textId="6897807B" w:rsidR="00C26621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54" w:type="pct"/>
            <w:shd w:val="clear" w:color="auto" w:fill="auto"/>
            <w:noWrap/>
          </w:tcPr>
          <w:p w14:paraId="261C541C" w14:textId="4DD3DE7C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4B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27D38705" w14:textId="33FFF06A" w:rsidR="00C26621" w:rsidRPr="00966841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0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4 000,00</w:t>
            </w:r>
          </w:p>
        </w:tc>
        <w:tc>
          <w:tcPr>
            <w:tcW w:w="600" w:type="pct"/>
            <w:shd w:val="clear" w:color="auto" w:fill="auto"/>
            <w:noWrap/>
          </w:tcPr>
          <w:p w14:paraId="78EFA447" w14:textId="5D8B1787" w:rsidR="00C26621" w:rsidRPr="006A7192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4C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3 779,41</w:t>
            </w:r>
          </w:p>
        </w:tc>
        <w:tc>
          <w:tcPr>
            <w:tcW w:w="348" w:type="pct"/>
            <w:shd w:val="clear" w:color="auto" w:fill="auto"/>
            <w:noWrap/>
          </w:tcPr>
          <w:p w14:paraId="1C7E335A" w14:textId="326E0F0B" w:rsidR="00C26621" w:rsidRPr="007213B2" w:rsidRDefault="00C26621" w:rsidP="00C2662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7E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94,49</w:t>
            </w:r>
          </w:p>
        </w:tc>
      </w:tr>
      <w:tr w:rsidR="00C26621" w:rsidRPr="003F057C" w14:paraId="6A367AD9" w14:textId="77777777" w:rsidTr="00151F92">
        <w:trPr>
          <w:trHeight w:val="510"/>
        </w:trPr>
        <w:tc>
          <w:tcPr>
            <w:tcW w:w="266" w:type="pct"/>
            <w:shd w:val="clear" w:color="auto" w:fill="auto"/>
          </w:tcPr>
          <w:p w14:paraId="10E1110D" w14:textId="27BC3DD2" w:rsidR="00C26621" w:rsidRDefault="00385C17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708" w:type="pct"/>
            <w:shd w:val="clear" w:color="auto" w:fill="auto"/>
          </w:tcPr>
          <w:p w14:paraId="2557D500" w14:textId="392C981C" w:rsidR="00C26621" w:rsidRPr="003F057C" w:rsidRDefault="00C26621" w:rsidP="00C266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08" w:type="pct"/>
            <w:shd w:val="clear" w:color="auto" w:fill="auto"/>
          </w:tcPr>
          <w:p w14:paraId="35931A19" w14:textId="532646E2" w:rsidR="00C26621" w:rsidRPr="00D13D23" w:rsidRDefault="00C26621" w:rsidP="00C26621">
            <w:pPr>
              <w:jc w:val="center"/>
              <w:rPr>
                <w:rFonts w:ascii="Times New Roman" w:hAnsi="Times New Roman"/>
              </w:rPr>
            </w:pPr>
            <w:r w:rsidRPr="00486F4B">
              <w:rPr>
                <w:rFonts w:ascii="Times New Roman" w:hAnsi="Times New Roman"/>
                <w:sz w:val="24"/>
                <w:szCs w:val="24"/>
              </w:rPr>
              <w:t>01100</w:t>
            </w:r>
            <w:r w:rsidRPr="00486F4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486F4B">
              <w:rPr>
                <w:rFonts w:ascii="Times New Roman" w:hAnsi="Times New Roman"/>
                <w:sz w:val="24"/>
                <w:szCs w:val="24"/>
              </w:rPr>
              <w:t>Д170</w:t>
            </w:r>
          </w:p>
        </w:tc>
        <w:tc>
          <w:tcPr>
            <w:tcW w:w="231" w:type="pct"/>
            <w:shd w:val="clear" w:color="auto" w:fill="auto"/>
          </w:tcPr>
          <w:p w14:paraId="675CF44A" w14:textId="393386D3" w:rsidR="00C26621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</w:tcPr>
          <w:p w14:paraId="7414B876" w14:textId="3398EC6C" w:rsidR="00C26621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554" w:type="pct"/>
            <w:shd w:val="clear" w:color="auto" w:fill="auto"/>
            <w:noWrap/>
          </w:tcPr>
          <w:p w14:paraId="59F57130" w14:textId="540B1AA8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4B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3804350D" w14:textId="7CB6D86A" w:rsidR="00C26621" w:rsidRPr="00966841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0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4 000,00</w:t>
            </w:r>
          </w:p>
        </w:tc>
        <w:tc>
          <w:tcPr>
            <w:tcW w:w="600" w:type="pct"/>
            <w:shd w:val="clear" w:color="auto" w:fill="auto"/>
            <w:noWrap/>
          </w:tcPr>
          <w:p w14:paraId="1473FBCF" w14:textId="3C126C70" w:rsidR="00C26621" w:rsidRPr="006A7192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4C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3 779,41</w:t>
            </w:r>
          </w:p>
        </w:tc>
        <w:tc>
          <w:tcPr>
            <w:tcW w:w="348" w:type="pct"/>
            <w:shd w:val="clear" w:color="auto" w:fill="auto"/>
            <w:noWrap/>
          </w:tcPr>
          <w:p w14:paraId="408FDDA3" w14:textId="4343E666" w:rsidR="00C26621" w:rsidRPr="007213B2" w:rsidRDefault="00C26621" w:rsidP="00C2662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7E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94,49</w:t>
            </w:r>
          </w:p>
        </w:tc>
      </w:tr>
      <w:tr w:rsidR="00C26621" w:rsidRPr="003F057C" w14:paraId="10D0E02E" w14:textId="77777777" w:rsidTr="00151F92">
        <w:trPr>
          <w:trHeight w:val="510"/>
        </w:trPr>
        <w:tc>
          <w:tcPr>
            <w:tcW w:w="266" w:type="pct"/>
            <w:shd w:val="clear" w:color="auto" w:fill="auto"/>
          </w:tcPr>
          <w:p w14:paraId="640C8F65" w14:textId="37F0EEED" w:rsidR="00C26621" w:rsidRDefault="00385C17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708" w:type="pct"/>
            <w:shd w:val="clear" w:color="auto" w:fill="auto"/>
          </w:tcPr>
          <w:p w14:paraId="3E32D000" w14:textId="77777777" w:rsidR="00C26621" w:rsidRPr="00BE0BCE" w:rsidRDefault="00C26621" w:rsidP="00C2662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0BCE">
              <w:rPr>
                <w:rFonts w:ascii="Times New Roman" w:hAnsi="Times New Roman"/>
                <w:sz w:val="24"/>
                <w:szCs w:val="24"/>
              </w:rPr>
              <w:t>Субсидия    на обустройство участков улично-дорожной сети вблизи образовательных организаций для обеспечения безопасности дорожного движения за счет средств дорожного фонда Красноярского края</w:t>
            </w:r>
          </w:p>
          <w:p w14:paraId="50E5F5D3" w14:textId="77777777" w:rsidR="00C26621" w:rsidRPr="00BE0BCE" w:rsidRDefault="00C26621" w:rsidP="00C266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shd w:val="clear" w:color="auto" w:fill="auto"/>
          </w:tcPr>
          <w:p w14:paraId="21147B38" w14:textId="7109646A" w:rsidR="00C26621" w:rsidRPr="00D13D23" w:rsidRDefault="00C26621" w:rsidP="00C26621">
            <w:pPr>
              <w:jc w:val="center"/>
              <w:rPr>
                <w:rFonts w:ascii="Times New Roman" w:hAnsi="Times New Roman"/>
              </w:rPr>
            </w:pPr>
            <w:r w:rsidRPr="004321EF">
              <w:rPr>
                <w:rFonts w:ascii="Times New Roman" w:hAnsi="Times New Roman"/>
                <w:sz w:val="24"/>
                <w:szCs w:val="24"/>
              </w:rPr>
              <w:t>011И50Д130</w:t>
            </w:r>
          </w:p>
        </w:tc>
        <w:tc>
          <w:tcPr>
            <w:tcW w:w="231" w:type="pct"/>
            <w:shd w:val="clear" w:color="auto" w:fill="auto"/>
          </w:tcPr>
          <w:p w14:paraId="29C7C579" w14:textId="77777777" w:rsidR="00C26621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shd w:val="clear" w:color="auto" w:fill="auto"/>
          </w:tcPr>
          <w:p w14:paraId="6FEF7A49" w14:textId="77777777" w:rsidR="00C26621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14:paraId="51333FB9" w14:textId="490A702E" w:rsidR="00C26621" w:rsidRPr="003F057C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4B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36208A21" w14:textId="62F50D48" w:rsidR="00C26621" w:rsidRPr="00966841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5 191 023,40</w:t>
            </w:r>
          </w:p>
        </w:tc>
        <w:tc>
          <w:tcPr>
            <w:tcW w:w="600" w:type="pct"/>
            <w:shd w:val="clear" w:color="auto" w:fill="auto"/>
            <w:noWrap/>
          </w:tcPr>
          <w:p w14:paraId="195FD960" w14:textId="50704678" w:rsidR="00C26621" w:rsidRPr="006A7192" w:rsidRDefault="00C26621" w:rsidP="00C266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5 140 347,35</w:t>
            </w:r>
          </w:p>
        </w:tc>
        <w:tc>
          <w:tcPr>
            <w:tcW w:w="348" w:type="pct"/>
            <w:shd w:val="clear" w:color="auto" w:fill="auto"/>
            <w:noWrap/>
          </w:tcPr>
          <w:p w14:paraId="0D22F2FF" w14:textId="49096F90" w:rsidR="00C26621" w:rsidRPr="007213B2" w:rsidRDefault="004B0752" w:rsidP="00C2662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99,02</w:t>
            </w:r>
          </w:p>
        </w:tc>
      </w:tr>
      <w:tr w:rsidR="004B0752" w:rsidRPr="003F057C" w14:paraId="372D2FB9" w14:textId="77777777" w:rsidTr="00151F92">
        <w:trPr>
          <w:trHeight w:val="510"/>
        </w:trPr>
        <w:tc>
          <w:tcPr>
            <w:tcW w:w="266" w:type="pct"/>
            <w:shd w:val="clear" w:color="auto" w:fill="auto"/>
          </w:tcPr>
          <w:p w14:paraId="339DBA2E" w14:textId="07B66CC2" w:rsidR="004B0752" w:rsidRDefault="00385C17" w:rsidP="004B0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708" w:type="pct"/>
            <w:shd w:val="clear" w:color="auto" w:fill="auto"/>
          </w:tcPr>
          <w:p w14:paraId="44FC3427" w14:textId="70046B94" w:rsidR="004B0752" w:rsidRPr="003F057C" w:rsidRDefault="004B0752" w:rsidP="004B075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</w:tcPr>
          <w:p w14:paraId="1A6993E9" w14:textId="105E2182" w:rsidR="004B0752" w:rsidRPr="00D13D23" w:rsidRDefault="004B0752" w:rsidP="004B0752">
            <w:pPr>
              <w:jc w:val="center"/>
              <w:rPr>
                <w:rFonts w:ascii="Times New Roman" w:hAnsi="Times New Roman"/>
              </w:rPr>
            </w:pPr>
            <w:r w:rsidRPr="004321EF">
              <w:rPr>
                <w:rFonts w:ascii="Times New Roman" w:hAnsi="Times New Roman"/>
                <w:sz w:val="24"/>
                <w:szCs w:val="24"/>
              </w:rPr>
              <w:t>011И50Д130</w:t>
            </w:r>
          </w:p>
        </w:tc>
        <w:tc>
          <w:tcPr>
            <w:tcW w:w="231" w:type="pct"/>
            <w:shd w:val="clear" w:color="auto" w:fill="auto"/>
          </w:tcPr>
          <w:p w14:paraId="5F5C2005" w14:textId="141ECFC5" w:rsidR="004B0752" w:rsidRDefault="004B0752" w:rsidP="004B0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1" w:type="pct"/>
            <w:shd w:val="clear" w:color="auto" w:fill="auto"/>
          </w:tcPr>
          <w:p w14:paraId="6C453981" w14:textId="77777777" w:rsidR="004B0752" w:rsidRDefault="004B0752" w:rsidP="004B0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14:paraId="36BBF3F6" w14:textId="5740B32F" w:rsidR="004B0752" w:rsidRPr="003F057C" w:rsidRDefault="004B0752" w:rsidP="004B0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B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638B05FF" w14:textId="159EACBE" w:rsidR="004B0752" w:rsidRPr="00966841" w:rsidRDefault="004B0752" w:rsidP="004B0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67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5 191 023,40</w:t>
            </w:r>
          </w:p>
        </w:tc>
        <w:tc>
          <w:tcPr>
            <w:tcW w:w="600" w:type="pct"/>
            <w:shd w:val="clear" w:color="auto" w:fill="auto"/>
            <w:noWrap/>
          </w:tcPr>
          <w:p w14:paraId="6771FB79" w14:textId="5F7BC2DD" w:rsidR="004B0752" w:rsidRPr="006A7192" w:rsidRDefault="004B0752" w:rsidP="004B0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6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5 140 347,35</w:t>
            </w:r>
          </w:p>
        </w:tc>
        <w:tc>
          <w:tcPr>
            <w:tcW w:w="348" w:type="pct"/>
            <w:shd w:val="clear" w:color="auto" w:fill="auto"/>
            <w:noWrap/>
          </w:tcPr>
          <w:p w14:paraId="1AC94A1E" w14:textId="328561AB" w:rsidR="004B0752" w:rsidRPr="007213B2" w:rsidRDefault="004B0752" w:rsidP="004B0752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27C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99,02</w:t>
            </w:r>
          </w:p>
        </w:tc>
      </w:tr>
      <w:tr w:rsidR="004B0752" w:rsidRPr="003F057C" w14:paraId="545EBAAE" w14:textId="77777777" w:rsidTr="00151F92">
        <w:trPr>
          <w:trHeight w:val="510"/>
        </w:trPr>
        <w:tc>
          <w:tcPr>
            <w:tcW w:w="266" w:type="pct"/>
            <w:shd w:val="clear" w:color="auto" w:fill="auto"/>
          </w:tcPr>
          <w:p w14:paraId="0D256723" w14:textId="7EEE6427" w:rsidR="004B0752" w:rsidRDefault="00385C17" w:rsidP="004B0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708" w:type="pct"/>
            <w:shd w:val="clear" w:color="auto" w:fill="auto"/>
          </w:tcPr>
          <w:p w14:paraId="6EF269A0" w14:textId="1EE86BE7" w:rsidR="004B0752" w:rsidRPr="003F057C" w:rsidRDefault="004B0752" w:rsidP="004B075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</w:tcPr>
          <w:p w14:paraId="64CB1D01" w14:textId="06383A64" w:rsidR="004B0752" w:rsidRPr="00D13D23" w:rsidRDefault="004B0752" w:rsidP="004B0752">
            <w:pPr>
              <w:jc w:val="center"/>
              <w:rPr>
                <w:rFonts w:ascii="Times New Roman" w:hAnsi="Times New Roman"/>
              </w:rPr>
            </w:pPr>
            <w:r w:rsidRPr="004321EF">
              <w:rPr>
                <w:rFonts w:ascii="Times New Roman" w:hAnsi="Times New Roman"/>
                <w:sz w:val="24"/>
                <w:szCs w:val="24"/>
              </w:rPr>
              <w:t>011И50Д130</w:t>
            </w:r>
          </w:p>
        </w:tc>
        <w:tc>
          <w:tcPr>
            <w:tcW w:w="231" w:type="pct"/>
            <w:shd w:val="clear" w:color="auto" w:fill="auto"/>
          </w:tcPr>
          <w:p w14:paraId="5F248F32" w14:textId="49711B61" w:rsidR="004B0752" w:rsidRDefault="004B0752" w:rsidP="004B0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</w:tcPr>
          <w:p w14:paraId="18965738" w14:textId="77777777" w:rsidR="004B0752" w:rsidRDefault="004B0752" w:rsidP="004B0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14:paraId="5A9CC1F4" w14:textId="6826F61A" w:rsidR="004B0752" w:rsidRPr="003F057C" w:rsidRDefault="004B0752" w:rsidP="004B0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B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4AC999D6" w14:textId="0355A97A" w:rsidR="004B0752" w:rsidRPr="00966841" w:rsidRDefault="004B0752" w:rsidP="004B0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67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5 191 023,40</w:t>
            </w:r>
          </w:p>
        </w:tc>
        <w:tc>
          <w:tcPr>
            <w:tcW w:w="600" w:type="pct"/>
            <w:shd w:val="clear" w:color="auto" w:fill="auto"/>
            <w:noWrap/>
          </w:tcPr>
          <w:p w14:paraId="331F8BAC" w14:textId="29EF8BE7" w:rsidR="004B0752" w:rsidRPr="006A7192" w:rsidRDefault="004B0752" w:rsidP="004B0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6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5 140 347,35</w:t>
            </w:r>
          </w:p>
        </w:tc>
        <w:tc>
          <w:tcPr>
            <w:tcW w:w="348" w:type="pct"/>
            <w:shd w:val="clear" w:color="auto" w:fill="auto"/>
            <w:noWrap/>
          </w:tcPr>
          <w:p w14:paraId="5C3E12A9" w14:textId="4200A594" w:rsidR="004B0752" w:rsidRPr="007213B2" w:rsidRDefault="004B0752" w:rsidP="004B0752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27C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99,02</w:t>
            </w:r>
          </w:p>
        </w:tc>
      </w:tr>
      <w:tr w:rsidR="004B0752" w:rsidRPr="003F057C" w14:paraId="0DA1C327" w14:textId="77777777" w:rsidTr="00151F92">
        <w:trPr>
          <w:trHeight w:val="510"/>
        </w:trPr>
        <w:tc>
          <w:tcPr>
            <w:tcW w:w="266" w:type="pct"/>
            <w:shd w:val="clear" w:color="auto" w:fill="auto"/>
          </w:tcPr>
          <w:p w14:paraId="0EAC42F4" w14:textId="7EBCB005" w:rsidR="004B0752" w:rsidRDefault="00385C17" w:rsidP="004B0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708" w:type="pct"/>
            <w:shd w:val="clear" w:color="auto" w:fill="auto"/>
          </w:tcPr>
          <w:p w14:paraId="019144DD" w14:textId="6ED0011A" w:rsidR="004B0752" w:rsidRPr="003F057C" w:rsidRDefault="004B0752" w:rsidP="004B075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08" w:type="pct"/>
            <w:shd w:val="clear" w:color="auto" w:fill="auto"/>
          </w:tcPr>
          <w:p w14:paraId="3D0B8AEE" w14:textId="3624D0B7" w:rsidR="004B0752" w:rsidRPr="00D13D23" w:rsidRDefault="004B0752" w:rsidP="004B0752">
            <w:pPr>
              <w:jc w:val="center"/>
              <w:rPr>
                <w:rFonts w:ascii="Times New Roman" w:hAnsi="Times New Roman"/>
              </w:rPr>
            </w:pPr>
            <w:r w:rsidRPr="004321EF">
              <w:rPr>
                <w:rFonts w:ascii="Times New Roman" w:hAnsi="Times New Roman"/>
                <w:sz w:val="24"/>
                <w:szCs w:val="24"/>
              </w:rPr>
              <w:t>011И50Д130</w:t>
            </w:r>
          </w:p>
        </w:tc>
        <w:tc>
          <w:tcPr>
            <w:tcW w:w="231" w:type="pct"/>
            <w:shd w:val="clear" w:color="auto" w:fill="auto"/>
          </w:tcPr>
          <w:p w14:paraId="7EDDB296" w14:textId="0C92CB57" w:rsidR="004B0752" w:rsidRDefault="004B0752" w:rsidP="004B0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</w:tcPr>
          <w:p w14:paraId="1A191FE7" w14:textId="691FB926" w:rsidR="004B0752" w:rsidRDefault="004B0752" w:rsidP="004B0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54" w:type="pct"/>
            <w:shd w:val="clear" w:color="auto" w:fill="auto"/>
            <w:noWrap/>
          </w:tcPr>
          <w:p w14:paraId="50E99AB0" w14:textId="39BC3018" w:rsidR="004B0752" w:rsidRPr="003F057C" w:rsidRDefault="004B0752" w:rsidP="004B0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B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2CE02D80" w14:textId="0853667F" w:rsidR="004B0752" w:rsidRPr="00966841" w:rsidRDefault="004B0752" w:rsidP="004B0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67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5 191 023,40</w:t>
            </w:r>
          </w:p>
        </w:tc>
        <w:tc>
          <w:tcPr>
            <w:tcW w:w="600" w:type="pct"/>
            <w:shd w:val="clear" w:color="auto" w:fill="auto"/>
            <w:noWrap/>
          </w:tcPr>
          <w:p w14:paraId="2F3E5FFE" w14:textId="65D6DACF" w:rsidR="004B0752" w:rsidRPr="006A7192" w:rsidRDefault="004B0752" w:rsidP="004B0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6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5 140 347,35</w:t>
            </w:r>
          </w:p>
        </w:tc>
        <w:tc>
          <w:tcPr>
            <w:tcW w:w="348" w:type="pct"/>
            <w:shd w:val="clear" w:color="auto" w:fill="auto"/>
            <w:noWrap/>
          </w:tcPr>
          <w:p w14:paraId="06F55A9C" w14:textId="2DDCEB0B" w:rsidR="004B0752" w:rsidRPr="007213B2" w:rsidRDefault="004B0752" w:rsidP="004B0752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27C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99,02</w:t>
            </w:r>
          </w:p>
        </w:tc>
      </w:tr>
      <w:tr w:rsidR="004B0752" w:rsidRPr="003F057C" w14:paraId="20470EF8" w14:textId="77777777" w:rsidTr="00151F92">
        <w:trPr>
          <w:trHeight w:val="510"/>
        </w:trPr>
        <w:tc>
          <w:tcPr>
            <w:tcW w:w="266" w:type="pct"/>
            <w:shd w:val="clear" w:color="auto" w:fill="auto"/>
          </w:tcPr>
          <w:p w14:paraId="76D13882" w14:textId="16F9404B" w:rsidR="004B0752" w:rsidRDefault="00385C17" w:rsidP="004B0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708" w:type="pct"/>
            <w:shd w:val="clear" w:color="auto" w:fill="auto"/>
          </w:tcPr>
          <w:p w14:paraId="5371C006" w14:textId="7ED4461B" w:rsidR="004B0752" w:rsidRPr="003F057C" w:rsidRDefault="004B0752" w:rsidP="004B075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08" w:type="pct"/>
            <w:shd w:val="clear" w:color="auto" w:fill="auto"/>
          </w:tcPr>
          <w:p w14:paraId="4DE07621" w14:textId="3D67D3C6" w:rsidR="004B0752" w:rsidRPr="00D13D23" w:rsidRDefault="004B0752" w:rsidP="004B0752">
            <w:pPr>
              <w:jc w:val="center"/>
              <w:rPr>
                <w:rFonts w:ascii="Times New Roman" w:hAnsi="Times New Roman"/>
              </w:rPr>
            </w:pPr>
            <w:r w:rsidRPr="004321EF">
              <w:rPr>
                <w:rFonts w:ascii="Times New Roman" w:hAnsi="Times New Roman"/>
                <w:sz w:val="24"/>
                <w:szCs w:val="24"/>
              </w:rPr>
              <w:t>011И50Д130</w:t>
            </w:r>
          </w:p>
        </w:tc>
        <w:tc>
          <w:tcPr>
            <w:tcW w:w="231" w:type="pct"/>
            <w:shd w:val="clear" w:color="auto" w:fill="auto"/>
          </w:tcPr>
          <w:p w14:paraId="3720A28F" w14:textId="765C5E2F" w:rsidR="004B0752" w:rsidRDefault="004B0752" w:rsidP="004B0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</w:tcPr>
          <w:p w14:paraId="7A09283B" w14:textId="1B4CDB79" w:rsidR="004B0752" w:rsidRDefault="004B0752" w:rsidP="004B0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554" w:type="pct"/>
            <w:shd w:val="clear" w:color="auto" w:fill="auto"/>
            <w:noWrap/>
          </w:tcPr>
          <w:p w14:paraId="4C5948EF" w14:textId="038DCABC" w:rsidR="004B0752" w:rsidRPr="003F057C" w:rsidRDefault="004B0752" w:rsidP="004B0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B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184FC913" w14:textId="028FB9F5" w:rsidR="004B0752" w:rsidRPr="00966841" w:rsidRDefault="004B0752" w:rsidP="004B0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67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5 191 023,40</w:t>
            </w:r>
          </w:p>
        </w:tc>
        <w:tc>
          <w:tcPr>
            <w:tcW w:w="600" w:type="pct"/>
            <w:shd w:val="clear" w:color="auto" w:fill="auto"/>
            <w:noWrap/>
          </w:tcPr>
          <w:p w14:paraId="47E1A5FC" w14:textId="7E951262" w:rsidR="004B0752" w:rsidRPr="006A7192" w:rsidRDefault="004B0752" w:rsidP="004B0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6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5 140 347,35</w:t>
            </w:r>
          </w:p>
        </w:tc>
        <w:tc>
          <w:tcPr>
            <w:tcW w:w="348" w:type="pct"/>
            <w:shd w:val="clear" w:color="auto" w:fill="auto"/>
            <w:noWrap/>
          </w:tcPr>
          <w:p w14:paraId="36A98459" w14:textId="0F31DB64" w:rsidR="004B0752" w:rsidRPr="007213B2" w:rsidRDefault="004B0752" w:rsidP="004B0752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27C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99,02</w:t>
            </w:r>
          </w:p>
        </w:tc>
      </w:tr>
      <w:tr w:rsidR="004B0752" w:rsidRPr="003F057C" w14:paraId="32B05E02" w14:textId="77777777" w:rsidTr="00151F92">
        <w:trPr>
          <w:trHeight w:val="510"/>
        </w:trPr>
        <w:tc>
          <w:tcPr>
            <w:tcW w:w="266" w:type="pct"/>
            <w:shd w:val="clear" w:color="auto" w:fill="auto"/>
          </w:tcPr>
          <w:p w14:paraId="3414354B" w14:textId="4D57276C" w:rsidR="004B0752" w:rsidRDefault="00385C17" w:rsidP="004B0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1708" w:type="pct"/>
            <w:shd w:val="clear" w:color="auto" w:fill="auto"/>
          </w:tcPr>
          <w:p w14:paraId="5D30B319" w14:textId="77777777" w:rsidR="004B0752" w:rsidRPr="00BE0BCE" w:rsidRDefault="004B0752" w:rsidP="004B075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0BCE">
              <w:rPr>
                <w:rFonts w:ascii="Times New Roman" w:hAnsi="Times New Roman"/>
                <w:sz w:val="24"/>
                <w:szCs w:val="24"/>
              </w:rPr>
              <w:t>Софинансирование субсидии    на обустройство участков улично-дорожной сети вблизи образовательных организаций для обеспечения безопасности дорожного движения за счет средств дорожного фонда Красноярского края</w:t>
            </w:r>
          </w:p>
          <w:p w14:paraId="064D52C5" w14:textId="77777777" w:rsidR="004B0752" w:rsidRPr="003F057C" w:rsidRDefault="004B0752" w:rsidP="004B075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shd w:val="clear" w:color="auto" w:fill="auto"/>
          </w:tcPr>
          <w:p w14:paraId="5F6D15D9" w14:textId="53341DDB" w:rsidR="004B0752" w:rsidRPr="00D13D23" w:rsidRDefault="004B0752" w:rsidP="004B0752">
            <w:pPr>
              <w:jc w:val="center"/>
              <w:rPr>
                <w:rFonts w:ascii="Times New Roman" w:hAnsi="Times New Roman"/>
              </w:rPr>
            </w:pPr>
            <w:r w:rsidRPr="004321EF">
              <w:rPr>
                <w:rFonts w:ascii="Times New Roman" w:hAnsi="Times New Roman"/>
                <w:sz w:val="24"/>
                <w:szCs w:val="24"/>
              </w:rPr>
              <w:t>011И50Д130</w:t>
            </w:r>
          </w:p>
        </w:tc>
        <w:tc>
          <w:tcPr>
            <w:tcW w:w="231" w:type="pct"/>
            <w:shd w:val="clear" w:color="auto" w:fill="auto"/>
          </w:tcPr>
          <w:p w14:paraId="76EC0E34" w14:textId="77777777" w:rsidR="004B0752" w:rsidRDefault="004B0752" w:rsidP="004B0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shd w:val="clear" w:color="auto" w:fill="auto"/>
          </w:tcPr>
          <w:p w14:paraId="58E9E211" w14:textId="77777777" w:rsidR="004B0752" w:rsidRDefault="004B0752" w:rsidP="004B0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14:paraId="1F9285B6" w14:textId="71A742BE" w:rsidR="004B0752" w:rsidRPr="003F057C" w:rsidRDefault="004B0752" w:rsidP="004B0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B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5320614C" w14:textId="4C486DB0" w:rsidR="004B0752" w:rsidRPr="00966841" w:rsidRDefault="004B0752" w:rsidP="004B0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54 070,74</w:t>
            </w:r>
          </w:p>
        </w:tc>
        <w:tc>
          <w:tcPr>
            <w:tcW w:w="600" w:type="pct"/>
            <w:shd w:val="clear" w:color="auto" w:fill="auto"/>
            <w:noWrap/>
          </w:tcPr>
          <w:p w14:paraId="1C4173B5" w14:textId="56E488E6" w:rsidR="004B0752" w:rsidRPr="006A7192" w:rsidRDefault="004B0752" w:rsidP="004B0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54 070,74</w:t>
            </w:r>
          </w:p>
        </w:tc>
        <w:tc>
          <w:tcPr>
            <w:tcW w:w="348" w:type="pct"/>
            <w:shd w:val="clear" w:color="auto" w:fill="auto"/>
            <w:noWrap/>
          </w:tcPr>
          <w:p w14:paraId="1600AB17" w14:textId="6B50C4EE" w:rsidR="004B0752" w:rsidRPr="007213B2" w:rsidRDefault="004B0752" w:rsidP="004B0752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4B0752" w:rsidRPr="003F057C" w14:paraId="3976E8B2" w14:textId="77777777" w:rsidTr="00151F92">
        <w:trPr>
          <w:trHeight w:val="510"/>
        </w:trPr>
        <w:tc>
          <w:tcPr>
            <w:tcW w:w="266" w:type="pct"/>
            <w:shd w:val="clear" w:color="auto" w:fill="auto"/>
          </w:tcPr>
          <w:p w14:paraId="684E7E1B" w14:textId="7086336A" w:rsidR="004B0752" w:rsidRDefault="00385C17" w:rsidP="004B0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08" w:type="pct"/>
            <w:shd w:val="clear" w:color="auto" w:fill="auto"/>
          </w:tcPr>
          <w:p w14:paraId="2648BDDB" w14:textId="53CBFCF7" w:rsidR="004B0752" w:rsidRPr="003F057C" w:rsidRDefault="004B0752" w:rsidP="004B075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</w:tcPr>
          <w:p w14:paraId="4FA8518D" w14:textId="116A4CFA" w:rsidR="004B0752" w:rsidRPr="00D13D23" w:rsidRDefault="004B0752" w:rsidP="004B0752">
            <w:pPr>
              <w:jc w:val="center"/>
              <w:rPr>
                <w:rFonts w:ascii="Times New Roman" w:hAnsi="Times New Roman"/>
              </w:rPr>
            </w:pPr>
            <w:r w:rsidRPr="004321EF">
              <w:rPr>
                <w:rFonts w:ascii="Times New Roman" w:hAnsi="Times New Roman"/>
                <w:sz w:val="24"/>
                <w:szCs w:val="24"/>
              </w:rPr>
              <w:t>011И50Д130</w:t>
            </w:r>
          </w:p>
        </w:tc>
        <w:tc>
          <w:tcPr>
            <w:tcW w:w="231" w:type="pct"/>
            <w:shd w:val="clear" w:color="auto" w:fill="auto"/>
          </w:tcPr>
          <w:p w14:paraId="074D63A5" w14:textId="5A2C908E" w:rsidR="004B0752" w:rsidRDefault="004B0752" w:rsidP="004B0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1" w:type="pct"/>
            <w:shd w:val="clear" w:color="auto" w:fill="auto"/>
          </w:tcPr>
          <w:p w14:paraId="3EF4671D" w14:textId="77777777" w:rsidR="004B0752" w:rsidRDefault="004B0752" w:rsidP="004B0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14:paraId="4124A9E3" w14:textId="38B878EC" w:rsidR="004B0752" w:rsidRPr="003F057C" w:rsidRDefault="004B0752" w:rsidP="004B0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B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369647F3" w14:textId="01A91360" w:rsidR="004B0752" w:rsidRPr="00966841" w:rsidRDefault="004B0752" w:rsidP="004B0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54 070,74</w:t>
            </w:r>
          </w:p>
        </w:tc>
        <w:tc>
          <w:tcPr>
            <w:tcW w:w="600" w:type="pct"/>
            <w:shd w:val="clear" w:color="auto" w:fill="auto"/>
            <w:noWrap/>
          </w:tcPr>
          <w:p w14:paraId="3E5310FD" w14:textId="1864B9C5" w:rsidR="004B0752" w:rsidRPr="006A7192" w:rsidRDefault="004B0752" w:rsidP="004B0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54 070,74</w:t>
            </w:r>
          </w:p>
        </w:tc>
        <w:tc>
          <w:tcPr>
            <w:tcW w:w="348" w:type="pct"/>
            <w:shd w:val="clear" w:color="auto" w:fill="auto"/>
            <w:noWrap/>
          </w:tcPr>
          <w:p w14:paraId="13BFA057" w14:textId="19F963A3" w:rsidR="004B0752" w:rsidRPr="007213B2" w:rsidRDefault="004B0752" w:rsidP="004B0752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74E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4B0752" w:rsidRPr="003F057C" w14:paraId="2FF989E7" w14:textId="77777777" w:rsidTr="00151F92">
        <w:trPr>
          <w:trHeight w:val="510"/>
        </w:trPr>
        <w:tc>
          <w:tcPr>
            <w:tcW w:w="266" w:type="pct"/>
            <w:shd w:val="clear" w:color="auto" w:fill="auto"/>
          </w:tcPr>
          <w:p w14:paraId="7DF80D9A" w14:textId="34EFE2A1" w:rsidR="004B0752" w:rsidRDefault="00385C17" w:rsidP="004B0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708" w:type="pct"/>
            <w:shd w:val="clear" w:color="auto" w:fill="auto"/>
          </w:tcPr>
          <w:p w14:paraId="302EBFF6" w14:textId="7BECE796" w:rsidR="004B0752" w:rsidRPr="003F057C" w:rsidRDefault="004B0752" w:rsidP="004B075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</w:tcPr>
          <w:p w14:paraId="0C871351" w14:textId="61A0D422" w:rsidR="004B0752" w:rsidRPr="00D13D23" w:rsidRDefault="004B0752" w:rsidP="004B0752">
            <w:pPr>
              <w:jc w:val="center"/>
              <w:rPr>
                <w:rFonts w:ascii="Times New Roman" w:hAnsi="Times New Roman"/>
              </w:rPr>
            </w:pPr>
            <w:r w:rsidRPr="000860F1">
              <w:rPr>
                <w:rFonts w:ascii="Times New Roman" w:hAnsi="Times New Roman"/>
                <w:sz w:val="24"/>
                <w:szCs w:val="24"/>
              </w:rPr>
              <w:t>011И50Д130</w:t>
            </w:r>
          </w:p>
        </w:tc>
        <w:tc>
          <w:tcPr>
            <w:tcW w:w="231" w:type="pct"/>
            <w:shd w:val="clear" w:color="auto" w:fill="auto"/>
          </w:tcPr>
          <w:p w14:paraId="34FCC0D3" w14:textId="4BF0CB27" w:rsidR="004B0752" w:rsidRDefault="004B0752" w:rsidP="004B0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</w:tcPr>
          <w:p w14:paraId="5F7E338B" w14:textId="77777777" w:rsidR="004B0752" w:rsidRDefault="004B0752" w:rsidP="004B0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14:paraId="078C53FC" w14:textId="15D0D7E8" w:rsidR="004B0752" w:rsidRPr="003F057C" w:rsidRDefault="004B0752" w:rsidP="004B0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14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2D7EA105" w14:textId="4E58EE5D" w:rsidR="004B0752" w:rsidRPr="00966841" w:rsidRDefault="004B0752" w:rsidP="004B0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54 070,74</w:t>
            </w:r>
          </w:p>
        </w:tc>
        <w:tc>
          <w:tcPr>
            <w:tcW w:w="600" w:type="pct"/>
            <w:shd w:val="clear" w:color="auto" w:fill="auto"/>
            <w:noWrap/>
          </w:tcPr>
          <w:p w14:paraId="6DF418AD" w14:textId="6B3788B7" w:rsidR="004B0752" w:rsidRPr="006A7192" w:rsidRDefault="004B0752" w:rsidP="004B0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54 070,74</w:t>
            </w:r>
          </w:p>
        </w:tc>
        <w:tc>
          <w:tcPr>
            <w:tcW w:w="348" w:type="pct"/>
            <w:shd w:val="clear" w:color="auto" w:fill="auto"/>
            <w:noWrap/>
          </w:tcPr>
          <w:p w14:paraId="48639936" w14:textId="0F7021E2" w:rsidR="004B0752" w:rsidRPr="007213B2" w:rsidRDefault="004B0752" w:rsidP="004B0752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74E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4B0752" w:rsidRPr="003F057C" w14:paraId="6EEADF7F" w14:textId="77777777" w:rsidTr="00151F92">
        <w:trPr>
          <w:trHeight w:val="510"/>
        </w:trPr>
        <w:tc>
          <w:tcPr>
            <w:tcW w:w="266" w:type="pct"/>
            <w:shd w:val="clear" w:color="auto" w:fill="auto"/>
          </w:tcPr>
          <w:p w14:paraId="52F9CAAF" w14:textId="3A2D6AD7" w:rsidR="004B0752" w:rsidRDefault="00385C17" w:rsidP="004B0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08" w:type="pct"/>
            <w:shd w:val="clear" w:color="auto" w:fill="auto"/>
          </w:tcPr>
          <w:p w14:paraId="53E16E38" w14:textId="3CC72760" w:rsidR="004B0752" w:rsidRPr="003F057C" w:rsidRDefault="004B0752" w:rsidP="004B075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08" w:type="pct"/>
            <w:shd w:val="clear" w:color="auto" w:fill="auto"/>
          </w:tcPr>
          <w:p w14:paraId="0A4E4199" w14:textId="71F718E1" w:rsidR="004B0752" w:rsidRPr="00D13D23" w:rsidRDefault="004B0752" w:rsidP="004B0752">
            <w:pPr>
              <w:jc w:val="center"/>
              <w:rPr>
                <w:rFonts w:ascii="Times New Roman" w:hAnsi="Times New Roman"/>
              </w:rPr>
            </w:pPr>
            <w:r w:rsidRPr="000860F1">
              <w:rPr>
                <w:rFonts w:ascii="Times New Roman" w:hAnsi="Times New Roman"/>
                <w:sz w:val="24"/>
                <w:szCs w:val="24"/>
              </w:rPr>
              <w:t>011И50Д130</w:t>
            </w:r>
          </w:p>
        </w:tc>
        <w:tc>
          <w:tcPr>
            <w:tcW w:w="231" w:type="pct"/>
            <w:shd w:val="clear" w:color="auto" w:fill="auto"/>
          </w:tcPr>
          <w:p w14:paraId="77374998" w14:textId="72E25557" w:rsidR="004B0752" w:rsidRDefault="004B0752" w:rsidP="004B0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</w:tcPr>
          <w:p w14:paraId="1F0F4335" w14:textId="18698221" w:rsidR="004B0752" w:rsidRDefault="004B0752" w:rsidP="004B0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54" w:type="pct"/>
            <w:shd w:val="clear" w:color="auto" w:fill="auto"/>
            <w:noWrap/>
          </w:tcPr>
          <w:p w14:paraId="27920CD1" w14:textId="07F798D4" w:rsidR="004B0752" w:rsidRPr="003F057C" w:rsidRDefault="004B0752" w:rsidP="004B0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14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2902691F" w14:textId="44BD513C" w:rsidR="004B0752" w:rsidRPr="00966841" w:rsidRDefault="004B0752" w:rsidP="004B0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54 070,74</w:t>
            </w:r>
          </w:p>
        </w:tc>
        <w:tc>
          <w:tcPr>
            <w:tcW w:w="600" w:type="pct"/>
            <w:shd w:val="clear" w:color="auto" w:fill="auto"/>
            <w:noWrap/>
          </w:tcPr>
          <w:p w14:paraId="5C8790C5" w14:textId="4C84BFA1" w:rsidR="004B0752" w:rsidRPr="006A7192" w:rsidRDefault="004B0752" w:rsidP="004B0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54 070,74</w:t>
            </w:r>
          </w:p>
        </w:tc>
        <w:tc>
          <w:tcPr>
            <w:tcW w:w="348" w:type="pct"/>
            <w:shd w:val="clear" w:color="auto" w:fill="auto"/>
            <w:noWrap/>
          </w:tcPr>
          <w:p w14:paraId="57C9AC7B" w14:textId="5BD0A162" w:rsidR="004B0752" w:rsidRPr="007213B2" w:rsidRDefault="004B0752" w:rsidP="004B0752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74E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4B0752" w:rsidRPr="003F057C" w14:paraId="32104E2F" w14:textId="77777777" w:rsidTr="00151F92">
        <w:trPr>
          <w:trHeight w:val="510"/>
        </w:trPr>
        <w:tc>
          <w:tcPr>
            <w:tcW w:w="266" w:type="pct"/>
            <w:shd w:val="clear" w:color="auto" w:fill="auto"/>
          </w:tcPr>
          <w:p w14:paraId="12FE16C3" w14:textId="72D5E10E" w:rsidR="004B0752" w:rsidRDefault="00385C17" w:rsidP="004B0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708" w:type="pct"/>
            <w:shd w:val="clear" w:color="auto" w:fill="auto"/>
          </w:tcPr>
          <w:p w14:paraId="38BBECF0" w14:textId="30927524" w:rsidR="004B0752" w:rsidRPr="003F057C" w:rsidRDefault="004B0752" w:rsidP="004B075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08" w:type="pct"/>
            <w:shd w:val="clear" w:color="auto" w:fill="auto"/>
          </w:tcPr>
          <w:p w14:paraId="1C7D9293" w14:textId="2F826B99" w:rsidR="004B0752" w:rsidRPr="00D13D23" w:rsidRDefault="004B0752" w:rsidP="004B0752">
            <w:pPr>
              <w:jc w:val="center"/>
              <w:rPr>
                <w:rFonts w:ascii="Times New Roman" w:hAnsi="Times New Roman"/>
              </w:rPr>
            </w:pPr>
            <w:r w:rsidRPr="000860F1">
              <w:rPr>
                <w:rFonts w:ascii="Times New Roman" w:hAnsi="Times New Roman"/>
                <w:sz w:val="24"/>
                <w:szCs w:val="24"/>
              </w:rPr>
              <w:t>011И50Д130</w:t>
            </w:r>
          </w:p>
        </w:tc>
        <w:tc>
          <w:tcPr>
            <w:tcW w:w="231" w:type="pct"/>
            <w:shd w:val="clear" w:color="auto" w:fill="auto"/>
          </w:tcPr>
          <w:p w14:paraId="186CCDA6" w14:textId="6A47F4BB" w:rsidR="004B0752" w:rsidRDefault="004B0752" w:rsidP="004B0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</w:tcPr>
          <w:p w14:paraId="211A0E48" w14:textId="22648E67" w:rsidR="004B0752" w:rsidRDefault="004B0752" w:rsidP="004B0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554" w:type="pct"/>
            <w:shd w:val="clear" w:color="auto" w:fill="auto"/>
            <w:noWrap/>
          </w:tcPr>
          <w:p w14:paraId="7FA2A3BD" w14:textId="40AEC3AC" w:rsidR="004B0752" w:rsidRPr="003F057C" w:rsidRDefault="004B0752" w:rsidP="004B0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14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1D7083B9" w14:textId="2DE23BDF" w:rsidR="004B0752" w:rsidRPr="00966841" w:rsidRDefault="004B0752" w:rsidP="004B0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54 070,74</w:t>
            </w:r>
          </w:p>
        </w:tc>
        <w:tc>
          <w:tcPr>
            <w:tcW w:w="600" w:type="pct"/>
            <w:shd w:val="clear" w:color="auto" w:fill="auto"/>
            <w:noWrap/>
          </w:tcPr>
          <w:p w14:paraId="0079FFA4" w14:textId="1BB853BD" w:rsidR="004B0752" w:rsidRPr="006A7192" w:rsidRDefault="004B0752" w:rsidP="004B0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54 070,74</w:t>
            </w:r>
          </w:p>
        </w:tc>
        <w:tc>
          <w:tcPr>
            <w:tcW w:w="348" w:type="pct"/>
            <w:shd w:val="clear" w:color="auto" w:fill="auto"/>
            <w:noWrap/>
          </w:tcPr>
          <w:p w14:paraId="6350E93A" w14:textId="6DCC14F9" w:rsidR="004B0752" w:rsidRPr="007213B2" w:rsidRDefault="004B0752" w:rsidP="004B0752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74E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276B8A" w:rsidRPr="003F057C" w14:paraId="4024C7EA" w14:textId="77777777" w:rsidTr="00151F92">
        <w:trPr>
          <w:trHeight w:val="510"/>
        </w:trPr>
        <w:tc>
          <w:tcPr>
            <w:tcW w:w="266" w:type="pct"/>
            <w:shd w:val="clear" w:color="auto" w:fill="auto"/>
          </w:tcPr>
          <w:p w14:paraId="2D7A9F99" w14:textId="1932D639" w:rsidR="00276B8A" w:rsidRDefault="00385C17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708" w:type="pct"/>
            <w:shd w:val="clear" w:color="auto" w:fill="auto"/>
          </w:tcPr>
          <w:p w14:paraId="5449810E" w14:textId="2131EF1E" w:rsidR="00276B8A" w:rsidRPr="004B0752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752">
              <w:rPr>
                <w:rFonts w:ascii="Times New Roman" w:hAnsi="Times New Roman"/>
                <w:sz w:val="24"/>
                <w:szCs w:val="24"/>
              </w:rPr>
              <w:t>Расходы на мероприятия по постановке на государственный кадастровый учет с одновременной регистрацией прав собственности муниципальных образований на объекты недвижимости, иной межбюджетный трансферт</w:t>
            </w:r>
          </w:p>
        </w:tc>
        <w:tc>
          <w:tcPr>
            <w:tcW w:w="508" w:type="pct"/>
            <w:shd w:val="clear" w:color="auto" w:fill="auto"/>
          </w:tcPr>
          <w:p w14:paraId="22E8D313" w14:textId="18C2F077" w:rsidR="00276B8A" w:rsidRPr="004B0752" w:rsidRDefault="00276B8A" w:rsidP="00276B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752">
              <w:rPr>
                <w:rFonts w:ascii="Times New Roman" w:hAnsi="Times New Roman"/>
                <w:sz w:val="24"/>
                <w:szCs w:val="24"/>
              </w:rPr>
              <w:t>91200</w:t>
            </w:r>
            <w:r w:rsidRPr="004B0752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4B0752">
              <w:rPr>
                <w:rFonts w:ascii="Times New Roman" w:hAnsi="Times New Roman"/>
                <w:sz w:val="24"/>
                <w:szCs w:val="24"/>
              </w:rPr>
              <w:t>6910</w:t>
            </w:r>
          </w:p>
        </w:tc>
        <w:tc>
          <w:tcPr>
            <w:tcW w:w="231" w:type="pct"/>
            <w:shd w:val="clear" w:color="auto" w:fill="auto"/>
          </w:tcPr>
          <w:p w14:paraId="58F64356" w14:textId="77777777" w:rsidR="00276B8A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shd w:val="clear" w:color="auto" w:fill="auto"/>
          </w:tcPr>
          <w:p w14:paraId="7A82265C" w14:textId="77777777" w:rsidR="00276B8A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14:paraId="6E069BBE" w14:textId="2C50CE1F" w:rsidR="00276B8A" w:rsidRPr="00881492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0E91BFD6" w14:textId="517089A8" w:rsidR="00276B8A" w:rsidRPr="003118C9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2 780 645,34</w:t>
            </w:r>
          </w:p>
        </w:tc>
        <w:tc>
          <w:tcPr>
            <w:tcW w:w="600" w:type="pct"/>
            <w:shd w:val="clear" w:color="auto" w:fill="auto"/>
            <w:noWrap/>
          </w:tcPr>
          <w:p w14:paraId="0879394E" w14:textId="702B1782" w:rsidR="00276B8A" w:rsidRPr="00AF4608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1 724 531,10</w:t>
            </w:r>
          </w:p>
        </w:tc>
        <w:tc>
          <w:tcPr>
            <w:tcW w:w="348" w:type="pct"/>
            <w:shd w:val="clear" w:color="auto" w:fill="auto"/>
            <w:noWrap/>
          </w:tcPr>
          <w:p w14:paraId="2D982088" w14:textId="2A70726C" w:rsidR="00276B8A" w:rsidRPr="00B74E8E" w:rsidRDefault="00276B8A" w:rsidP="00276B8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62,02</w:t>
            </w:r>
          </w:p>
        </w:tc>
      </w:tr>
      <w:tr w:rsidR="00276B8A" w:rsidRPr="003F057C" w14:paraId="7AE450B6" w14:textId="77777777" w:rsidTr="00151F92">
        <w:trPr>
          <w:trHeight w:val="510"/>
        </w:trPr>
        <w:tc>
          <w:tcPr>
            <w:tcW w:w="266" w:type="pct"/>
            <w:shd w:val="clear" w:color="auto" w:fill="auto"/>
          </w:tcPr>
          <w:p w14:paraId="43BE4CD1" w14:textId="17EF5A52" w:rsidR="00276B8A" w:rsidRDefault="00385C17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708" w:type="pct"/>
            <w:shd w:val="clear" w:color="auto" w:fill="auto"/>
          </w:tcPr>
          <w:p w14:paraId="7695D865" w14:textId="469502C2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</w:tcPr>
          <w:p w14:paraId="6D9B9F2A" w14:textId="7B7A46D5" w:rsidR="00276B8A" w:rsidRPr="000860F1" w:rsidRDefault="00276B8A" w:rsidP="00276B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8F1">
              <w:rPr>
                <w:rFonts w:ascii="Times New Roman" w:hAnsi="Times New Roman"/>
                <w:sz w:val="24"/>
                <w:szCs w:val="24"/>
              </w:rPr>
              <w:t>91200</w:t>
            </w:r>
            <w:r w:rsidRPr="007278F1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7278F1">
              <w:rPr>
                <w:rFonts w:ascii="Times New Roman" w:hAnsi="Times New Roman"/>
                <w:sz w:val="24"/>
                <w:szCs w:val="24"/>
              </w:rPr>
              <w:t>6910</w:t>
            </w:r>
          </w:p>
        </w:tc>
        <w:tc>
          <w:tcPr>
            <w:tcW w:w="231" w:type="pct"/>
            <w:shd w:val="clear" w:color="auto" w:fill="auto"/>
          </w:tcPr>
          <w:p w14:paraId="0635ED7F" w14:textId="284F0729" w:rsidR="00276B8A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1" w:type="pct"/>
            <w:shd w:val="clear" w:color="auto" w:fill="auto"/>
          </w:tcPr>
          <w:p w14:paraId="5DE4CF84" w14:textId="77777777" w:rsidR="00276B8A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14:paraId="2DF9E581" w14:textId="3300363B" w:rsidR="00276B8A" w:rsidRPr="00881492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66E64494" w14:textId="5A21AC42" w:rsidR="00276B8A" w:rsidRPr="003118C9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6C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2 780 645,34</w:t>
            </w:r>
          </w:p>
        </w:tc>
        <w:tc>
          <w:tcPr>
            <w:tcW w:w="600" w:type="pct"/>
            <w:shd w:val="clear" w:color="auto" w:fill="auto"/>
            <w:noWrap/>
          </w:tcPr>
          <w:p w14:paraId="2AE1BCE1" w14:textId="122645E6" w:rsidR="00276B8A" w:rsidRPr="00AF4608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B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1 724 531,10</w:t>
            </w:r>
          </w:p>
        </w:tc>
        <w:tc>
          <w:tcPr>
            <w:tcW w:w="348" w:type="pct"/>
            <w:shd w:val="clear" w:color="auto" w:fill="auto"/>
            <w:noWrap/>
          </w:tcPr>
          <w:p w14:paraId="3117D8C8" w14:textId="64999553" w:rsidR="00276B8A" w:rsidRPr="00B74E8E" w:rsidRDefault="00276B8A" w:rsidP="00276B8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62,02</w:t>
            </w:r>
          </w:p>
        </w:tc>
      </w:tr>
      <w:tr w:rsidR="00276B8A" w:rsidRPr="003F057C" w14:paraId="3ADFE552" w14:textId="77777777" w:rsidTr="00151F92">
        <w:trPr>
          <w:trHeight w:val="510"/>
        </w:trPr>
        <w:tc>
          <w:tcPr>
            <w:tcW w:w="266" w:type="pct"/>
            <w:shd w:val="clear" w:color="auto" w:fill="auto"/>
          </w:tcPr>
          <w:p w14:paraId="0FD9DCCE" w14:textId="5188594F" w:rsidR="00276B8A" w:rsidRDefault="00385C17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708" w:type="pct"/>
            <w:shd w:val="clear" w:color="auto" w:fill="auto"/>
          </w:tcPr>
          <w:p w14:paraId="33F87F36" w14:textId="2DD52E19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</w:tcPr>
          <w:p w14:paraId="5F35132E" w14:textId="1CFC4BA6" w:rsidR="00276B8A" w:rsidRPr="000860F1" w:rsidRDefault="00276B8A" w:rsidP="00276B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8F1">
              <w:rPr>
                <w:rFonts w:ascii="Times New Roman" w:hAnsi="Times New Roman"/>
                <w:sz w:val="24"/>
                <w:szCs w:val="24"/>
              </w:rPr>
              <w:t>91200</w:t>
            </w:r>
            <w:r w:rsidRPr="007278F1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7278F1">
              <w:rPr>
                <w:rFonts w:ascii="Times New Roman" w:hAnsi="Times New Roman"/>
                <w:sz w:val="24"/>
                <w:szCs w:val="24"/>
              </w:rPr>
              <w:t>6910</w:t>
            </w:r>
          </w:p>
        </w:tc>
        <w:tc>
          <w:tcPr>
            <w:tcW w:w="231" w:type="pct"/>
            <w:shd w:val="clear" w:color="auto" w:fill="auto"/>
          </w:tcPr>
          <w:p w14:paraId="122DC061" w14:textId="4A2B3C8F" w:rsidR="00276B8A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</w:tcPr>
          <w:p w14:paraId="0039F59A" w14:textId="77777777" w:rsidR="00276B8A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14:paraId="4A8FB670" w14:textId="2A2D4D67" w:rsidR="00276B8A" w:rsidRPr="00881492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0656C7F3" w14:textId="488C941A" w:rsidR="00276B8A" w:rsidRPr="003118C9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6C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2 780 645,34</w:t>
            </w:r>
          </w:p>
        </w:tc>
        <w:tc>
          <w:tcPr>
            <w:tcW w:w="600" w:type="pct"/>
            <w:shd w:val="clear" w:color="auto" w:fill="auto"/>
            <w:noWrap/>
          </w:tcPr>
          <w:p w14:paraId="4A416E4C" w14:textId="79029FE4" w:rsidR="00276B8A" w:rsidRPr="00AF4608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B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1 724 531,10</w:t>
            </w:r>
          </w:p>
        </w:tc>
        <w:tc>
          <w:tcPr>
            <w:tcW w:w="348" w:type="pct"/>
            <w:shd w:val="clear" w:color="auto" w:fill="auto"/>
            <w:noWrap/>
          </w:tcPr>
          <w:p w14:paraId="4B313C37" w14:textId="73027075" w:rsidR="00276B8A" w:rsidRPr="00B74E8E" w:rsidRDefault="00276B8A" w:rsidP="00276B8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62,02</w:t>
            </w:r>
          </w:p>
        </w:tc>
      </w:tr>
      <w:tr w:rsidR="00276B8A" w:rsidRPr="003F057C" w14:paraId="0C7E62A7" w14:textId="77777777" w:rsidTr="00151F92">
        <w:trPr>
          <w:trHeight w:val="510"/>
        </w:trPr>
        <w:tc>
          <w:tcPr>
            <w:tcW w:w="266" w:type="pct"/>
            <w:shd w:val="clear" w:color="auto" w:fill="auto"/>
          </w:tcPr>
          <w:p w14:paraId="328C5DC0" w14:textId="35E1C3EE" w:rsidR="00276B8A" w:rsidRDefault="00385C17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708" w:type="pct"/>
            <w:shd w:val="clear" w:color="auto" w:fill="auto"/>
          </w:tcPr>
          <w:p w14:paraId="4DF55209" w14:textId="45DA90DC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08" w:type="pct"/>
            <w:shd w:val="clear" w:color="auto" w:fill="auto"/>
          </w:tcPr>
          <w:p w14:paraId="57590174" w14:textId="15EED2EF" w:rsidR="00276B8A" w:rsidRPr="000860F1" w:rsidRDefault="00276B8A" w:rsidP="00276B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8F1">
              <w:rPr>
                <w:rFonts w:ascii="Times New Roman" w:hAnsi="Times New Roman"/>
                <w:sz w:val="24"/>
                <w:szCs w:val="24"/>
              </w:rPr>
              <w:t>91200</w:t>
            </w:r>
            <w:r w:rsidRPr="007278F1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7278F1">
              <w:rPr>
                <w:rFonts w:ascii="Times New Roman" w:hAnsi="Times New Roman"/>
                <w:sz w:val="24"/>
                <w:szCs w:val="24"/>
              </w:rPr>
              <w:t>6910</w:t>
            </w:r>
          </w:p>
        </w:tc>
        <w:tc>
          <w:tcPr>
            <w:tcW w:w="231" w:type="pct"/>
            <w:shd w:val="clear" w:color="auto" w:fill="auto"/>
          </w:tcPr>
          <w:p w14:paraId="0C99A559" w14:textId="4FDD87CE" w:rsidR="00276B8A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</w:tcPr>
          <w:p w14:paraId="7D68F183" w14:textId="49454125" w:rsidR="00276B8A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54" w:type="pct"/>
            <w:shd w:val="clear" w:color="auto" w:fill="auto"/>
            <w:noWrap/>
          </w:tcPr>
          <w:p w14:paraId="3E0638E8" w14:textId="26FF2556" w:rsidR="00276B8A" w:rsidRPr="00881492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0FC2021D" w14:textId="1933CD4C" w:rsidR="00276B8A" w:rsidRPr="003118C9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6C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2 780 645,34</w:t>
            </w:r>
          </w:p>
        </w:tc>
        <w:tc>
          <w:tcPr>
            <w:tcW w:w="600" w:type="pct"/>
            <w:shd w:val="clear" w:color="auto" w:fill="auto"/>
            <w:noWrap/>
          </w:tcPr>
          <w:p w14:paraId="20D7C03E" w14:textId="0FC51211" w:rsidR="00276B8A" w:rsidRPr="00AF4608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B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1 724 531,10</w:t>
            </w:r>
          </w:p>
        </w:tc>
        <w:tc>
          <w:tcPr>
            <w:tcW w:w="348" w:type="pct"/>
            <w:shd w:val="clear" w:color="auto" w:fill="auto"/>
            <w:noWrap/>
          </w:tcPr>
          <w:p w14:paraId="0FF6DCB9" w14:textId="3FA13A81" w:rsidR="00276B8A" w:rsidRPr="00B74E8E" w:rsidRDefault="00276B8A" w:rsidP="00276B8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62,02</w:t>
            </w:r>
          </w:p>
        </w:tc>
      </w:tr>
      <w:tr w:rsidR="00276B8A" w:rsidRPr="003F057C" w14:paraId="59932369" w14:textId="77777777" w:rsidTr="00151F92">
        <w:trPr>
          <w:trHeight w:val="510"/>
        </w:trPr>
        <w:tc>
          <w:tcPr>
            <w:tcW w:w="266" w:type="pct"/>
            <w:shd w:val="clear" w:color="auto" w:fill="auto"/>
          </w:tcPr>
          <w:p w14:paraId="5C163939" w14:textId="25E5BD87" w:rsidR="00276B8A" w:rsidRDefault="00385C17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708" w:type="pct"/>
            <w:shd w:val="clear" w:color="auto" w:fill="auto"/>
          </w:tcPr>
          <w:p w14:paraId="5B9E386B" w14:textId="016230AA" w:rsidR="00276B8A" w:rsidRPr="004B0752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752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08" w:type="pct"/>
            <w:shd w:val="clear" w:color="auto" w:fill="auto"/>
          </w:tcPr>
          <w:p w14:paraId="5FE737B6" w14:textId="061ED413" w:rsidR="00276B8A" w:rsidRPr="000860F1" w:rsidRDefault="00276B8A" w:rsidP="00276B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8F1">
              <w:rPr>
                <w:rFonts w:ascii="Times New Roman" w:hAnsi="Times New Roman"/>
                <w:sz w:val="24"/>
                <w:szCs w:val="24"/>
              </w:rPr>
              <w:t>91200</w:t>
            </w:r>
            <w:r w:rsidRPr="007278F1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7278F1">
              <w:rPr>
                <w:rFonts w:ascii="Times New Roman" w:hAnsi="Times New Roman"/>
                <w:sz w:val="24"/>
                <w:szCs w:val="24"/>
              </w:rPr>
              <w:t>6910</w:t>
            </w:r>
          </w:p>
        </w:tc>
        <w:tc>
          <w:tcPr>
            <w:tcW w:w="231" w:type="pct"/>
            <w:shd w:val="clear" w:color="auto" w:fill="auto"/>
          </w:tcPr>
          <w:p w14:paraId="44512EF6" w14:textId="23663998" w:rsidR="00276B8A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</w:tcPr>
          <w:p w14:paraId="79837824" w14:textId="006000CF" w:rsidR="00276B8A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554" w:type="pct"/>
            <w:shd w:val="clear" w:color="auto" w:fill="auto"/>
            <w:noWrap/>
          </w:tcPr>
          <w:p w14:paraId="43A5090B" w14:textId="25482192" w:rsidR="00276B8A" w:rsidRPr="00881492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2D58D087" w14:textId="01DAA6AF" w:rsidR="00276B8A" w:rsidRPr="003118C9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6C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2 780 645,34</w:t>
            </w:r>
          </w:p>
        </w:tc>
        <w:tc>
          <w:tcPr>
            <w:tcW w:w="600" w:type="pct"/>
            <w:shd w:val="clear" w:color="auto" w:fill="auto"/>
            <w:noWrap/>
          </w:tcPr>
          <w:p w14:paraId="4344833D" w14:textId="01F4D2FF" w:rsidR="00276B8A" w:rsidRPr="00AF4608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B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1 724 531,10</w:t>
            </w:r>
          </w:p>
        </w:tc>
        <w:tc>
          <w:tcPr>
            <w:tcW w:w="348" w:type="pct"/>
            <w:shd w:val="clear" w:color="auto" w:fill="auto"/>
            <w:noWrap/>
          </w:tcPr>
          <w:p w14:paraId="366B9DD7" w14:textId="274E4666" w:rsidR="00276B8A" w:rsidRPr="00B74E8E" w:rsidRDefault="00276B8A" w:rsidP="00276B8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62,02</w:t>
            </w:r>
          </w:p>
        </w:tc>
      </w:tr>
      <w:tr w:rsidR="00276B8A" w:rsidRPr="003F057C" w14:paraId="3F78627D" w14:textId="77777777" w:rsidTr="00151F92">
        <w:trPr>
          <w:trHeight w:val="510"/>
        </w:trPr>
        <w:tc>
          <w:tcPr>
            <w:tcW w:w="266" w:type="pct"/>
            <w:shd w:val="clear" w:color="auto" w:fill="auto"/>
          </w:tcPr>
          <w:p w14:paraId="1E06C8A4" w14:textId="3E326E80" w:rsidR="00276B8A" w:rsidRDefault="00385C17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708" w:type="pct"/>
            <w:shd w:val="clear" w:color="auto" w:fill="auto"/>
          </w:tcPr>
          <w:p w14:paraId="054BF713" w14:textId="0E49495C" w:rsidR="00276B8A" w:rsidRPr="004B0752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752">
              <w:rPr>
                <w:rFonts w:ascii="Times New Roman" w:hAnsi="Times New Roman"/>
                <w:sz w:val="24"/>
                <w:szCs w:val="24"/>
              </w:rPr>
              <w:t xml:space="preserve">Софинансирование иного межбюджетного трансферта по постановке на государственный </w:t>
            </w:r>
            <w:r w:rsidRPr="004B0752">
              <w:rPr>
                <w:rFonts w:ascii="Times New Roman" w:hAnsi="Times New Roman"/>
                <w:sz w:val="24"/>
                <w:szCs w:val="24"/>
              </w:rPr>
              <w:lastRenderedPageBreak/>
              <w:t>кадастровый учет с одновременной регистрацией прав собственности муниципальных образований на объекты недвижимости</w:t>
            </w:r>
          </w:p>
        </w:tc>
        <w:tc>
          <w:tcPr>
            <w:tcW w:w="508" w:type="pct"/>
            <w:shd w:val="clear" w:color="auto" w:fill="auto"/>
          </w:tcPr>
          <w:p w14:paraId="4E524FEB" w14:textId="67BA87AF" w:rsidR="00276B8A" w:rsidRPr="000860F1" w:rsidRDefault="00276B8A" w:rsidP="00276B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8F1">
              <w:rPr>
                <w:rFonts w:ascii="Times New Roman" w:hAnsi="Times New Roman"/>
                <w:sz w:val="24"/>
                <w:szCs w:val="24"/>
              </w:rPr>
              <w:lastRenderedPageBreak/>
              <w:t>91200</w:t>
            </w:r>
            <w:r w:rsidRPr="007278F1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7278F1">
              <w:rPr>
                <w:rFonts w:ascii="Times New Roman" w:hAnsi="Times New Roman"/>
                <w:sz w:val="24"/>
                <w:szCs w:val="24"/>
              </w:rPr>
              <w:t>6910</w:t>
            </w:r>
          </w:p>
        </w:tc>
        <w:tc>
          <w:tcPr>
            <w:tcW w:w="231" w:type="pct"/>
            <w:shd w:val="clear" w:color="auto" w:fill="auto"/>
          </w:tcPr>
          <w:p w14:paraId="46D0D72B" w14:textId="77777777" w:rsidR="00276B8A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shd w:val="clear" w:color="auto" w:fill="auto"/>
          </w:tcPr>
          <w:p w14:paraId="54DB5C92" w14:textId="77777777" w:rsidR="00276B8A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14:paraId="7E7B1F9B" w14:textId="5B3CA2E6" w:rsidR="00276B8A" w:rsidRPr="00881492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547883F4" w14:textId="2155D72F" w:rsidR="00276B8A" w:rsidRPr="003118C9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2 960,00</w:t>
            </w:r>
          </w:p>
        </w:tc>
        <w:tc>
          <w:tcPr>
            <w:tcW w:w="600" w:type="pct"/>
            <w:shd w:val="clear" w:color="auto" w:fill="auto"/>
            <w:noWrap/>
          </w:tcPr>
          <w:p w14:paraId="2E6B1137" w14:textId="66AF5766" w:rsidR="00276B8A" w:rsidRPr="00AF4608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1 726,26</w:t>
            </w:r>
          </w:p>
        </w:tc>
        <w:tc>
          <w:tcPr>
            <w:tcW w:w="348" w:type="pct"/>
            <w:shd w:val="clear" w:color="auto" w:fill="auto"/>
            <w:noWrap/>
          </w:tcPr>
          <w:p w14:paraId="5C804232" w14:textId="1913CD71" w:rsidR="00276B8A" w:rsidRPr="00B74E8E" w:rsidRDefault="00276B8A" w:rsidP="00276B8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58,32</w:t>
            </w:r>
          </w:p>
        </w:tc>
      </w:tr>
      <w:tr w:rsidR="00276B8A" w:rsidRPr="003F057C" w14:paraId="54B542F3" w14:textId="77777777" w:rsidTr="00151F92">
        <w:trPr>
          <w:trHeight w:val="510"/>
        </w:trPr>
        <w:tc>
          <w:tcPr>
            <w:tcW w:w="266" w:type="pct"/>
            <w:shd w:val="clear" w:color="auto" w:fill="auto"/>
          </w:tcPr>
          <w:p w14:paraId="2A8FD768" w14:textId="59F49EB1" w:rsidR="00276B8A" w:rsidRDefault="00385C17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708" w:type="pct"/>
            <w:shd w:val="clear" w:color="auto" w:fill="auto"/>
          </w:tcPr>
          <w:p w14:paraId="6B478B11" w14:textId="5D979E86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</w:tcPr>
          <w:p w14:paraId="32AF06A9" w14:textId="79F439E9" w:rsidR="00276B8A" w:rsidRPr="000860F1" w:rsidRDefault="00276B8A" w:rsidP="00276B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8F1">
              <w:rPr>
                <w:rFonts w:ascii="Times New Roman" w:hAnsi="Times New Roman"/>
                <w:sz w:val="24"/>
                <w:szCs w:val="24"/>
              </w:rPr>
              <w:t>91200</w:t>
            </w:r>
            <w:r w:rsidRPr="007278F1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7278F1">
              <w:rPr>
                <w:rFonts w:ascii="Times New Roman" w:hAnsi="Times New Roman"/>
                <w:sz w:val="24"/>
                <w:szCs w:val="24"/>
              </w:rPr>
              <w:t>6910</w:t>
            </w:r>
          </w:p>
        </w:tc>
        <w:tc>
          <w:tcPr>
            <w:tcW w:w="231" w:type="pct"/>
            <w:shd w:val="clear" w:color="auto" w:fill="auto"/>
          </w:tcPr>
          <w:p w14:paraId="7F9F420E" w14:textId="365E0AE5" w:rsidR="00276B8A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1" w:type="pct"/>
            <w:shd w:val="clear" w:color="auto" w:fill="auto"/>
          </w:tcPr>
          <w:p w14:paraId="1BB609ED" w14:textId="77777777" w:rsidR="00276B8A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14:paraId="31A77FDF" w14:textId="4042289F" w:rsidR="00276B8A" w:rsidRPr="00881492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01E15F63" w14:textId="38FAAB4E" w:rsidR="00276B8A" w:rsidRPr="003118C9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4B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2 960,00</w:t>
            </w:r>
          </w:p>
        </w:tc>
        <w:tc>
          <w:tcPr>
            <w:tcW w:w="600" w:type="pct"/>
            <w:shd w:val="clear" w:color="auto" w:fill="auto"/>
            <w:noWrap/>
          </w:tcPr>
          <w:p w14:paraId="3E15167B" w14:textId="03FBC7DC" w:rsidR="00276B8A" w:rsidRPr="00AF4608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3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1 726,26</w:t>
            </w:r>
          </w:p>
        </w:tc>
        <w:tc>
          <w:tcPr>
            <w:tcW w:w="348" w:type="pct"/>
            <w:shd w:val="clear" w:color="auto" w:fill="auto"/>
            <w:noWrap/>
          </w:tcPr>
          <w:p w14:paraId="4A0C4B65" w14:textId="4F7A9457" w:rsidR="00276B8A" w:rsidRPr="00B74E8E" w:rsidRDefault="00276B8A" w:rsidP="00276B8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05D2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58,32</w:t>
            </w:r>
          </w:p>
        </w:tc>
      </w:tr>
      <w:tr w:rsidR="00276B8A" w:rsidRPr="003F057C" w14:paraId="683470DE" w14:textId="77777777" w:rsidTr="00151F92">
        <w:trPr>
          <w:trHeight w:val="510"/>
        </w:trPr>
        <w:tc>
          <w:tcPr>
            <w:tcW w:w="266" w:type="pct"/>
            <w:shd w:val="clear" w:color="auto" w:fill="auto"/>
          </w:tcPr>
          <w:p w14:paraId="77227346" w14:textId="6B6A6F5A" w:rsidR="00276B8A" w:rsidRDefault="00385C17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708" w:type="pct"/>
            <w:shd w:val="clear" w:color="auto" w:fill="auto"/>
          </w:tcPr>
          <w:p w14:paraId="7FAD4E55" w14:textId="7A6B0617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</w:tcPr>
          <w:p w14:paraId="36A30BE4" w14:textId="295E8AB8" w:rsidR="00276B8A" w:rsidRPr="000860F1" w:rsidRDefault="00276B8A" w:rsidP="00276B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8F1">
              <w:rPr>
                <w:rFonts w:ascii="Times New Roman" w:hAnsi="Times New Roman"/>
                <w:sz w:val="24"/>
                <w:szCs w:val="24"/>
              </w:rPr>
              <w:t>91200</w:t>
            </w:r>
            <w:r w:rsidRPr="007278F1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7278F1">
              <w:rPr>
                <w:rFonts w:ascii="Times New Roman" w:hAnsi="Times New Roman"/>
                <w:sz w:val="24"/>
                <w:szCs w:val="24"/>
              </w:rPr>
              <w:t>6910</w:t>
            </w:r>
          </w:p>
        </w:tc>
        <w:tc>
          <w:tcPr>
            <w:tcW w:w="231" w:type="pct"/>
            <w:shd w:val="clear" w:color="auto" w:fill="auto"/>
          </w:tcPr>
          <w:p w14:paraId="280BEACB" w14:textId="53D5739D" w:rsidR="00276B8A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</w:tcPr>
          <w:p w14:paraId="6C3B33BA" w14:textId="77777777" w:rsidR="00276B8A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14:paraId="363C5970" w14:textId="451D3826" w:rsidR="00276B8A" w:rsidRPr="00881492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443FE2B2" w14:textId="038A95B3" w:rsidR="00276B8A" w:rsidRPr="003118C9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4B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2 960,00</w:t>
            </w:r>
          </w:p>
        </w:tc>
        <w:tc>
          <w:tcPr>
            <w:tcW w:w="600" w:type="pct"/>
            <w:shd w:val="clear" w:color="auto" w:fill="auto"/>
            <w:noWrap/>
          </w:tcPr>
          <w:p w14:paraId="61E8ABAA" w14:textId="6D2F0814" w:rsidR="00276B8A" w:rsidRPr="00AF4608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3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1 726,26</w:t>
            </w:r>
          </w:p>
        </w:tc>
        <w:tc>
          <w:tcPr>
            <w:tcW w:w="348" w:type="pct"/>
            <w:shd w:val="clear" w:color="auto" w:fill="auto"/>
            <w:noWrap/>
          </w:tcPr>
          <w:p w14:paraId="360E9344" w14:textId="2C99BA41" w:rsidR="00276B8A" w:rsidRPr="00B74E8E" w:rsidRDefault="00276B8A" w:rsidP="00276B8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05D2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58,32</w:t>
            </w:r>
          </w:p>
        </w:tc>
      </w:tr>
      <w:tr w:rsidR="00276B8A" w:rsidRPr="003F057C" w14:paraId="5CBA8373" w14:textId="77777777" w:rsidTr="00151F92">
        <w:trPr>
          <w:trHeight w:val="510"/>
        </w:trPr>
        <w:tc>
          <w:tcPr>
            <w:tcW w:w="266" w:type="pct"/>
            <w:shd w:val="clear" w:color="auto" w:fill="auto"/>
          </w:tcPr>
          <w:p w14:paraId="0AE637CA" w14:textId="1C8F89C1" w:rsidR="00276B8A" w:rsidRDefault="00385C17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708" w:type="pct"/>
            <w:shd w:val="clear" w:color="auto" w:fill="auto"/>
          </w:tcPr>
          <w:p w14:paraId="3CF6F86E" w14:textId="1A1F3E01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08" w:type="pct"/>
            <w:shd w:val="clear" w:color="auto" w:fill="auto"/>
          </w:tcPr>
          <w:p w14:paraId="69A568B4" w14:textId="3D9461A9" w:rsidR="00276B8A" w:rsidRPr="000860F1" w:rsidRDefault="00276B8A" w:rsidP="00276B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EA3">
              <w:rPr>
                <w:rFonts w:ascii="Times New Roman" w:hAnsi="Times New Roman"/>
                <w:sz w:val="24"/>
                <w:szCs w:val="24"/>
              </w:rPr>
              <w:t>91200</w:t>
            </w:r>
            <w:r w:rsidRPr="00F86EA3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F86EA3">
              <w:rPr>
                <w:rFonts w:ascii="Times New Roman" w:hAnsi="Times New Roman"/>
                <w:sz w:val="24"/>
                <w:szCs w:val="24"/>
              </w:rPr>
              <w:t>6910</w:t>
            </w:r>
          </w:p>
        </w:tc>
        <w:tc>
          <w:tcPr>
            <w:tcW w:w="231" w:type="pct"/>
            <w:shd w:val="clear" w:color="auto" w:fill="auto"/>
          </w:tcPr>
          <w:p w14:paraId="09AEABF1" w14:textId="798067F7" w:rsidR="00276B8A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</w:tcPr>
          <w:p w14:paraId="0D06FB45" w14:textId="38EF994F" w:rsidR="00276B8A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54" w:type="pct"/>
            <w:shd w:val="clear" w:color="auto" w:fill="auto"/>
            <w:noWrap/>
          </w:tcPr>
          <w:p w14:paraId="5FE23AD0" w14:textId="0CFFE239" w:rsidR="00276B8A" w:rsidRPr="00881492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04F738F9" w14:textId="769D96A4" w:rsidR="00276B8A" w:rsidRPr="003118C9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4B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2 960,00</w:t>
            </w:r>
          </w:p>
        </w:tc>
        <w:tc>
          <w:tcPr>
            <w:tcW w:w="600" w:type="pct"/>
            <w:shd w:val="clear" w:color="auto" w:fill="auto"/>
            <w:noWrap/>
          </w:tcPr>
          <w:p w14:paraId="1B516228" w14:textId="4055DA35" w:rsidR="00276B8A" w:rsidRPr="00AF4608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3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1 726,26</w:t>
            </w:r>
          </w:p>
        </w:tc>
        <w:tc>
          <w:tcPr>
            <w:tcW w:w="348" w:type="pct"/>
            <w:shd w:val="clear" w:color="auto" w:fill="auto"/>
            <w:noWrap/>
          </w:tcPr>
          <w:p w14:paraId="1C2F46C4" w14:textId="208B11A1" w:rsidR="00276B8A" w:rsidRPr="00B74E8E" w:rsidRDefault="00276B8A" w:rsidP="00276B8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05D2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58,32</w:t>
            </w:r>
          </w:p>
        </w:tc>
      </w:tr>
      <w:tr w:rsidR="00276B8A" w:rsidRPr="003F057C" w14:paraId="475C0D24" w14:textId="77777777" w:rsidTr="00151F92">
        <w:trPr>
          <w:trHeight w:val="510"/>
        </w:trPr>
        <w:tc>
          <w:tcPr>
            <w:tcW w:w="266" w:type="pct"/>
            <w:shd w:val="clear" w:color="auto" w:fill="auto"/>
          </w:tcPr>
          <w:p w14:paraId="391324E0" w14:textId="44ADAFC4" w:rsidR="00276B8A" w:rsidRDefault="00385C17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708" w:type="pct"/>
            <w:shd w:val="clear" w:color="auto" w:fill="auto"/>
          </w:tcPr>
          <w:p w14:paraId="2E7A6D02" w14:textId="06D7BC2C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752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08" w:type="pct"/>
            <w:shd w:val="clear" w:color="auto" w:fill="auto"/>
          </w:tcPr>
          <w:p w14:paraId="29B4B215" w14:textId="00735D46" w:rsidR="00276B8A" w:rsidRPr="000860F1" w:rsidRDefault="00276B8A" w:rsidP="00276B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EA3">
              <w:rPr>
                <w:rFonts w:ascii="Times New Roman" w:hAnsi="Times New Roman"/>
                <w:sz w:val="24"/>
                <w:szCs w:val="24"/>
              </w:rPr>
              <w:t>91200</w:t>
            </w:r>
            <w:r w:rsidRPr="00F86EA3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F86EA3">
              <w:rPr>
                <w:rFonts w:ascii="Times New Roman" w:hAnsi="Times New Roman"/>
                <w:sz w:val="24"/>
                <w:szCs w:val="24"/>
              </w:rPr>
              <w:t>6910</w:t>
            </w:r>
          </w:p>
        </w:tc>
        <w:tc>
          <w:tcPr>
            <w:tcW w:w="231" w:type="pct"/>
            <w:shd w:val="clear" w:color="auto" w:fill="auto"/>
          </w:tcPr>
          <w:p w14:paraId="142086A1" w14:textId="151E8F3A" w:rsidR="00276B8A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</w:tcPr>
          <w:p w14:paraId="3ED98E67" w14:textId="3BCDF3C0" w:rsidR="00276B8A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554" w:type="pct"/>
            <w:shd w:val="clear" w:color="auto" w:fill="auto"/>
            <w:noWrap/>
          </w:tcPr>
          <w:p w14:paraId="3B38DCEF" w14:textId="4F966512" w:rsidR="00276B8A" w:rsidRPr="00881492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0F809CA9" w14:textId="16A90EA3" w:rsidR="00276B8A" w:rsidRPr="003118C9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4B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2 960,00</w:t>
            </w:r>
          </w:p>
        </w:tc>
        <w:tc>
          <w:tcPr>
            <w:tcW w:w="600" w:type="pct"/>
            <w:shd w:val="clear" w:color="auto" w:fill="auto"/>
            <w:noWrap/>
          </w:tcPr>
          <w:p w14:paraId="5406BF15" w14:textId="38A0EF4F" w:rsidR="00276B8A" w:rsidRPr="00AF4608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3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1 726,26</w:t>
            </w:r>
          </w:p>
        </w:tc>
        <w:tc>
          <w:tcPr>
            <w:tcW w:w="348" w:type="pct"/>
            <w:shd w:val="clear" w:color="auto" w:fill="auto"/>
            <w:noWrap/>
          </w:tcPr>
          <w:p w14:paraId="21DD719B" w14:textId="123001F1" w:rsidR="00276B8A" w:rsidRPr="00B74E8E" w:rsidRDefault="00276B8A" w:rsidP="00276B8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05D2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58,32</w:t>
            </w:r>
          </w:p>
        </w:tc>
      </w:tr>
      <w:tr w:rsidR="004B0752" w:rsidRPr="003F057C" w14:paraId="7CB9CD40" w14:textId="77777777" w:rsidTr="00151F92">
        <w:trPr>
          <w:trHeight w:val="1383"/>
        </w:trPr>
        <w:tc>
          <w:tcPr>
            <w:tcW w:w="266" w:type="pct"/>
            <w:shd w:val="clear" w:color="auto" w:fill="auto"/>
            <w:hideMark/>
          </w:tcPr>
          <w:p w14:paraId="480559E2" w14:textId="405BF868" w:rsidR="004B0752" w:rsidRPr="003F057C" w:rsidRDefault="00385C17" w:rsidP="004B0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708" w:type="pct"/>
            <w:shd w:val="clear" w:color="auto" w:fill="auto"/>
            <w:hideMark/>
          </w:tcPr>
          <w:p w14:paraId="105611AA" w14:textId="77777777" w:rsidR="004B0752" w:rsidRPr="003F057C" w:rsidRDefault="004B0752" w:rsidP="004B0752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Подпрограмма "Обеспечение полномочий по первичным мерам пожарной безопасности и предупреждение и ликвидация последствий ЧС и стихийных бедствий природного и техногенного характера"</w:t>
            </w:r>
          </w:p>
        </w:tc>
        <w:tc>
          <w:tcPr>
            <w:tcW w:w="508" w:type="pct"/>
            <w:shd w:val="clear" w:color="auto" w:fill="auto"/>
            <w:hideMark/>
          </w:tcPr>
          <w:p w14:paraId="50F06313" w14:textId="77777777" w:rsidR="004B0752" w:rsidRPr="003F057C" w:rsidRDefault="004B0752" w:rsidP="004B075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231" w:type="pct"/>
            <w:shd w:val="clear" w:color="auto" w:fill="auto"/>
            <w:hideMark/>
          </w:tcPr>
          <w:p w14:paraId="3115B236" w14:textId="77777777" w:rsidR="004B0752" w:rsidRPr="003F057C" w:rsidRDefault="004B0752" w:rsidP="004B075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shd w:val="clear" w:color="auto" w:fill="auto"/>
            <w:hideMark/>
          </w:tcPr>
          <w:p w14:paraId="28628115" w14:textId="77777777" w:rsidR="004B0752" w:rsidRPr="003F057C" w:rsidRDefault="004B0752" w:rsidP="004B075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65FED6B2" w14:textId="57CB3147" w:rsidR="004B0752" w:rsidRPr="003F057C" w:rsidRDefault="004B0752" w:rsidP="004B075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1 580 700,00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7C7F6338" w14:textId="02B576F5" w:rsidR="004B0752" w:rsidRPr="003F057C" w:rsidRDefault="004B0752" w:rsidP="004B075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276B8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412 700,00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3E0E6583" w14:textId="36B3C2C0" w:rsidR="004B0752" w:rsidRPr="003F057C" w:rsidRDefault="00276B8A" w:rsidP="004B075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1 412 700,00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49592A55" w14:textId="121BA210" w:rsidR="004B0752" w:rsidRPr="001642EF" w:rsidRDefault="00276B8A" w:rsidP="004B075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4B0752" w:rsidRPr="003F057C" w14:paraId="49375256" w14:textId="77777777" w:rsidTr="00151F92">
        <w:trPr>
          <w:trHeight w:val="2160"/>
        </w:trPr>
        <w:tc>
          <w:tcPr>
            <w:tcW w:w="266" w:type="pct"/>
            <w:shd w:val="clear" w:color="auto" w:fill="auto"/>
            <w:hideMark/>
          </w:tcPr>
          <w:p w14:paraId="7F04104D" w14:textId="52E3D5A6" w:rsidR="004B0752" w:rsidRPr="003F057C" w:rsidRDefault="00385C17" w:rsidP="004B0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708" w:type="pct"/>
            <w:shd w:val="clear" w:color="auto" w:fill="auto"/>
            <w:hideMark/>
          </w:tcPr>
          <w:p w14:paraId="59F24425" w14:textId="77777777" w:rsidR="004B0752" w:rsidRPr="003F057C" w:rsidRDefault="004B0752" w:rsidP="004B075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Мероприятия по предупреждению и ликвидации последствий ЧС и стихийных бедствий в рамках подпрограммы "Обеспечение полномочий по первичным мерам пожарной безопасности и предупреждение и ликвидация последствий ЧС и стихийных бедствий природного и техногенного характера" </w:t>
            </w:r>
            <w:proofErr w:type="gramStart"/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  программы</w:t>
            </w:r>
            <w:proofErr w:type="gramEnd"/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"Жизнеобеспечение территории Тасеевского сельсовета"</w:t>
            </w:r>
          </w:p>
        </w:tc>
        <w:tc>
          <w:tcPr>
            <w:tcW w:w="508" w:type="pct"/>
            <w:shd w:val="clear" w:color="auto" w:fill="auto"/>
            <w:hideMark/>
          </w:tcPr>
          <w:p w14:paraId="3E2D281E" w14:textId="77777777" w:rsidR="004B0752" w:rsidRPr="003F057C" w:rsidRDefault="004B0752" w:rsidP="004B0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0120000030</w:t>
            </w:r>
          </w:p>
        </w:tc>
        <w:tc>
          <w:tcPr>
            <w:tcW w:w="231" w:type="pct"/>
            <w:shd w:val="clear" w:color="auto" w:fill="auto"/>
            <w:hideMark/>
          </w:tcPr>
          <w:p w14:paraId="6568D738" w14:textId="77777777" w:rsidR="004B0752" w:rsidRPr="003F057C" w:rsidRDefault="004B0752" w:rsidP="004B0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shd w:val="clear" w:color="auto" w:fill="auto"/>
            <w:hideMark/>
          </w:tcPr>
          <w:p w14:paraId="021574C3" w14:textId="77777777" w:rsidR="004B0752" w:rsidRPr="003F057C" w:rsidRDefault="004B0752" w:rsidP="004B0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0C2D0228" w14:textId="7178E8EF" w:rsidR="004B0752" w:rsidRPr="003F057C" w:rsidRDefault="004B0752" w:rsidP="004B0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35B87D8B" w14:textId="0A9483F3" w:rsidR="004B0752" w:rsidRPr="003F057C" w:rsidRDefault="00276B8A" w:rsidP="00276B8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  <w:r w:rsidR="004B0752"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01B51322" w14:textId="25F7BC97" w:rsidR="004B0752" w:rsidRPr="003F057C" w:rsidRDefault="00276B8A" w:rsidP="004B0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1AABBB26" w14:textId="4724F278" w:rsidR="004B0752" w:rsidRPr="001642EF" w:rsidRDefault="00276B8A" w:rsidP="004B075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76B8A" w:rsidRPr="003F057C" w14:paraId="780D0090" w14:textId="77777777" w:rsidTr="00151F92">
        <w:trPr>
          <w:trHeight w:val="615"/>
        </w:trPr>
        <w:tc>
          <w:tcPr>
            <w:tcW w:w="266" w:type="pct"/>
            <w:shd w:val="clear" w:color="auto" w:fill="auto"/>
            <w:hideMark/>
          </w:tcPr>
          <w:p w14:paraId="6A5E7A31" w14:textId="0E14DBFD" w:rsidR="00276B8A" w:rsidRPr="003F057C" w:rsidRDefault="00385C17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708" w:type="pct"/>
            <w:shd w:val="clear" w:color="auto" w:fill="auto"/>
            <w:hideMark/>
          </w:tcPr>
          <w:p w14:paraId="4582988B" w14:textId="77777777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  <w:hideMark/>
          </w:tcPr>
          <w:p w14:paraId="3E22F82B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0120000030</w:t>
            </w:r>
          </w:p>
        </w:tc>
        <w:tc>
          <w:tcPr>
            <w:tcW w:w="231" w:type="pct"/>
            <w:shd w:val="clear" w:color="auto" w:fill="auto"/>
            <w:hideMark/>
          </w:tcPr>
          <w:p w14:paraId="5E976422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1" w:type="pct"/>
            <w:shd w:val="clear" w:color="auto" w:fill="auto"/>
            <w:hideMark/>
          </w:tcPr>
          <w:p w14:paraId="70E9565F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42A37B8A" w14:textId="3CBBFA26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14C72EE2" w14:textId="3F9CC064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42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385E4E19" w14:textId="6503C9B8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0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14E6DF30" w14:textId="315F82D5" w:rsidR="00276B8A" w:rsidRPr="001642EF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727E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76B8A" w:rsidRPr="003F057C" w14:paraId="428550F1" w14:textId="77777777" w:rsidTr="00151F92">
        <w:trPr>
          <w:trHeight w:val="615"/>
        </w:trPr>
        <w:tc>
          <w:tcPr>
            <w:tcW w:w="266" w:type="pct"/>
            <w:shd w:val="clear" w:color="auto" w:fill="auto"/>
            <w:hideMark/>
          </w:tcPr>
          <w:p w14:paraId="25DB8322" w14:textId="00ACEFFD" w:rsidR="00276B8A" w:rsidRPr="003F057C" w:rsidRDefault="00385C17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708" w:type="pct"/>
            <w:shd w:val="clear" w:color="auto" w:fill="auto"/>
            <w:hideMark/>
          </w:tcPr>
          <w:p w14:paraId="71427BB3" w14:textId="77777777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  <w:hideMark/>
          </w:tcPr>
          <w:p w14:paraId="1E9085C1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0120000030</w:t>
            </w:r>
          </w:p>
        </w:tc>
        <w:tc>
          <w:tcPr>
            <w:tcW w:w="231" w:type="pct"/>
            <w:shd w:val="clear" w:color="auto" w:fill="auto"/>
            <w:hideMark/>
          </w:tcPr>
          <w:p w14:paraId="2967FD2E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15688CCE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66EE6C10" w14:textId="2DB8FF9B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63B4889D" w14:textId="7F17C033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42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1FE9D0F8" w14:textId="0EBCEFE6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0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68027D14" w14:textId="6523524A" w:rsidR="00276B8A" w:rsidRPr="001642EF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727E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76B8A" w:rsidRPr="003F057C" w14:paraId="5E56B3E8" w14:textId="77777777" w:rsidTr="00151F92">
        <w:trPr>
          <w:trHeight w:val="570"/>
        </w:trPr>
        <w:tc>
          <w:tcPr>
            <w:tcW w:w="266" w:type="pct"/>
            <w:shd w:val="clear" w:color="auto" w:fill="auto"/>
            <w:hideMark/>
          </w:tcPr>
          <w:p w14:paraId="0F7EFDE1" w14:textId="27A37901" w:rsidR="00276B8A" w:rsidRPr="003F057C" w:rsidRDefault="00385C17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66</w:t>
            </w:r>
          </w:p>
        </w:tc>
        <w:tc>
          <w:tcPr>
            <w:tcW w:w="1708" w:type="pct"/>
            <w:shd w:val="clear" w:color="auto" w:fill="auto"/>
            <w:hideMark/>
          </w:tcPr>
          <w:p w14:paraId="15DE496D" w14:textId="77777777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08" w:type="pct"/>
            <w:shd w:val="clear" w:color="auto" w:fill="auto"/>
            <w:hideMark/>
          </w:tcPr>
          <w:p w14:paraId="0BB3A647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0120000030</w:t>
            </w:r>
          </w:p>
        </w:tc>
        <w:tc>
          <w:tcPr>
            <w:tcW w:w="231" w:type="pct"/>
            <w:shd w:val="clear" w:color="auto" w:fill="auto"/>
            <w:hideMark/>
          </w:tcPr>
          <w:p w14:paraId="05FEB6CE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17B7BB7B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7EA00B76" w14:textId="0E58569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CE4AD65" w14:textId="1277C1ED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42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4BDCDB86" w14:textId="5E14EB48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0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72DE89BB" w14:textId="2D10423D" w:rsidR="00276B8A" w:rsidRPr="001642EF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727E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76B8A" w:rsidRPr="003F057C" w14:paraId="4F515F93" w14:textId="77777777" w:rsidTr="00151F92">
        <w:trPr>
          <w:trHeight w:val="675"/>
        </w:trPr>
        <w:tc>
          <w:tcPr>
            <w:tcW w:w="266" w:type="pct"/>
            <w:shd w:val="clear" w:color="auto" w:fill="auto"/>
            <w:hideMark/>
          </w:tcPr>
          <w:p w14:paraId="3F40B78E" w14:textId="06DF17DA" w:rsidR="00276B8A" w:rsidRPr="003F057C" w:rsidRDefault="00385C17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708" w:type="pct"/>
            <w:shd w:val="clear" w:color="auto" w:fill="auto"/>
            <w:hideMark/>
          </w:tcPr>
          <w:p w14:paraId="30CE881F" w14:textId="77777777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08" w:type="pct"/>
            <w:shd w:val="clear" w:color="auto" w:fill="auto"/>
            <w:hideMark/>
          </w:tcPr>
          <w:p w14:paraId="7E48D650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0120000030</w:t>
            </w:r>
          </w:p>
        </w:tc>
        <w:tc>
          <w:tcPr>
            <w:tcW w:w="231" w:type="pct"/>
            <w:shd w:val="clear" w:color="auto" w:fill="auto"/>
            <w:hideMark/>
          </w:tcPr>
          <w:p w14:paraId="4B52BF16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40798AEE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11D3A16F" w14:textId="5CC19BB6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7EE4D20C" w14:textId="100BD245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42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2B5B1570" w14:textId="19DB4E4B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0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605245EC" w14:textId="556CF2FB" w:rsidR="00276B8A" w:rsidRPr="001642EF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727E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76B8A" w:rsidRPr="003F057C" w14:paraId="3BB95504" w14:textId="77777777" w:rsidTr="00151F92">
        <w:trPr>
          <w:trHeight w:val="2085"/>
        </w:trPr>
        <w:tc>
          <w:tcPr>
            <w:tcW w:w="266" w:type="pct"/>
            <w:shd w:val="clear" w:color="auto" w:fill="auto"/>
            <w:hideMark/>
          </w:tcPr>
          <w:p w14:paraId="7FCC795E" w14:textId="29A4C4D4" w:rsidR="00276B8A" w:rsidRPr="003F057C" w:rsidRDefault="00385C17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708" w:type="pct"/>
            <w:shd w:val="clear" w:color="auto" w:fill="auto"/>
            <w:hideMark/>
          </w:tcPr>
          <w:p w14:paraId="62590BB9" w14:textId="77777777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населения и организаций к действиям в ЧС в мирное и военное время в рамках подпрограммы "Обеспечение полномочий по первичным мерам пожарной безопасности и предупреждение и ликвидация последствий ЧС и стихийных бедствий природного и техногенного характера" </w:t>
            </w:r>
            <w:proofErr w:type="gramStart"/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  программы</w:t>
            </w:r>
            <w:proofErr w:type="gramEnd"/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"Жизнеобеспечение территории Тасеевского сельсовета"</w:t>
            </w:r>
          </w:p>
        </w:tc>
        <w:tc>
          <w:tcPr>
            <w:tcW w:w="508" w:type="pct"/>
            <w:shd w:val="clear" w:color="auto" w:fill="auto"/>
            <w:hideMark/>
          </w:tcPr>
          <w:p w14:paraId="0D23ACB9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0120000040</w:t>
            </w:r>
          </w:p>
        </w:tc>
        <w:tc>
          <w:tcPr>
            <w:tcW w:w="231" w:type="pct"/>
            <w:shd w:val="clear" w:color="auto" w:fill="auto"/>
            <w:hideMark/>
          </w:tcPr>
          <w:p w14:paraId="2CA5F9FE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shd w:val="clear" w:color="auto" w:fill="auto"/>
            <w:hideMark/>
          </w:tcPr>
          <w:p w14:paraId="7674555E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67FBFE04" w14:textId="56043C59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494CDDDB" w14:textId="3C40DF52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24E804CF" w14:textId="11DE6AB4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32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740D4267" w14:textId="640320A2" w:rsidR="00276B8A" w:rsidRPr="001642EF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244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76B8A" w:rsidRPr="003F057C" w14:paraId="21A365A9" w14:textId="77777777" w:rsidTr="00151F92">
        <w:trPr>
          <w:trHeight w:val="477"/>
        </w:trPr>
        <w:tc>
          <w:tcPr>
            <w:tcW w:w="266" w:type="pct"/>
            <w:shd w:val="clear" w:color="auto" w:fill="auto"/>
            <w:hideMark/>
          </w:tcPr>
          <w:p w14:paraId="4FFF4DFF" w14:textId="6CC41E5B" w:rsidR="00276B8A" w:rsidRPr="003F057C" w:rsidRDefault="00385C17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708" w:type="pct"/>
            <w:shd w:val="clear" w:color="auto" w:fill="auto"/>
            <w:hideMark/>
          </w:tcPr>
          <w:p w14:paraId="10601DC9" w14:textId="77777777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  <w:hideMark/>
          </w:tcPr>
          <w:p w14:paraId="52635BF2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0120000040</w:t>
            </w:r>
          </w:p>
        </w:tc>
        <w:tc>
          <w:tcPr>
            <w:tcW w:w="231" w:type="pct"/>
            <w:shd w:val="clear" w:color="auto" w:fill="auto"/>
            <w:hideMark/>
          </w:tcPr>
          <w:p w14:paraId="48CB2808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1" w:type="pct"/>
            <w:shd w:val="clear" w:color="auto" w:fill="auto"/>
            <w:hideMark/>
          </w:tcPr>
          <w:p w14:paraId="34CBA1EF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03101E4D" w14:textId="618E0DE0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1C672699" w14:textId="402241A8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3C407F05" w14:textId="2D1FB68A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32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1155BF95" w14:textId="31D0DCF2" w:rsidR="00276B8A" w:rsidRPr="001642EF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244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76B8A" w:rsidRPr="003F057C" w14:paraId="0D0C75EA" w14:textId="77777777" w:rsidTr="00151F92">
        <w:trPr>
          <w:trHeight w:val="768"/>
        </w:trPr>
        <w:tc>
          <w:tcPr>
            <w:tcW w:w="266" w:type="pct"/>
            <w:shd w:val="clear" w:color="auto" w:fill="auto"/>
            <w:hideMark/>
          </w:tcPr>
          <w:p w14:paraId="147FD685" w14:textId="6D46F2E8" w:rsidR="00276B8A" w:rsidRPr="003F057C" w:rsidRDefault="00385C17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708" w:type="pct"/>
            <w:shd w:val="clear" w:color="auto" w:fill="auto"/>
            <w:hideMark/>
          </w:tcPr>
          <w:p w14:paraId="075562CB" w14:textId="77777777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  <w:hideMark/>
          </w:tcPr>
          <w:p w14:paraId="71BBBB3E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0120000040</w:t>
            </w:r>
          </w:p>
        </w:tc>
        <w:tc>
          <w:tcPr>
            <w:tcW w:w="231" w:type="pct"/>
            <w:shd w:val="clear" w:color="auto" w:fill="auto"/>
            <w:hideMark/>
          </w:tcPr>
          <w:p w14:paraId="4A0B2DE3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29EC3AC1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6696B70F" w14:textId="0ED4AB8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3EF99616" w14:textId="3FADA03B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07FFA974" w14:textId="0EA8D5EC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32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76148A59" w14:textId="370EC170" w:rsidR="00276B8A" w:rsidRPr="001642EF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244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76B8A" w:rsidRPr="003F057C" w14:paraId="317D9AD0" w14:textId="77777777" w:rsidTr="00151F92">
        <w:trPr>
          <w:trHeight w:val="632"/>
        </w:trPr>
        <w:tc>
          <w:tcPr>
            <w:tcW w:w="266" w:type="pct"/>
            <w:shd w:val="clear" w:color="auto" w:fill="auto"/>
            <w:hideMark/>
          </w:tcPr>
          <w:p w14:paraId="321455F8" w14:textId="6A94DA2E" w:rsidR="00276B8A" w:rsidRPr="003F057C" w:rsidRDefault="00385C17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708" w:type="pct"/>
            <w:shd w:val="clear" w:color="auto" w:fill="auto"/>
            <w:hideMark/>
          </w:tcPr>
          <w:p w14:paraId="5132DB44" w14:textId="77777777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08" w:type="pct"/>
            <w:shd w:val="clear" w:color="auto" w:fill="auto"/>
            <w:hideMark/>
          </w:tcPr>
          <w:p w14:paraId="2712A72E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0120000040</w:t>
            </w:r>
          </w:p>
        </w:tc>
        <w:tc>
          <w:tcPr>
            <w:tcW w:w="231" w:type="pct"/>
            <w:shd w:val="clear" w:color="auto" w:fill="auto"/>
            <w:hideMark/>
          </w:tcPr>
          <w:p w14:paraId="11A463A2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6A8F021C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B50D839" w14:textId="17C0E0AE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3783B356" w14:textId="354D2329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5283BFA9" w14:textId="3037BAEC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32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235C92EF" w14:textId="75D5F450" w:rsidR="00276B8A" w:rsidRPr="001642EF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244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76B8A" w:rsidRPr="003F057C" w14:paraId="35E7D282" w14:textId="77777777" w:rsidTr="00151F92">
        <w:trPr>
          <w:trHeight w:val="718"/>
        </w:trPr>
        <w:tc>
          <w:tcPr>
            <w:tcW w:w="266" w:type="pct"/>
            <w:shd w:val="clear" w:color="auto" w:fill="auto"/>
            <w:hideMark/>
          </w:tcPr>
          <w:p w14:paraId="3AA8FC0C" w14:textId="21B12610" w:rsidR="00276B8A" w:rsidRPr="003F057C" w:rsidRDefault="00385C17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08" w:type="pct"/>
            <w:shd w:val="clear" w:color="auto" w:fill="auto"/>
            <w:hideMark/>
          </w:tcPr>
          <w:p w14:paraId="7FDA3411" w14:textId="77777777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08" w:type="pct"/>
            <w:shd w:val="clear" w:color="auto" w:fill="auto"/>
            <w:hideMark/>
          </w:tcPr>
          <w:p w14:paraId="710C7CF7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0120000040</w:t>
            </w:r>
          </w:p>
        </w:tc>
        <w:tc>
          <w:tcPr>
            <w:tcW w:w="231" w:type="pct"/>
            <w:shd w:val="clear" w:color="auto" w:fill="auto"/>
            <w:hideMark/>
          </w:tcPr>
          <w:p w14:paraId="0722F543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6327C39C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7882153" w14:textId="64404D51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C7324FA" w14:textId="28E37BBD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385E4AA9" w14:textId="66070A8F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32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146305F2" w14:textId="2B55C801" w:rsidR="00276B8A" w:rsidRPr="001642EF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244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76B8A" w:rsidRPr="003F057C" w14:paraId="17FB46B5" w14:textId="77777777" w:rsidTr="00151F92">
        <w:trPr>
          <w:trHeight w:val="2370"/>
        </w:trPr>
        <w:tc>
          <w:tcPr>
            <w:tcW w:w="266" w:type="pct"/>
            <w:shd w:val="clear" w:color="auto" w:fill="auto"/>
            <w:hideMark/>
          </w:tcPr>
          <w:p w14:paraId="1983848B" w14:textId="406CBBCE" w:rsidR="00276B8A" w:rsidRPr="003F057C" w:rsidRDefault="00385C17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708" w:type="pct"/>
            <w:shd w:val="clear" w:color="auto" w:fill="auto"/>
            <w:hideMark/>
          </w:tcPr>
          <w:p w14:paraId="65808EA1" w14:textId="77777777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Субсидия бюджетам муниципальных образований края на обеспечение первичных мер пожарной безопасности в рамках подпрограммы «Обеспечение полномочий по первичным мерам пожарной безопасности и предупреждение и ликвидация последствий ЧС и стихийных бедствий природного и техногенного характера» муниципальной программы «Жизнеобеспечение территории 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Тасеевского сельсовета»</w:t>
            </w:r>
          </w:p>
        </w:tc>
        <w:tc>
          <w:tcPr>
            <w:tcW w:w="508" w:type="pct"/>
            <w:shd w:val="clear" w:color="auto" w:fill="auto"/>
            <w:hideMark/>
          </w:tcPr>
          <w:p w14:paraId="0FEC90EE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0120074120</w:t>
            </w:r>
          </w:p>
        </w:tc>
        <w:tc>
          <w:tcPr>
            <w:tcW w:w="231" w:type="pct"/>
            <w:shd w:val="clear" w:color="auto" w:fill="auto"/>
            <w:hideMark/>
          </w:tcPr>
          <w:p w14:paraId="0180B728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shd w:val="clear" w:color="auto" w:fill="auto"/>
            <w:hideMark/>
          </w:tcPr>
          <w:p w14:paraId="41FF31F4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762C2EDC" w14:textId="4D36478B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1 302 700,00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180EB5B2" w14:textId="7F61E208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1 302 700,00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075D263D" w14:textId="3F8ABCF6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1 302 700,00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1B90AAF5" w14:textId="77777777" w:rsidR="00276B8A" w:rsidRPr="001642EF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276B8A" w:rsidRPr="003F057C" w14:paraId="51455E0E" w14:textId="77777777" w:rsidTr="00151F92">
        <w:trPr>
          <w:trHeight w:val="705"/>
        </w:trPr>
        <w:tc>
          <w:tcPr>
            <w:tcW w:w="266" w:type="pct"/>
            <w:shd w:val="clear" w:color="auto" w:fill="auto"/>
            <w:hideMark/>
          </w:tcPr>
          <w:p w14:paraId="1DD44F18" w14:textId="1A012A05" w:rsidR="00276B8A" w:rsidRPr="003F057C" w:rsidRDefault="00385C17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708" w:type="pct"/>
            <w:shd w:val="clear" w:color="auto" w:fill="auto"/>
            <w:hideMark/>
          </w:tcPr>
          <w:p w14:paraId="74EB0E2D" w14:textId="77777777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  <w:hideMark/>
          </w:tcPr>
          <w:p w14:paraId="788BD8F8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0120074120</w:t>
            </w:r>
          </w:p>
        </w:tc>
        <w:tc>
          <w:tcPr>
            <w:tcW w:w="231" w:type="pct"/>
            <w:shd w:val="clear" w:color="auto" w:fill="auto"/>
            <w:hideMark/>
          </w:tcPr>
          <w:p w14:paraId="280F8F6A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1" w:type="pct"/>
            <w:shd w:val="clear" w:color="auto" w:fill="auto"/>
            <w:hideMark/>
          </w:tcPr>
          <w:p w14:paraId="77FDAFF1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5A53B9F8" w14:textId="0C3E0FFF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1 302 700,00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9123E07" w14:textId="6FAA463E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1 302 700,00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2BE271B4" w14:textId="545C7D53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1 302 700,00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2930D418" w14:textId="77777777" w:rsidR="00276B8A" w:rsidRPr="001642EF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276B8A" w:rsidRPr="003F057C" w14:paraId="49BC28B2" w14:textId="77777777" w:rsidTr="00151F92">
        <w:trPr>
          <w:trHeight w:val="835"/>
        </w:trPr>
        <w:tc>
          <w:tcPr>
            <w:tcW w:w="266" w:type="pct"/>
            <w:shd w:val="clear" w:color="auto" w:fill="auto"/>
            <w:hideMark/>
          </w:tcPr>
          <w:p w14:paraId="6D3627E8" w14:textId="561119BA" w:rsidR="00276B8A" w:rsidRPr="003F057C" w:rsidRDefault="00385C17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708" w:type="pct"/>
            <w:shd w:val="clear" w:color="auto" w:fill="auto"/>
            <w:hideMark/>
          </w:tcPr>
          <w:p w14:paraId="51A5F3E7" w14:textId="77777777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  <w:hideMark/>
          </w:tcPr>
          <w:p w14:paraId="668AD23C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0120074120</w:t>
            </w:r>
          </w:p>
        </w:tc>
        <w:tc>
          <w:tcPr>
            <w:tcW w:w="231" w:type="pct"/>
            <w:shd w:val="clear" w:color="auto" w:fill="auto"/>
            <w:hideMark/>
          </w:tcPr>
          <w:p w14:paraId="76B04885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63DB18C4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6751FA2E" w14:textId="2D4F0E39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1 302 700,00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4EF7B4E4" w14:textId="482B6874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1 302 700,00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0FE3642D" w14:textId="31F3EF54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1 302 700,00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2186C18E" w14:textId="77777777" w:rsidR="00276B8A" w:rsidRPr="001642EF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276B8A" w:rsidRPr="003F057C" w14:paraId="571D5959" w14:textId="77777777" w:rsidTr="00151F92">
        <w:trPr>
          <w:trHeight w:val="563"/>
        </w:trPr>
        <w:tc>
          <w:tcPr>
            <w:tcW w:w="266" w:type="pct"/>
            <w:shd w:val="clear" w:color="auto" w:fill="auto"/>
            <w:hideMark/>
          </w:tcPr>
          <w:p w14:paraId="527212C6" w14:textId="575F2CF1" w:rsidR="00276B8A" w:rsidRPr="003F057C" w:rsidRDefault="00385C17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708" w:type="pct"/>
            <w:shd w:val="clear" w:color="auto" w:fill="auto"/>
            <w:hideMark/>
          </w:tcPr>
          <w:p w14:paraId="7D471529" w14:textId="77777777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08" w:type="pct"/>
            <w:shd w:val="clear" w:color="auto" w:fill="auto"/>
            <w:hideMark/>
          </w:tcPr>
          <w:p w14:paraId="2B03C0EE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0120074120</w:t>
            </w:r>
          </w:p>
        </w:tc>
        <w:tc>
          <w:tcPr>
            <w:tcW w:w="231" w:type="pct"/>
            <w:shd w:val="clear" w:color="auto" w:fill="auto"/>
            <w:hideMark/>
          </w:tcPr>
          <w:p w14:paraId="4A0D27D4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75BDC0C9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B99D7E2" w14:textId="7CEE4F28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1 302 700,00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27FBAC21" w14:textId="3E487751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1 302 700,00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7D073C36" w14:textId="5A877084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1 302 700,00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199DD5BC" w14:textId="77777777" w:rsidR="00276B8A" w:rsidRPr="001642EF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276B8A" w:rsidRPr="003F057C" w14:paraId="1578D811" w14:textId="77777777" w:rsidTr="00151F92">
        <w:trPr>
          <w:trHeight w:val="557"/>
        </w:trPr>
        <w:tc>
          <w:tcPr>
            <w:tcW w:w="266" w:type="pct"/>
            <w:shd w:val="clear" w:color="auto" w:fill="auto"/>
            <w:hideMark/>
          </w:tcPr>
          <w:p w14:paraId="1BF9932F" w14:textId="5A2D647B" w:rsidR="00276B8A" w:rsidRPr="003F057C" w:rsidRDefault="00385C17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708" w:type="pct"/>
            <w:shd w:val="clear" w:color="auto" w:fill="auto"/>
            <w:hideMark/>
          </w:tcPr>
          <w:p w14:paraId="50904279" w14:textId="77777777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508" w:type="pct"/>
            <w:shd w:val="clear" w:color="auto" w:fill="auto"/>
            <w:hideMark/>
          </w:tcPr>
          <w:p w14:paraId="4952F1F9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0120074120</w:t>
            </w:r>
          </w:p>
        </w:tc>
        <w:tc>
          <w:tcPr>
            <w:tcW w:w="231" w:type="pct"/>
            <w:shd w:val="clear" w:color="auto" w:fill="auto"/>
            <w:hideMark/>
          </w:tcPr>
          <w:p w14:paraId="0E19CB61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0E9C0DA0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13C36E3F" w14:textId="37A0342C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1 302 700,00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4B69266D" w14:textId="558B1C21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1 302 700,00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1BF3FEA3" w14:textId="6FBEECBE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1 302 700,00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7A7C8149" w14:textId="77777777" w:rsidR="00276B8A" w:rsidRPr="001642EF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276B8A" w:rsidRPr="003F057C" w14:paraId="7BECCE31" w14:textId="77777777" w:rsidTr="00151F92">
        <w:trPr>
          <w:trHeight w:val="2961"/>
        </w:trPr>
        <w:tc>
          <w:tcPr>
            <w:tcW w:w="266" w:type="pct"/>
            <w:shd w:val="clear" w:color="auto" w:fill="auto"/>
            <w:hideMark/>
          </w:tcPr>
          <w:p w14:paraId="5805B21B" w14:textId="4873B2EB" w:rsidR="00276B8A" w:rsidRPr="003F057C" w:rsidRDefault="00385C17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708" w:type="pct"/>
            <w:shd w:val="clear" w:color="auto" w:fill="auto"/>
            <w:hideMark/>
          </w:tcPr>
          <w:p w14:paraId="6D8E9CE8" w14:textId="77777777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Софинансирование субсидии бюджетам муниципальных образований края на обеспечение первичных мер пожарной безопасности в рамках подпрограммы «Обеспечение полномочий по первичным мерам пожарной безопасности и предупреждение и ликвидация последствий ЧС и стихийных бедствий природного и техногенного характера» муниципальной программы «Жизнеобеспечение территории Тасеевского сельсовета»</w:t>
            </w:r>
          </w:p>
        </w:tc>
        <w:tc>
          <w:tcPr>
            <w:tcW w:w="508" w:type="pct"/>
            <w:shd w:val="clear" w:color="auto" w:fill="auto"/>
            <w:hideMark/>
          </w:tcPr>
          <w:p w14:paraId="13266E17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01200S4120</w:t>
            </w:r>
          </w:p>
        </w:tc>
        <w:tc>
          <w:tcPr>
            <w:tcW w:w="231" w:type="pct"/>
            <w:shd w:val="clear" w:color="auto" w:fill="auto"/>
            <w:hideMark/>
          </w:tcPr>
          <w:p w14:paraId="445A1AEF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shd w:val="clear" w:color="auto" w:fill="auto"/>
            <w:hideMark/>
          </w:tcPr>
          <w:p w14:paraId="4FC80D9A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48BEB16D" w14:textId="35A9BA1E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70 000,00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6A96C53" w14:textId="345F77E1" w:rsidR="00276B8A" w:rsidRPr="00087863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3C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70 000,00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3CADA22A" w14:textId="5D6E7028" w:rsidR="00276B8A" w:rsidRPr="00087863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24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70 000,00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6C330251" w14:textId="77777777" w:rsidR="00276B8A" w:rsidRPr="001642EF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276B8A" w:rsidRPr="003F057C" w14:paraId="66A91807" w14:textId="77777777" w:rsidTr="00151F92">
        <w:trPr>
          <w:trHeight w:val="660"/>
        </w:trPr>
        <w:tc>
          <w:tcPr>
            <w:tcW w:w="266" w:type="pct"/>
            <w:shd w:val="clear" w:color="auto" w:fill="auto"/>
            <w:hideMark/>
          </w:tcPr>
          <w:p w14:paraId="46AF15E0" w14:textId="2C9A0D2B" w:rsidR="00276B8A" w:rsidRPr="003F057C" w:rsidRDefault="00385C17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708" w:type="pct"/>
            <w:shd w:val="clear" w:color="auto" w:fill="auto"/>
            <w:hideMark/>
          </w:tcPr>
          <w:p w14:paraId="45E717C1" w14:textId="77777777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  <w:hideMark/>
          </w:tcPr>
          <w:p w14:paraId="4D8717BC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01200S4120</w:t>
            </w:r>
          </w:p>
        </w:tc>
        <w:tc>
          <w:tcPr>
            <w:tcW w:w="231" w:type="pct"/>
            <w:shd w:val="clear" w:color="auto" w:fill="auto"/>
            <w:hideMark/>
          </w:tcPr>
          <w:p w14:paraId="52A67238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1" w:type="pct"/>
            <w:shd w:val="clear" w:color="auto" w:fill="auto"/>
            <w:hideMark/>
          </w:tcPr>
          <w:p w14:paraId="5678AFE6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6F00F76C" w14:textId="3387E84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70 000,00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1320E784" w14:textId="45DC2D07" w:rsidR="00276B8A" w:rsidRPr="00087863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3C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70 000,00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705E8167" w14:textId="32D965A2" w:rsidR="00276B8A" w:rsidRPr="00087863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24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70 000,00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74972D13" w14:textId="77777777" w:rsidR="00276B8A" w:rsidRPr="001642EF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276B8A" w:rsidRPr="003F057C" w14:paraId="7A6FE35B" w14:textId="77777777" w:rsidTr="00151F92">
        <w:trPr>
          <w:trHeight w:val="585"/>
        </w:trPr>
        <w:tc>
          <w:tcPr>
            <w:tcW w:w="266" w:type="pct"/>
            <w:shd w:val="clear" w:color="auto" w:fill="auto"/>
            <w:hideMark/>
          </w:tcPr>
          <w:p w14:paraId="000BB491" w14:textId="5A2E954C" w:rsidR="00276B8A" w:rsidRPr="003F057C" w:rsidRDefault="00385C17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708" w:type="pct"/>
            <w:shd w:val="clear" w:color="auto" w:fill="auto"/>
            <w:hideMark/>
          </w:tcPr>
          <w:p w14:paraId="5C1AC0FE" w14:textId="77777777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508" w:type="pct"/>
            <w:shd w:val="clear" w:color="auto" w:fill="auto"/>
            <w:hideMark/>
          </w:tcPr>
          <w:p w14:paraId="096AB176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01200S4120</w:t>
            </w:r>
          </w:p>
        </w:tc>
        <w:tc>
          <w:tcPr>
            <w:tcW w:w="231" w:type="pct"/>
            <w:shd w:val="clear" w:color="auto" w:fill="auto"/>
            <w:hideMark/>
          </w:tcPr>
          <w:p w14:paraId="5D26AD2B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2FCE3864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15563224" w14:textId="53BFC372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70 000,00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26CE5271" w14:textId="77143EE9" w:rsidR="00276B8A" w:rsidRPr="00087863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3C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70 000,00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543D77D7" w14:textId="3D49F727" w:rsidR="00276B8A" w:rsidRPr="00087863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24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70 000,00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552B5530" w14:textId="77777777" w:rsidR="00276B8A" w:rsidRPr="001642EF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276B8A" w:rsidRPr="003F057C" w14:paraId="0F1B5B4E" w14:textId="77777777" w:rsidTr="00151F92">
        <w:trPr>
          <w:trHeight w:val="545"/>
        </w:trPr>
        <w:tc>
          <w:tcPr>
            <w:tcW w:w="266" w:type="pct"/>
            <w:shd w:val="clear" w:color="auto" w:fill="auto"/>
            <w:hideMark/>
          </w:tcPr>
          <w:p w14:paraId="317220DB" w14:textId="33305A01" w:rsidR="00276B8A" w:rsidRPr="003F057C" w:rsidRDefault="00385C17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708" w:type="pct"/>
            <w:shd w:val="clear" w:color="auto" w:fill="auto"/>
            <w:hideMark/>
          </w:tcPr>
          <w:p w14:paraId="026342B6" w14:textId="77777777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08" w:type="pct"/>
            <w:shd w:val="clear" w:color="auto" w:fill="auto"/>
            <w:hideMark/>
          </w:tcPr>
          <w:p w14:paraId="3502E8BB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01200S4120</w:t>
            </w:r>
          </w:p>
        </w:tc>
        <w:tc>
          <w:tcPr>
            <w:tcW w:w="231" w:type="pct"/>
            <w:shd w:val="clear" w:color="auto" w:fill="auto"/>
            <w:hideMark/>
          </w:tcPr>
          <w:p w14:paraId="4BA712A5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63832413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390BC877" w14:textId="37A1412A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70 000,00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141655B9" w14:textId="4BA87ED2" w:rsidR="00276B8A" w:rsidRPr="00087863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3C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70 000,00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37E3618A" w14:textId="38C90D62" w:rsidR="00276B8A" w:rsidRPr="00087863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24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70 000,00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2921C1FA" w14:textId="77777777" w:rsidR="00276B8A" w:rsidRPr="001642EF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276B8A" w:rsidRPr="003F057C" w14:paraId="7F2E81A5" w14:textId="77777777" w:rsidTr="00151F92">
        <w:trPr>
          <w:trHeight w:val="539"/>
        </w:trPr>
        <w:tc>
          <w:tcPr>
            <w:tcW w:w="266" w:type="pct"/>
            <w:shd w:val="clear" w:color="auto" w:fill="auto"/>
            <w:hideMark/>
          </w:tcPr>
          <w:p w14:paraId="278A7DC1" w14:textId="3703F89B" w:rsidR="00276B8A" w:rsidRPr="003F057C" w:rsidRDefault="00385C17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708" w:type="pct"/>
            <w:shd w:val="clear" w:color="auto" w:fill="auto"/>
            <w:hideMark/>
          </w:tcPr>
          <w:p w14:paraId="0707145B" w14:textId="77777777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508" w:type="pct"/>
            <w:shd w:val="clear" w:color="auto" w:fill="auto"/>
            <w:hideMark/>
          </w:tcPr>
          <w:p w14:paraId="35A4A639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01200S4120</w:t>
            </w:r>
          </w:p>
        </w:tc>
        <w:tc>
          <w:tcPr>
            <w:tcW w:w="231" w:type="pct"/>
            <w:shd w:val="clear" w:color="auto" w:fill="auto"/>
            <w:hideMark/>
          </w:tcPr>
          <w:p w14:paraId="0889B745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26488E63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488B27E8" w14:textId="03527CCA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70 000,00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1D86D51C" w14:textId="5B132DE5" w:rsidR="00276B8A" w:rsidRPr="00087863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3C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70 000,00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58AA673E" w14:textId="4358AA2B" w:rsidR="00276B8A" w:rsidRPr="00087863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24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70 000,00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1C4787B9" w14:textId="77777777" w:rsidR="00276B8A" w:rsidRPr="001642EF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276B8A" w:rsidRPr="003F057C" w14:paraId="09C2CA86" w14:textId="77777777" w:rsidTr="00151F92">
        <w:trPr>
          <w:trHeight w:val="539"/>
        </w:trPr>
        <w:tc>
          <w:tcPr>
            <w:tcW w:w="266" w:type="pct"/>
            <w:shd w:val="clear" w:color="auto" w:fill="auto"/>
          </w:tcPr>
          <w:p w14:paraId="50A5D99F" w14:textId="7B9D70FD" w:rsidR="00276B8A" w:rsidRDefault="00385C17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708" w:type="pct"/>
            <w:shd w:val="clear" w:color="auto" w:fill="auto"/>
          </w:tcPr>
          <w:p w14:paraId="059A8839" w14:textId="55E0E8D7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Мероприятия  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рамках подпрограммы «Обеспечение полномочий по первичным мерам пожарной безопасности и предупреждение и ликвидация последствий ЧС и стихийных бедствий природного и техногенного характера» муниципальной программы «Жизнеобеспечение территории Тасеевского сельсовета»</w:t>
            </w:r>
          </w:p>
        </w:tc>
        <w:tc>
          <w:tcPr>
            <w:tcW w:w="508" w:type="pct"/>
            <w:shd w:val="clear" w:color="auto" w:fill="auto"/>
          </w:tcPr>
          <w:p w14:paraId="1468B5EC" w14:textId="578E9CB3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0120000020</w:t>
            </w:r>
          </w:p>
        </w:tc>
        <w:tc>
          <w:tcPr>
            <w:tcW w:w="231" w:type="pct"/>
            <w:shd w:val="clear" w:color="auto" w:fill="auto"/>
          </w:tcPr>
          <w:p w14:paraId="1017CF97" w14:textId="48133085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shd w:val="clear" w:color="auto" w:fill="auto"/>
          </w:tcPr>
          <w:p w14:paraId="7C8397D0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14:paraId="5F63FD19" w14:textId="19B00049" w:rsidR="00276B8A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200 000,00</w:t>
            </w:r>
          </w:p>
        </w:tc>
        <w:tc>
          <w:tcPr>
            <w:tcW w:w="554" w:type="pct"/>
            <w:shd w:val="clear" w:color="auto" w:fill="auto"/>
            <w:noWrap/>
          </w:tcPr>
          <w:p w14:paraId="19F18FB6" w14:textId="483F1BD1" w:rsidR="00276B8A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600" w:type="pct"/>
            <w:shd w:val="clear" w:color="auto" w:fill="auto"/>
            <w:noWrap/>
          </w:tcPr>
          <w:p w14:paraId="6322F49C" w14:textId="23334ABB" w:rsidR="00276B8A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5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348" w:type="pct"/>
            <w:shd w:val="clear" w:color="auto" w:fill="auto"/>
            <w:noWrap/>
          </w:tcPr>
          <w:p w14:paraId="4F0EE70D" w14:textId="2D9436CF" w:rsidR="00276B8A" w:rsidRPr="001642EF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436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276B8A" w:rsidRPr="003F057C" w14:paraId="5AC62A60" w14:textId="77777777" w:rsidTr="00151F92">
        <w:trPr>
          <w:trHeight w:val="539"/>
        </w:trPr>
        <w:tc>
          <w:tcPr>
            <w:tcW w:w="266" w:type="pct"/>
            <w:shd w:val="clear" w:color="auto" w:fill="auto"/>
          </w:tcPr>
          <w:p w14:paraId="2633B763" w14:textId="6559DF20" w:rsidR="00276B8A" w:rsidRDefault="00385C17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708" w:type="pct"/>
            <w:shd w:val="clear" w:color="auto" w:fill="auto"/>
          </w:tcPr>
          <w:p w14:paraId="290F0F3B" w14:textId="51EC0D2F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</w:tcPr>
          <w:p w14:paraId="41C8221A" w14:textId="341F7C8C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0120000020</w:t>
            </w:r>
          </w:p>
        </w:tc>
        <w:tc>
          <w:tcPr>
            <w:tcW w:w="231" w:type="pct"/>
            <w:shd w:val="clear" w:color="auto" w:fill="auto"/>
          </w:tcPr>
          <w:p w14:paraId="35D106DA" w14:textId="4E9F7CF1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1" w:type="pct"/>
            <w:shd w:val="clear" w:color="auto" w:fill="auto"/>
          </w:tcPr>
          <w:p w14:paraId="2F00B702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14:paraId="49798B16" w14:textId="7EEE4E64" w:rsidR="00276B8A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200 000,00</w:t>
            </w:r>
          </w:p>
        </w:tc>
        <w:tc>
          <w:tcPr>
            <w:tcW w:w="554" w:type="pct"/>
            <w:shd w:val="clear" w:color="auto" w:fill="auto"/>
            <w:noWrap/>
          </w:tcPr>
          <w:p w14:paraId="56D9B025" w14:textId="4F3E44A5" w:rsidR="00276B8A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3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600" w:type="pct"/>
            <w:shd w:val="clear" w:color="auto" w:fill="auto"/>
            <w:noWrap/>
          </w:tcPr>
          <w:p w14:paraId="78475D85" w14:textId="400A85DA" w:rsidR="00276B8A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5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348" w:type="pct"/>
            <w:shd w:val="clear" w:color="auto" w:fill="auto"/>
            <w:noWrap/>
          </w:tcPr>
          <w:p w14:paraId="64DBAE9A" w14:textId="2A07661D" w:rsidR="00276B8A" w:rsidRPr="001642EF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436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276B8A" w:rsidRPr="003F057C" w14:paraId="2A74F25D" w14:textId="77777777" w:rsidTr="00151F92">
        <w:trPr>
          <w:trHeight w:val="539"/>
        </w:trPr>
        <w:tc>
          <w:tcPr>
            <w:tcW w:w="266" w:type="pct"/>
            <w:shd w:val="clear" w:color="auto" w:fill="auto"/>
          </w:tcPr>
          <w:p w14:paraId="638F1938" w14:textId="60496B98" w:rsidR="00276B8A" w:rsidRDefault="00385C17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708" w:type="pct"/>
            <w:shd w:val="clear" w:color="auto" w:fill="auto"/>
          </w:tcPr>
          <w:p w14:paraId="03C76F96" w14:textId="7AC41280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</w:tcPr>
          <w:p w14:paraId="151072BC" w14:textId="36F9D26D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0120000020</w:t>
            </w:r>
          </w:p>
        </w:tc>
        <w:tc>
          <w:tcPr>
            <w:tcW w:w="231" w:type="pct"/>
            <w:shd w:val="clear" w:color="auto" w:fill="auto"/>
          </w:tcPr>
          <w:p w14:paraId="330E5457" w14:textId="4357BC6F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</w:tcPr>
          <w:p w14:paraId="47C6505E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14:paraId="1E05F9EC" w14:textId="174242F3" w:rsidR="00276B8A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200 000,00</w:t>
            </w:r>
          </w:p>
        </w:tc>
        <w:tc>
          <w:tcPr>
            <w:tcW w:w="554" w:type="pct"/>
            <w:shd w:val="clear" w:color="auto" w:fill="auto"/>
            <w:noWrap/>
          </w:tcPr>
          <w:p w14:paraId="6651890E" w14:textId="78E867BF" w:rsidR="00276B8A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3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600" w:type="pct"/>
            <w:shd w:val="clear" w:color="auto" w:fill="auto"/>
            <w:noWrap/>
          </w:tcPr>
          <w:p w14:paraId="6103D25F" w14:textId="05B489D5" w:rsidR="00276B8A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5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348" w:type="pct"/>
            <w:shd w:val="clear" w:color="auto" w:fill="auto"/>
            <w:noWrap/>
          </w:tcPr>
          <w:p w14:paraId="6AAA831D" w14:textId="78E521E0" w:rsidR="00276B8A" w:rsidRPr="001642EF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436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276B8A" w:rsidRPr="003F057C" w14:paraId="62E71FE5" w14:textId="77777777" w:rsidTr="00151F92">
        <w:trPr>
          <w:trHeight w:val="539"/>
        </w:trPr>
        <w:tc>
          <w:tcPr>
            <w:tcW w:w="266" w:type="pct"/>
            <w:shd w:val="clear" w:color="auto" w:fill="auto"/>
          </w:tcPr>
          <w:p w14:paraId="514FA266" w14:textId="67590547" w:rsidR="00276B8A" w:rsidRDefault="00385C17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708" w:type="pct"/>
            <w:shd w:val="clear" w:color="auto" w:fill="auto"/>
          </w:tcPr>
          <w:p w14:paraId="77160894" w14:textId="0A647E82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08" w:type="pct"/>
            <w:shd w:val="clear" w:color="auto" w:fill="auto"/>
          </w:tcPr>
          <w:p w14:paraId="23541AB1" w14:textId="290A6D56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0120000020</w:t>
            </w:r>
          </w:p>
        </w:tc>
        <w:tc>
          <w:tcPr>
            <w:tcW w:w="231" w:type="pct"/>
            <w:shd w:val="clear" w:color="auto" w:fill="auto"/>
          </w:tcPr>
          <w:p w14:paraId="6C90B4C4" w14:textId="40E1DD0B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</w:tcPr>
          <w:p w14:paraId="0673B373" w14:textId="5AA862F4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554" w:type="pct"/>
            <w:shd w:val="clear" w:color="auto" w:fill="auto"/>
            <w:noWrap/>
          </w:tcPr>
          <w:p w14:paraId="1FB7FA27" w14:textId="640F180D" w:rsidR="00276B8A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200 000,00</w:t>
            </w:r>
          </w:p>
        </w:tc>
        <w:tc>
          <w:tcPr>
            <w:tcW w:w="554" w:type="pct"/>
            <w:shd w:val="clear" w:color="auto" w:fill="auto"/>
            <w:noWrap/>
          </w:tcPr>
          <w:p w14:paraId="7004668F" w14:textId="00B3C7F3" w:rsidR="00276B8A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3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600" w:type="pct"/>
            <w:shd w:val="clear" w:color="auto" w:fill="auto"/>
            <w:noWrap/>
          </w:tcPr>
          <w:p w14:paraId="73DF6538" w14:textId="16EF00E3" w:rsidR="00276B8A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5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348" w:type="pct"/>
            <w:shd w:val="clear" w:color="auto" w:fill="auto"/>
            <w:noWrap/>
          </w:tcPr>
          <w:p w14:paraId="5C3B1D7D" w14:textId="09518930" w:rsidR="00276B8A" w:rsidRPr="001642EF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436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276B8A" w:rsidRPr="003F057C" w14:paraId="6EEC5234" w14:textId="77777777" w:rsidTr="00151F92">
        <w:trPr>
          <w:trHeight w:val="539"/>
        </w:trPr>
        <w:tc>
          <w:tcPr>
            <w:tcW w:w="266" w:type="pct"/>
            <w:shd w:val="clear" w:color="auto" w:fill="auto"/>
          </w:tcPr>
          <w:p w14:paraId="6A817B0B" w14:textId="0B1E8881" w:rsidR="00276B8A" w:rsidRDefault="00385C17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708" w:type="pct"/>
            <w:shd w:val="clear" w:color="auto" w:fill="auto"/>
          </w:tcPr>
          <w:p w14:paraId="045A4039" w14:textId="74E78871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508" w:type="pct"/>
            <w:shd w:val="clear" w:color="auto" w:fill="auto"/>
          </w:tcPr>
          <w:p w14:paraId="155E7B6A" w14:textId="10115436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0120000020</w:t>
            </w:r>
          </w:p>
        </w:tc>
        <w:tc>
          <w:tcPr>
            <w:tcW w:w="231" w:type="pct"/>
            <w:shd w:val="clear" w:color="auto" w:fill="auto"/>
          </w:tcPr>
          <w:p w14:paraId="64B14787" w14:textId="5A690FCB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</w:tcPr>
          <w:p w14:paraId="001204D3" w14:textId="57EFE6DE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554" w:type="pct"/>
            <w:shd w:val="clear" w:color="auto" w:fill="auto"/>
            <w:noWrap/>
          </w:tcPr>
          <w:p w14:paraId="4E4FD304" w14:textId="321A9845" w:rsidR="00276B8A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200 000,00</w:t>
            </w:r>
          </w:p>
        </w:tc>
        <w:tc>
          <w:tcPr>
            <w:tcW w:w="554" w:type="pct"/>
            <w:shd w:val="clear" w:color="auto" w:fill="auto"/>
            <w:noWrap/>
          </w:tcPr>
          <w:p w14:paraId="675F1B6A" w14:textId="086F8E20" w:rsidR="00276B8A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3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600" w:type="pct"/>
            <w:shd w:val="clear" w:color="auto" w:fill="auto"/>
            <w:noWrap/>
          </w:tcPr>
          <w:p w14:paraId="46ABAC9D" w14:textId="5E9E6E5C" w:rsidR="00276B8A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5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348" w:type="pct"/>
            <w:shd w:val="clear" w:color="auto" w:fill="auto"/>
            <w:noWrap/>
          </w:tcPr>
          <w:p w14:paraId="4309ED95" w14:textId="18089ED4" w:rsidR="00276B8A" w:rsidRPr="001642EF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436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276B8A" w:rsidRPr="003F057C" w14:paraId="1586BE94" w14:textId="77777777" w:rsidTr="00151F92">
        <w:trPr>
          <w:trHeight w:val="561"/>
        </w:trPr>
        <w:tc>
          <w:tcPr>
            <w:tcW w:w="266" w:type="pct"/>
            <w:shd w:val="clear" w:color="auto" w:fill="auto"/>
            <w:hideMark/>
          </w:tcPr>
          <w:p w14:paraId="3630950C" w14:textId="62AC8F8C" w:rsidR="00276B8A" w:rsidRPr="003F057C" w:rsidRDefault="00385C17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708" w:type="pct"/>
            <w:shd w:val="clear" w:color="auto" w:fill="auto"/>
            <w:hideMark/>
          </w:tcPr>
          <w:p w14:paraId="00D2BBD0" w14:textId="77777777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Подпрограмма "Благоустройство территории Тасеевского сельсовета"</w:t>
            </w:r>
          </w:p>
        </w:tc>
        <w:tc>
          <w:tcPr>
            <w:tcW w:w="508" w:type="pct"/>
            <w:shd w:val="clear" w:color="auto" w:fill="auto"/>
            <w:hideMark/>
          </w:tcPr>
          <w:p w14:paraId="2F7BD4DC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231" w:type="pct"/>
            <w:shd w:val="clear" w:color="auto" w:fill="auto"/>
            <w:hideMark/>
          </w:tcPr>
          <w:p w14:paraId="3CA1BB8A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shd w:val="clear" w:color="auto" w:fill="auto"/>
            <w:hideMark/>
          </w:tcPr>
          <w:p w14:paraId="23A46447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74A7D05B" w14:textId="68B8F423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9 980 875,00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64F127B8" w14:textId="6B9B0581" w:rsidR="00276B8A" w:rsidRPr="00087863" w:rsidRDefault="00D60907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10 453 944,78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128DB702" w14:textId="0A79A028" w:rsidR="00276B8A" w:rsidRPr="00087863" w:rsidRDefault="00D60907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10 295 512,79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61B27030" w14:textId="2C197C03" w:rsidR="00276B8A" w:rsidRPr="001642EF" w:rsidRDefault="00D60907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98,48</w:t>
            </w:r>
          </w:p>
        </w:tc>
      </w:tr>
      <w:tr w:rsidR="00276B8A" w:rsidRPr="003F057C" w14:paraId="164E198F" w14:textId="77777777" w:rsidTr="00151F92">
        <w:trPr>
          <w:trHeight w:val="268"/>
        </w:trPr>
        <w:tc>
          <w:tcPr>
            <w:tcW w:w="266" w:type="pct"/>
            <w:shd w:val="clear" w:color="auto" w:fill="auto"/>
            <w:hideMark/>
          </w:tcPr>
          <w:p w14:paraId="6D49DEC6" w14:textId="2040E51F" w:rsidR="00276B8A" w:rsidRPr="003F057C" w:rsidRDefault="00385C17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708" w:type="pct"/>
            <w:shd w:val="clear" w:color="auto" w:fill="auto"/>
            <w:hideMark/>
          </w:tcPr>
          <w:p w14:paraId="45F435CF" w14:textId="77777777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Уличное освещение в рамках подпрограммы "Благоустройство территории Тасеевского сельсовета</w:t>
            </w:r>
            <w:proofErr w:type="gramStart"/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программы "Жизнеобеспечение территории Тасеевского сельсовета"</w:t>
            </w:r>
          </w:p>
        </w:tc>
        <w:tc>
          <w:tcPr>
            <w:tcW w:w="508" w:type="pct"/>
            <w:shd w:val="clear" w:color="auto" w:fill="auto"/>
            <w:hideMark/>
          </w:tcPr>
          <w:p w14:paraId="44C124FC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0130000050</w:t>
            </w:r>
          </w:p>
        </w:tc>
        <w:tc>
          <w:tcPr>
            <w:tcW w:w="231" w:type="pct"/>
            <w:shd w:val="clear" w:color="auto" w:fill="auto"/>
            <w:hideMark/>
          </w:tcPr>
          <w:p w14:paraId="40B4A8C5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shd w:val="clear" w:color="auto" w:fill="auto"/>
            <w:hideMark/>
          </w:tcPr>
          <w:p w14:paraId="6DBB6382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48E5592E" w14:textId="67B9B6E5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3 890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219B035E" w14:textId="545D7AD2" w:rsidR="00276B8A" w:rsidRPr="003F057C" w:rsidRDefault="00D60907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4 527 928,78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52DCF5D4" w14:textId="0D0622E6" w:rsidR="00276B8A" w:rsidRPr="003F057C" w:rsidRDefault="00D60907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4 376 738,78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01CFA734" w14:textId="7662F240" w:rsidR="00276B8A" w:rsidRPr="001642EF" w:rsidRDefault="00D60907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96,66</w:t>
            </w:r>
          </w:p>
        </w:tc>
      </w:tr>
      <w:tr w:rsidR="00D60907" w:rsidRPr="003F057C" w14:paraId="5DDE93E6" w14:textId="77777777" w:rsidTr="00151F92">
        <w:trPr>
          <w:trHeight w:val="443"/>
        </w:trPr>
        <w:tc>
          <w:tcPr>
            <w:tcW w:w="266" w:type="pct"/>
            <w:shd w:val="clear" w:color="auto" w:fill="auto"/>
            <w:hideMark/>
          </w:tcPr>
          <w:p w14:paraId="4D37481C" w14:textId="63AFB9A3" w:rsidR="00D60907" w:rsidRPr="003F057C" w:rsidRDefault="00385C17" w:rsidP="00D6090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708" w:type="pct"/>
            <w:shd w:val="clear" w:color="auto" w:fill="auto"/>
            <w:hideMark/>
          </w:tcPr>
          <w:p w14:paraId="5CD63DC0" w14:textId="77777777" w:rsidR="00D60907" w:rsidRPr="003F057C" w:rsidRDefault="00D60907" w:rsidP="00D6090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  <w:hideMark/>
          </w:tcPr>
          <w:p w14:paraId="220BD7F4" w14:textId="77777777" w:rsidR="00D60907" w:rsidRPr="003F057C" w:rsidRDefault="00D60907" w:rsidP="00D6090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0130000050</w:t>
            </w:r>
          </w:p>
        </w:tc>
        <w:tc>
          <w:tcPr>
            <w:tcW w:w="231" w:type="pct"/>
            <w:shd w:val="clear" w:color="auto" w:fill="auto"/>
            <w:hideMark/>
          </w:tcPr>
          <w:p w14:paraId="3B686004" w14:textId="77777777" w:rsidR="00D60907" w:rsidRPr="003F057C" w:rsidRDefault="00D60907" w:rsidP="00D6090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1" w:type="pct"/>
            <w:shd w:val="clear" w:color="auto" w:fill="auto"/>
            <w:hideMark/>
          </w:tcPr>
          <w:p w14:paraId="2E385205" w14:textId="77777777" w:rsidR="00D60907" w:rsidRPr="003F057C" w:rsidRDefault="00D60907" w:rsidP="00D6090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41AF581E" w14:textId="5A432252" w:rsidR="00D60907" w:rsidRPr="003F057C" w:rsidRDefault="00D60907" w:rsidP="00D6090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3 890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7ED4499E" w14:textId="75284E4D" w:rsidR="00D60907" w:rsidRPr="00087863" w:rsidRDefault="00D60907" w:rsidP="00D6090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4 527 928,78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3119209F" w14:textId="650DCFAF" w:rsidR="00D60907" w:rsidRPr="00087863" w:rsidRDefault="00D60907" w:rsidP="00D6090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40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4 376 738,78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2C052EBB" w14:textId="434D8F9E" w:rsidR="00D60907" w:rsidRPr="001642EF" w:rsidRDefault="00D60907" w:rsidP="00D6090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562A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96,66</w:t>
            </w:r>
          </w:p>
        </w:tc>
      </w:tr>
      <w:tr w:rsidR="00D60907" w:rsidRPr="003F057C" w14:paraId="59727FC8" w14:textId="77777777" w:rsidTr="00151F92">
        <w:trPr>
          <w:trHeight w:val="645"/>
        </w:trPr>
        <w:tc>
          <w:tcPr>
            <w:tcW w:w="266" w:type="pct"/>
            <w:shd w:val="clear" w:color="auto" w:fill="auto"/>
            <w:hideMark/>
          </w:tcPr>
          <w:p w14:paraId="3EDCC1D6" w14:textId="7E37D09C" w:rsidR="00D60907" w:rsidRPr="003F057C" w:rsidRDefault="00385C17" w:rsidP="00D6090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708" w:type="pct"/>
            <w:shd w:val="clear" w:color="auto" w:fill="auto"/>
            <w:hideMark/>
          </w:tcPr>
          <w:p w14:paraId="3604FC12" w14:textId="77777777" w:rsidR="00D60907" w:rsidRPr="003F057C" w:rsidRDefault="00D60907" w:rsidP="00D6090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508" w:type="pct"/>
            <w:shd w:val="clear" w:color="auto" w:fill="auto"/>
            <w:hideMark/>
          </w:tcPr>
          <w:p w14:paraId="78470365" w14:textId="77777777" w:rsidR="00D60907" w:rsidRPr="003F057C" w:rsidRDefault="00D60907" w:rsidP="00D6090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0130000050</w:t>
            </w:r>
          </w:p>
        </w:tc>
        <w:tc>
          <w:tcPr>
            <w:tcW w:w="231" w:type="pct"/>
            <w:shd w:val="clear" w:color="auto" w:fill="auto"/>
            <w:hideMark/>
          </w:tcPr>
          <w:p w14:paraId="575A371F" w14:textId="77777777" w:rsidR="00D60907" w:rsidRPr="003F057C" w:rsidRDefault="00D60907" w:rsidP="00D6090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3B017CCC" w14:textId="77777777" w:rsidR="00D60907" w:rsidRPr="003F057C" w:rsidRDefault="00D60907" w:rsidP="00D6090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431D8476" w14:textId="7FF7053A" w:rsidR="00D60907" w:rsidRPr="003F057C" w:rsidRDefault="00D60907" w:rsidP="00D6090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3 890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E6F815A" w14:textId="073C3588" w:rsidR="00D60907" w:rsidRPr="00087863" w:rsidRDefault="00D60907" w:rsidP="00D6090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4 527 928,78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76C23568" w14:textId="441810A6" w:rsidR="00D60907" w:rsidRPr="00087863" w:rsidRDefault="00D60907" w:rsidP="00D6090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40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4 376 738,78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1387BD36" w14:textId="2ED78818" w:rsidR="00D60907" w:rsidRPr="001642EF" w:rsidRDefault="00D60907" w:rsidP="00D6090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562A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96,66</w:t>
            </w:r>
          </w:p>
        </w:tc>
      </w:tr>
      <w:tr w:rsidR="00D60907" w:rsidRPr="003F057C" w14:paraId="2A51EDA4" w14:textId="77777777" w:rsidTr="00151F92">
        <w:trPr>
          <w:trHeight w:val="535"/>
        </w:trPr>
        <w:tc>
          <w:tcPr>
            <w:tcW w:w="266" w:type="pct"/>
            <w:shd w:val="clear" w:color="auto" w:fill="auto"/>
            <w:hideMark/>
          </w:tcPr>
          <w:p w14:paraId="189CFA38" w14:textId="54467F10" w:rsidR="00D60907" w:rsidRPr="003F057C" w:rsidRDefault="00385C17" w:rsidP="00D6090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708" w:type="pct"/>
            <w:shd w:val="clear" w:color="auto" w:fill="auto"/>
            <w:hideMark/>
          </w:tcPr>
          <w:p w14:paraId="5937F2A9" w14:textId="77777777" w:rsidR="00D60907" w:rsidRPr="003F057C" w:rsidRDefault="00D60907" w:rsidP="00D6090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08" w:type="pct"/>
            <w:shd w:val="clear" w:color="auto" w:fill="auto"/>
            <w:hideMark/>
          </w:tcPr>
          <w:p w14:paraId="52651FB3" w14:textId="77777777" w:rsidR="00D60907" w:rsidRPr="003F057C" w:rsidRDefault="00D60907" w:rsidP="00D6090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0130000050</w:t>
            </w:r>
          </w:p>
        </w:tc>
        <w:tc>
          <w:tcPr>
            <w:tcW w:w="231" w:type="pct"/>
            <w:shd w:val="clear" w:color="auto" w:fill="auto"/>
            <w:hideMark/>
          </w:tcPr>
          <w:p w14:paraId="0C7DFBDC" w14:textId="77777777" w:rsidR="00D60907" w:rsidRPr="003F057C" w:rsidRDefault="00D60907" w:rsidP="00D6090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5833D4A1" w14:textId="77777777" w:rsidR="00D60907" w:rsidRPr="003F057C" w:rsidRDefault="00D60907" w:rsidP="00D6090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770F6AF" w14:textId="3DFF1C73" w:rsidR="00D60907" w:rsidRPr="003F057C" w:rsidRDefault="00D60907" w:rsidP="00D6090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3 890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23B47B61" w14:textId="112E60D3" w:rsidR="00D60907" w:rsidRPr="00087863" w:rsidRDefault="00D60907" w:rsidP="00D6090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2C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4 527 928,78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5DEE0FFA" w14:textId="3B346955" w:rsidR="00D60907" w:rsidRPr="00087863" w:rsidRDefault="00D60907" w:rsidP="00D6090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40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4 376 738,78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10E7DE90" w14:textId="3B14A663" w:rsidR="00D60907" w:rsidRPr="001642EF" w:rsidRDefault="00D60907" w:rsidP="00D6090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562A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96,66</w:t>
            </w:r>
          </w:p>
        </w:tc>
      </w:tr>
      <w:tr w:rsidR="00D60907" w:rsidRPr="003F057C" w14:paraId="210AB276" w14:textId="77777777" w:rsidTr="00151F92">
        <w:trPr>
          <w:trHeight w:val="315"/>
        </w:trPr>
        <w:tc>
          <w:tcPr>
            <w:tcW w:w="266" w:type="pct"/>
            <w:shd w:val="clear" w:color="auto" w:fill="auto"/>
            <w:hideMark/>
          </w:tcPr>
          <w:p w14:paraId="24167051" w14:textId="59BDEC3C" w:rsidR="00D60907" w:rsidRPr="003F057C" w:rsidRDefault="00385C17" w:rsidP="00D6090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708" w:type="pct"/>
            <w:shd w:val="clear" w:color="auto" w:fill="auto"/>
            <w:hideMark/>
          </w:tcPr>
          <w:p w14:paraId="0BDF8EB3" w14:textId="77777777" w:rsidR="00D60907" w:rsidRPr="003F057C" w:rsidRDefault="00D60907" w:rsidP="00D6090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08" w:type="pct"/>
            <w:shd w:val="clear" w:color="auto" w:fill="auto"/>
            <w:hideMark/>
          </w:tcPr>
          <w:p w14:paraId="1A721024" w14:textId="77777777" w:rsidR="00D60907" w:rsidRPr="003F057C" w:rsidRDefault="00D60907" w:rsidP="00D6090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0130000050</w:t>
            </w:r>
          </w:p>
        </w:tc>
        <w:tc>
          <w:tcPr>
            <w:tcW w:w="231" w:type="pct"/>
            <w:shd w:val="clear" w:color="auto" w:fill="auto"/>
            <w:hideMark/>
          </w:tcPr>
          <w:p w14:paraId="24E207E0" w14:textId="77777777" w:rsidR="00D60907" w:rsidRPr="003F057C" w:rsidRDefault="00D60907" w:rsidP="00D6090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0E54EB34" w14:textId="77777777" w:rsidR="00D60907" w:rsidRPr="003F057C" w:rsidRDefault="00D60907" w:rsidP="00D6090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6ACFE0A9" w14:textId="53884ED2" w:rsidR="00D60907" w:rsidRPr="003F057C" w:rsidRDefault="00D60907" w:rsidP="00D6090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3 890</w:t>
            </w: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43EAAB21" w14:textId="6C1645D3" w:rsidR="00D60907" w:rsidRPr="00087863" w:rsidRDefault="00D60907" w:rsidP="00D6090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2C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4 527 928,78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1CB3F505" w14:textId="415E164E" w:rsidR="00D60907" w:rsidRPr="00087863" w:rsidRDefault="00D60907" w:rsidP="00D6090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40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4 376 738,78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3ECB8719" w14:textId="0AEA65AB" w:rsidR="00D60907" w:rsidRPr="001642EF" w:rsidRDefault="00D60907" w:rsidP="00D6090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562A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96,66</w:t>
            </w:r>
          </w:p>
        </w:tc>
      </w:tr>
      <w:tr w:rsidR="00276B8A" w:rsidRPr="003F057C" w14:paraId="12F6684E" w14:textId="77777777" w:rsidTr="00151F92">
        <w:trPr>
          <w:trHeight w:val="1170"/>
        </w:trPr>
        <w:tc>
          <w:tcPr>
            <w:tcW w:w="266" w:type="pct"/>
            <w:shd w:val="clear" w:color="auto" w:fill="auto"/>
            <w:hideMark/>
          </w:tcPr>
          <w:p w14:paraId="326D0D51" w14:textId="1116FEBA" w:rsidR="00276B8A" w:rsidRPr="003F057C" w:rsidRDefault="00385C17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708" w:type="pct"/>
            <w:shd w:val="clear" w:color="auto" w:fill="auto"/>
            <w:hideMark/>
          </w:tcPr>
          <w:p w14:paraId="1CA4BBF6" w14:textId="77777777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 в рамках подпрограммы "Благоустройство территории Тасеевского сельсовета</w:t>
            </w:r>
            <w:proofErr w:type="gramStart"/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программы "Жизнеобеспечение территории Тасеевского сельсовета"</w:t>
            </w:r>
          </w:p>
        </w:tc>
        <w:tc>
          <w:tcPr>
            <w:tcW w:w="508" w:type="pct"/>
            <w:shd w:val="clear" w:color="auto" w:fill="auto"/>
            <w:hideMark/>
          </w:tcPr>
          <w:p w14:paraId="76CB968B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0130000090</w:t>
            </w:r>
          </w:p>
        </w:tc>
        <w:tc>
          <w:tcPr>
            <w:tcW w:w="231" w:type="pct"/>
            <w:shd w:val="clear" w:color="auto" w:fill="auto"/>
            <w:hideMark/>
          </w:tcPr>
          <w:p w14:paraId="7B5B4BF4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shd w:val="clear" w:color="auto" w:fill="auto"/>
            <w:hideMark/>
          </w:tcPr>
          <w:p w14:paraId="787DBA69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0A654835" w14:textId="7D321ADE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1 417 963,00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6A8FC8AE" w14:textId="2F1C15A8" w:rsidR="00276B8A" w:rsidRPr="003F057C" w:rsidRDefault="00D60907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525 972,00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2912BA97" w14:textId="155DCDC5" w:rsidR="00276B8A" w:rsidRPr="003F057C" w:rsidRDefault="00D60907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522 704,29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4E8D049A" w14:textId="3EA88B58" w:rsidR="00276B8A" w:rsidRPr="001642EF" w:rsidRDefault="00D60907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99,38</w:t>
            </w:r>
          </w:p>
        </w:tc>
      </w:tr>
      <w:tr w:rsidR="00D60907" w:rsidRPr="003F057C" w14:paraId="0D3799CD" w14:textId="77777777" w:rsidTr="00151F92">
        <w:trPr>
          <w:trHeight w:val="570"/>
        </w:trPr>
        <w:tc>
          <w:tcPr>
            <w:tcW w:w="266" w:type="pct"/>
            <w:shd w:val="clear" w:color="auto" w:fill="auto"/>
            <w:hideMark/>
          </w:tcPr>
          <w:p w14:paraId="120C4271" w14:textId="61FDB4A5" w:rsidR="00D60907" w:rsidRPr="003F057C" w:rsidRDefault="00385C17" w:rsidP="00D6090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708" w:type="pct"/>
            <w:shd w:val="clear" w:color="auto" w:fill="auto"/>
            <w:hideMark/>
          </w:tcPr>
          <w:p w14:paraId="7B5DB52D" w14:textId="77777777" w:rsidR="00D60907" w:rsidRPr="003F057C" w:rsidRDefault="00D60907" w:rsidP="00D6090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  <w:hideMark/>
          </w:tcPr>
          <w:p w14:paraId="54FC6E2A" w14:textId="77777777" w:rsidR="00D60907" w:rsidRPr="003F057C" w:rsidRDefault="00D60907" w:rsidP="00D6090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0130000090</w:t>
            </w:r>
          </w:p>
        </w:tc>
        <w:tc>
          <w:tcPr>
            <w:tcW w:w="231" w:type="pct"/>
            <w:shd w:val="clear" w:color="auto" w:fill="auto"/>
            <w:hideMark/>
          </w:tcPr>
          <w:p w14:paraId="731B33F8" w14:textId="77777777" w:rsidR="00D60907" w:rsidRPr="003F057C" w:rsidRDefault="00D60907" w:rsidP="00D6090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1" w:type="pct"/>
            <w:shd w:val="clear" w:color="auto" w:fill="auto"/>
            <w:hideMark/>
          </w:tcPr>
          <w:p w14:paraId="75A5B4D1" w14:textId="77777777" w:rsidR="00D60907" w:rsidRPr="003F057C" w:rsidRDefault="00D60907" w:rsidP="00D6090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71169C5A" w14:textId="144C9169" w:rsidR="00D60907" w:rsidRPr="003F057C" w:rsidRDefault="00D60907" w:rsidP="00D6090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1 417 963,00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B790E3A" w14:textId="3351CD16" w:rsidR="00D60907" w:rsidRPr="003F057C" w:rsidRDefault="00D60907" w:rsidP="00D6090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2B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525 972,00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3E237F58" w14:textId="19FDB0C6" w:rsidR="00D60907" w:rsidRPr="003F057C" w:rsidRDefault="00D60907" w:rsidP="00D6090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13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522 704,29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72D91640" w14:textId="2850BE75" w:rsidR="00D60907" w:rsidRPr="001642EF" w:rsidRDefault="00D60907" w:rsidP="00D6090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607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99,38</w:t>
            </w:r>
          </w:p>
        </w:tc>
      </w:tr>
      <w:tr w:rsidR="00D60907" w:rsidRPr="003F057C" w14:paraId="7EC8A714" w14:textId="77777777" w:rsidTr="00151F92">
        <w:trPr>
          <w:trHeight w:val="645"/>
        </w:trPr>
        <w:tc>
          <w:tcPr>
            <w:tcW w:w="266" w:type="pct"/>
            <w:shd w:val="clear" w:color="auto" w:fill="auto"/>
            <w:hideMark/>
          </w:tcPr>
          <w:p w14:paraId="29140D63" w14:textId="1B660336" w:rsidR="00D60907" w:rsidRPr="003F057C" w:rsidRDefault="00385C17" w:rsidP="00D6090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708" w:type="pct"/>
            <w:shd w:val="clear" w:color="auto" w:fill="auto"/>
            <w:hideMark/>
          </w:tcPr>
          <w:p w14:paraId="0152667C" w14:textId="77777777" w:rsidR="00D60907" w:rsidRPr="003F057C" w:rsidRDefault="00D60907" w:rsidP="00D6090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  <w:hideMark/>
          </w:tcPr>
          <w:p w14:paraId="51325C84" w14:textId="77777777" w:rsidR="00D60907" w:rsidRPr="003F057C" w:rsidRDefault="00D60907" w:rsidP="00D6090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0130000090</w:t>
            </w:r>
          </w:p>
        </w:tc>
        <w:tc>
          <w:tcPr>
            <w:tcW w:w="231" w:type="pct"/>
            <w:shd w:val="clear" w:color="auto" w:fill="auto"/>
            <w:hideMark/>
          </w:tcPr>
          <w:p w14:paraId="14141A02" w14:textId="77777777" w:rsidR="00D60907" w:rsidRPr="003F057C" w:rsidRDefault="00D60907" w:rsidP="00D6090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62368CCD" w14:textId="77777777" w:rsidR="00D60907" w:rsidRPr="003F057C" w:rsidRDefault="00D60907" w:rsidP="00D6090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61C478A6" w14:textId="54852144" w:rsidR="00D60907" w:rsidRPr="003F057C" w:rsidRDefault="00D60907" w:rsidP="00D6090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1 417 963,00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495572E3" w14:textId="73E253AD" w:rsidR="00D60907" w:rsidRPr="003F057C" w:rsidRDefault="00D60907" w:rsidP="00D6090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2B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525 972,00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6E254E98" w14:textId="48DC41E2" w:rsidR="00D60907" w:rsidRPr="003F057C" w:rsidRDefault="00D60907" w:rsidP="00D6090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13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522 704,29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28451F25" w14:textId="792D79BF" w:rsidR="00D60907" w:rsidRPr="001642EF" w:rsidRDefault="00D60907" w:rsidP="00D6090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607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99,38</w:t>
            </w:r>
          </w:p>
        </w:tc>
      </w:tr>
      <w:tr w:rsidR="00D60907" w:rsidRPr="003F057C" w14:paraId="50CD16AD" w14:textId="77777777" w:rsidTr="00151F92">
        <w:trPr>
          <w:trHeight w:val="315"/>
        </w:trPr>
        <w:tc>
          <w:tcPr>
            <w:tcW w:w="266" w:type="pct"/>
            <w:shd w:val="clear" w:color="auto" w:fill="auto"/>
            <w:hideMark/>
          </w:tcPr>
          <w:p w14:paraId="72BEA5E5" w14:textId="1605B09E" w:rsidR="00D60907" w:rsidRPr="003F057C" w:rsidRDefault="00385C17" w:rsidP="00D6090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708" w:type="pct"/>
            <w:shd w:val="clear" w:color="auto" w:fill="auto"/>
            <w:hideMark/>
          </w:tcPr>
          <w:p w14:paraId="16EF374F" w14:textId="77777777" w:rsidR="00D60907" w:rsidRPr="003F057C" w:rsidRDefault="00D60907" w:rsidP="00D6090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08" w:type="pct"/>
            <w:shd w:val="clear" w:color="auto" w:fill="auto"/>
            <w:hideMark/>
          </w:tcPr>
          <w:p w14:paraId="72298193" w14:textId="77777777" w:rsidR="00D60907" w:rsidRPr="003F057C" w:rsidRDefault="00D60907" w:rsidP="00D6090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0130000090</w:t>
            </w:r>
          </w:p>
        </w:tc>
        <w:tc>
          <w:tcPr>
            <w:tcW w:w="231" w:type="pct"/>
            <w:shd w:val="clear" w:color="auto" w:fill="auto"/>
            <w:hideMark/>
          </w:tcPr>
          <w:p w14:paraId="3D5CE73A" w14:textId="77777777" w:rsidR="00D60907" w:rsidRPr="003F057C" w:rsidRDefault="00D60907" w:rsidP="00D6090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301F7B9B" w14:textId="77777777" w:rsidR="00D60907" w:rsidRPr="003F057C" w:rsidRDefault="00D60907" w:rsidP="00D6090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42D5B37D" w14:textId="26192C0E" w:rsidR="00D60907" w:rsidRPr="003F057C" w:rsidRDefault="00D60907" w:rsidP="00D6090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1 417 963,00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1B539582" w14:textId="3CC8F198" w:rsidR="00D60907" w:rsidRPr="003F057C" w:rsidRDefault="00D60907" w:rsidP="00D6090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2B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525 972,00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709B608F" w14:textId="37D28F28" w:rsidR="00D60907" w:rsidRPr="003F057C" w:rsidRDefault="00D60907" w:rsidP="00D6090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13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522 704,29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13D440F8" w14:textId="249A79F7" w:rsidR="00D60907" w:rsidRPr="001642EF" w:rsidRDefault="00D60907" w:rsidP="00D6090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607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99,38</w:t>
            </w:r>
          </w:p>
        </w:tc>
      </w:tr>
      <w:tr w:rsidR="00D60907" w:rsidRPr="003F057C" w14:paraId="0D5E555C" w14:textId="77777777" w:rsidTr="00151F92">
        <w:trPr>
          <w:trHeight w:val="330"/>
        </w:trPr>
        <w:tc>
          <w:tcPr>
            <w:tcW w:w="266" w:type="pct"/>
            <w:shd w:val="clear" w:color="auto" w:fill="auto"/>
            <w:hideMark/>
          </w:tcPr>
          <w:p w14:paraId="66EBC79B" w14:textId="7936011D" w:rsidR="00D60907" w:rsidRPr="003F057C" w:rsidRDefault="00385C17" w:rsidP="00D6090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708" w:type="pct"/>
            <w:shd w:val="clear" w:color="auto" w:fill="auto"/>
            <w:hideMark/>
          </w:tcPr>
          <w:p w14:paraId="7E558090" w14:textId="77777777" w:rsidR="00D60907" w:rsidRPr="003F057C" w:rsidRDefault="00D60907" w:rsidP="00D6090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08" w:type="pct"/>
            <w:shd w:val="clear" w:color="auto" w:fill="auto"/>
            <w:hideMark/>
          </w:tcPr>
          <w:p w14:paraId="31320CCC" w14:textId="77777777" w:rsidR="00D60907" w:rsidRPr="003F057C" w:rsidRDefault="00D60907" w:rsidP="00D6090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0130000090</w:t>
            </w:r>
          </w:p>
        </w:tc>
        <w:tc>
          <w:tcPr>
            <w:tcW w:w="231" w:type="pct"/>
            <w:shd w:val="clear" w:color="auto" w:fill="auto"/>
            <w:hideMark/>
          </w:tcPr>
          <w:p w14:paraId="6821CAF2" w14:textId="77777777" w:rsidR="00D60907" w:rsidRPr="003F057C" w:rsidRDefault="00D60907" w:rsidP="00D6090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737381C6" w14:textId="77777777" w:rsidR="00D60907" w:rsidRPr="003F057C" w:rsidRDefault="00D60907" w:rsidP="00D6090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31467D4B" w14:textId="75F2E382" w:rsidR="00D60907" w:rsidRPr="003F057C" w:rsidRDefault="00D60907" w:rsidP="00D6090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1 417 963,00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78418387" w14:textId="257E9144" w:rsidR="00D60907" w:rsidRPr="003F057C" w:rsidRDefault="00D60907" w:rsidP="00D6090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2B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525 972,00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045FD7B8" w14:textId="37028083" w:rsidR="00D60907" w:rsidRPr="003F057C" w:rsidRDefault="00D60907" w:rsidP="00D6090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13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522 704,29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6BE3631E" w14:textId="72755F2A" w:rsidR="00D60907" w:rsidRPr="001642EF" w:rsidRDefault="00D60907" w:rsidP="00D6090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607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99,38</w:t>
            </w:r>
          </w:p>
        </w:tc>
      </w:tr>
      <w:tr w:rsidR="00276B8A" w:rsidRPr="003F057C" w14:paraId="338BE0B9" w14:textId="77777777" w:rsidTr="00151F92">
        <w:trPr>
          <w:trHeight w:val="330"/>
        </w:trPr>
        <w:tc>
          <w:tcPr>
            <w:tcW w:w="266" w:type="pct"/>
            <w:shd w:val="clear" w:color="auto" w:fill="auto"/>
          </w:tcPr>
          <w:p w14:paraId="33936DC5" w14:textId="4CD22399" w:rsidR="00276B8A" w:rsidRDefault="00385C17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708" w:type="pct"/>
            <w:shd w:val="clear" w:color="auto" w:fill="auto"/>
          </w:tcPr>
          <w:p w14:paraId="0EDC293F" w14:textId="77777777" w:rsidR="00D60907" w:rsidRPr="00D60907" w:rsidRDefault="00D60907" w:rsidP="00D60907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907">
              <w:rPr>
                <w:rFonts w:ascii="Times New Roman" w:hAnsi="Times New Roman"/>
                <w:sz w:val="24"/>
                <w:szCs w:val="24"/>
              </w:rPr>
              <w:t>Прочие мероприятия в рамках подпрограммы «Благоустройство территории Тасеевского сельсовета» муниципальной программы «Жизнеобеспечение территории Тасеевского сельсовета» (внесение денежных средств на депозитный счет арбитражного суда для обеспечения судебной экспертизы базарная площадь)</w:t>
            </w:r>
          </w:p>
          <w:p w14:paraId="39E6F7CF" w14:textId="1D48D9E7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shd w:val="clear" w:color="auto" w:fill="auto"/>
          </w:tcPr>
          <w:p w14:paraId="6CBD807C" w14:textId="620D8FF6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0130000090</w:t>
            </w:r>
          </w:p>
        </w:tc>
        <w:tc>
          <w:tcPr>
            <w:tcW w:w="231" w:type="pct"/>
            <w:shd w:val="clear" w:color="auto" w:fill="auto"/>
          </w:tcPr>
          <w:p w14:paraId="3CF70F68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shd w:val="clear" w:color="auto" w:fill="auto"/>
          </w:tcPr>
          <w:p w14:paraId="6D16D415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14:paraId="1FD31886" w14:textId="17BD0048" w:rsidR="00276B8A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00609FEE" w14:textId="6ABECEB0" w:rsidR="00276B8A" w:rsidRDefault="00D60907" w:rsidP="00D609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240 </w:t>
            </w:r>
            <w:r w:rsidR="00276B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600" w:type="pct"/>
            <w:shd w:val="clear" w:color="auto" w:fill="auto"/>
            <w:noWrap/>
          </w:tcPr>
          <w:p w14:paraId="15E4195F" w14:textId="2277718D" w:rsidR="00276B8A" w:rsidRDefault="00EF1BBC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348" w:type="pct"/>
            <w:shd w:val="clear" w:color="auto" w:fill="auto"/>
            <w:noWrap/>
          </w:tcPr>
          <w:p w14:paraId="6AAE15EC" w14:textId="30E700EC" w:rsidR="00276B8A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EF1BBC" w:rsidRPr="003F057C" w14:paraId="02DBEDA9" w14:textId="77777777" w:rsidTr="00151F92">
        <w:trPr>
          <w:trHeight w:val="330"/>
        </w:trPr>
        <w:tc>
          <w:tcPr>
            <w:tcW w:w="266" w:type="pct"/>
            <w:shd w:val="clear" w:color="auto" w:fill="auto"/>
          </w:tcPr>
          <w:p w14:paraId="2585E5FE" w14:textId="5024D05E" w:rsidR="00EF1BBC" w:rsidRDefault="00385C17" w:rsidP="00EF1B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8" w:type="pct"/>
            <w:shd w:val="clear" w:color="auto" w:fill="auto"/>
          </w:tcPr>
          <w:p w14:paraId="1CD510B3" w14:textId="1CD1CFE6" w:rsidR="00EF1BBC" w:rsidRPr="003F057C" w:rsidRDefault="00EF1BBC" w:rsidP="00EF1BB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</w:tcPr>
          <w:p w14:paraId="34EE6B2F" w14:textId="3BC36285" w:rsidR="00EF1BBC" w:rsidRPr="003F057C" w:rsidRDefault="00EF1BBC" w:rsidP="00EF1B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0130000090</w:t>
            </w:r>
          </w:p>
        </w:tc>
        <w:tc>
          <w:tcPr>
            <w:tcW w:w="231" w:type="pct"/>
            <w:shd w:val="clear" w:color="auto" w:fill="auto"/>
          </w:tcPr>
          <w:p w14:paraId="3992C0D8" w14:textId="3C178E77" w:rsidR="00EF1BBC" w:rsidRPr="003F057C" w:rsidRDefault="00EF1BBC" w:rsidP="00EF1B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31" w:type="pct"/>
            <w:shd w:val="clear" w:color="auto" w:fill="auto"/>
          </w:tcPr>
          <w:p w14:paraId="4DFCDEFB" w14:textId="77777777" w:rsidR="00EF1BBC" w:rsidRPr="003F057C" w:rsidRDefault="00EF1BBC" w:rsidP="00EF1B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14:paraId="79032C14" w14:textId="6741C873" w:rsidR="00EF1BBC" w:rsidRDefault="00EF1BBC" w:rsidP="00EF1B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8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09BF06DC" w14:textId="47CDF254" w:rsidR="00EF1BBC" w:rsidRDefault="00EF1BBC" w:rsidP="00EF1B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F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600" w:type="pct"/>
            <w:shd w:val="clear" w:color="auto" w:fill="auto"/>
            <w:noWrap/>
          </w:tcPr>
          <w:p w14:paraId="0076E8B0" w14:textId="663AD7B0" w:rsidR="00EF1BBC" w:rsidRDefault="00EF1BBC" w:rsidP="00EF1B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25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348" w:type="pct"/>
            <w:shd w:val="clear" w:color="auto" w:fill="auto"/>
            <w:noWrap/>
          </w:tcPr>
          <w:p w14:paraId="6CC95557" w14:textId="23B342E6" w:rsidR="00EF1BBC" w:rsidRDefault="00EF1BBC" w:rsidP="00EF1BB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EF1BBC" w:rsidRPr="003F057C" w14:paraId="6D2D12A1" w14:textId="77777777" w:rsidTr="00151F92">
        <w:trPr>
          <w:trHeight w:val="330"/>
        </w:trPr>
        <w:tc>
          <w:tcPr>
            <w:tcW w:w="266" w:type="pct"/>
            <w:shd w:val="clear" w:color="auto" w:fill="auto"/>
          </w:tcPr>
          <w:p w14:paraId="58DE7E26" w14:textId="4AFD9DFD" w:rsidR="00EF1BBC" w:rsidRDefault="00385C17" w:rsidP="00EF1B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708" w:type="pct"/>
            <w:shd w:val="clear" w:color="auto" w:fill="auto"/>
          </w:tcPr>
          <w:p w14:paraId="6A9A505E" w14:textId="65BCEE1E" w:rsidR="00EF1BBC" w:rsidRPr="003F057C" w:rsidRDefault="00EF1BBC" w:rsidP="00EF1BB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</w:tcPr>
          <w:p w14:paraId="3D0A1AD0" w14:textId="5E624CB3" w:rsidR="00EF1BBC" w:rsidRPr="003F057C" w:rsidRDefault="00EF1BBC" w:rsidP="00EF1B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0130000090</w:t>
            </w:r>
          </w:p>
        </w:tc>
        <w:tc>
          <w:tcPr>
            <w:tcW w:w="231" w:type="pct"/>
            <w:shd w:val="clear" w:color="auto" w:fill="auto"/>
          </w:tcPr>
          <w:p w14:paraId="47B37048" w14:textId="79F6106A" w:rsidR="00EF1BBC" w:rsidRPr="003F057C" w:rsidRDefault="00EF1BBC" w:rsidP="00EF1B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31" w:type="pct"/>
            <w:shd w:val="clear" w:color="auto" w:fill="auto"/>
          </w:tcPr>
          <w:p w14:paraId="49E76860" w14:textId="77777777" w:rsidR="00EF1BBC" w:rsidRPr="003F057C" w:rsidRDefault="00EF1BBC" w:rsidP="00EF1B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14:paraId="4D9C0C22" w14:textId="61B3C615" w:rsidR="00EF1BBC" w:rsidRDefault="00EF1BBC" w:rsidP="00EF1B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8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768A4559" w14:textId="36F2E899" w:rsidR="00EF1BBC" w:rsidRDefault="00EF1BBC" w:rsidP="00EF1B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F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600" w:type="pct"/>
            <w:shd w:val="clear" w:color="auto" w:fill="auto"/>
            <w:noWrap/>
          </w:tcPr>
          <w:p w14:paraId="31934EBC" w14:textId="6ADC304C" w:rsidR="00EF1BBC" w:rsidRDefault="00EF1BBC" w:rsidP="00EF1B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25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348" w:type="pct"/>
            <w:shd w:val="clear" w:color="auto" w:fill="auto"/>
            <w:noWrap/>
          </w:tcPr>
          <w:p w14:paraId="7B404F3F" w14:textId="5762766F" w:rsidR="00EF1BBC" w:rsidRDefault="00EF1BBC" w:rsidP="00EF1BB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EF1BBC" w:rsidRPr="003F057C" w14:paraId="1FCB0504" w14:textId="77777777" w:rsidTr="00151F92">
        <w:trPr>
          <w:trHeight w:val="330"/>
        </w:trPr>
        <w:tc>
          <w:tcPr>
            <w:tcW w:w="266" w:type="pct"/>
            <w:shd w:val="clear" w:color="auto" w:fill="auto"/>
          </w:tcPr>
          <w:p w14:paraId="6A459C52" w14:textId="5AAFE6FE" w:rsidR="00EF1BBC" w:rsidRDefault="00385C17" w:rsidP="00EF1B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708" w:type="pct"/>
            <w:shd w:val="clear" w:color="auto" w:fill="auto"/>
          </w:tcPr>
          <w:p w14:paraId="0B8AF159" w14:textId="73D7CBB7" w:rsidR="00EF1BBC" w:rsidRPr="003F057C" w:rsidRDefault="00EF1BBC" w:rsidP="00EF1BB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08" w:type="pct"/>
            <w:shd w:val="clear" w:color="auto" w:fill="auto"/>
          </w:tcPr>
          <w:p w14:paraId="6C59AAF6" w14:textId="79D51463" w:rsidR="00EF1BBC" w:rsidRPr="003F057C" w:rsidRDefault="00EF1BBC" w:rsidP="00EF1B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0130000090</w:t>
            </w:r>
          </w:p>
        </w:tc>
        <w:tc>
          <w:tcPr>
            <w:tcW w:w="231" w:type="pct"/>
            <w:shd w:val="clear" w:color="auto" w:fill="auto"/>
          </w:tcPr>
          <w:p w14:paraId="47009215" w14:textId="68F66057" w:rsidR="00EF1BBC" w:rsidRPr="003F057C" w:rsidRDefault="00EF1BBC" w:rsidP="00EF1B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31" w:type="pct"/>
            <w:shd w:val="clear" w:color="auto" w:fill="auto"/>
          </w:tcPr>
          <w:p w14:paraId="7BF10D10" w14:textId="54652167" w:rsidR="00EF1BBC" w:rsidRPr="003F057C" w:rsidRDefault="00EF1BBC" w:rsidP="00EF1B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54" w:type="pct"/>
            <w:shd w:val="clear" w:color="auto" w:fill="auto"/>
            <w:noWrap/>
          </w:tcPr>
          <w:p w14:paraId="698F0C0E" w14:textId="48C2F975" w:rsidR="00EF1BBC" w:rsidRDefault="00EF1BBC" w:rsidP="00EF1B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8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2FCE6EFF" w14:textId="586A169F" w:rsidR="00EF1BBC" w:rsidRDefault="00EF1BBC" w:rsidP="00EF1B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F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600" w:type="pct"/>
            <w:shd w:val="clear" w:color="auto" w:fill="auto"/>
            <w:noWrap/>
          </w:tcPr>
          <w:p w14:paraId="1D84F46C" w14:textId="5434908A" w:rsidR="00EF1BBC" w:rsidRDefault="00EF1BBC" w:rsidP="00EF1B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25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348" w:type="pct"/>
            <w:shd w:val="clear" w:color="auto" w:fill="auto"/>
            <w:noWrap/>
          </w:tcPr>
          <w:p w14:paraId="10A1872A" w14:textId="776676A2" w:rsidR="00EF1BBC" w:rsidRDefault="00EF1BBC" w:rsidP="00EF1BB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EF1BBC" w:rsidRPr="003F057C" w14:paraId="3C0ECB34" w14:textId="77777777" w:rsidTr="00151F92">
        <w:trPr>
          <w:trHeight w:val="330"/>
        </w:trPr>
        <w:tc>
          <w:tcPr>
            <w:tcW w:w="266" w:type="pct"/>
            <w:shd w:val="clear" w:color="auto" w:fill="auto"/>
          </w:tcPr>
          <w:p w14:paraId="3BE1AAAB" w14:textId="0C489BEA" w:rsidR="00EF1BBC" w:rsidRDefault="00385C17" w:rsidP="00EF1B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103</w:t>
            </w:r>
          </w:p>
        </w:tc>
        <w:tc>
          <w:tcPr>
            <w:tcW w:w="1708" w:type="pct"/>
            <w:shd w:val="clear" w:color="auto" w:fill="auto"/>
          </w:tcPr>
          <w:p w14:paraId="5B5D2B2D" w14:textId="0206F271" w:rsidR="00EF1BBC" w:rsidRPr="003F057C" w:rsidRDefault="00EF1BBC" w:rsidP="00EF1BB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08" w:type="pct"/>
            <w:shd w:val="clear" w:color="auto" w:fill="auto"/>
          </w:tcPr>
          <w:p w14:paraId="204E3B03" w14:textId="2DB6815F" w:rsidR="00EF1BBC" w:rsidRPr="003F057C" w:rsidRDefault="00EF1BBC" w:rsidP="00EF1B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0130000090</w:t>
            </w:r>
          </w:p>
        </w:tc>
        <w:tc>
          <w:tcPr>
            <w:tcW w:w="231" w:type="pct"/>
            <w:shd w:val="clear" w:color="auto" w:fill="auto"/>
          </w:tcPr>
          <w:p w14:paraId="743A9783" w14:textId="7DD1B053" w:rsidR="00EF1BBC" w:rsidRPr="003F057C" w:rsidRDefault="00EF1BBC" w:rsidP="00EF1B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31" w:type="pct"/>
            <w:shd w:val="clear" w:color="auto" w:fill="auto"/>
          </w:tcPr>
          <w:p w14:paraId="06D369FD" w14:textId="1755D1C9" w:rsidR="00EF1BBC" w:rsidRPr="003F057C" w:rsidRDefault="00EF1BBC" w:rsidP="00EF1B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54" w:type="pct"/>
            <w:shd w:val="clear" w:color="auto" w:fill="auto"/>
            <w:noWrap/>
          </w:tcPr>
          <w:p w14:paraId="7795C9E0" w14:textId="3D8A8386" w:rsidR="00EF1BBC" w:rsidRDefault="00EF1BBC" w:rsidP="00EF1B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486E94B4" w14:textId="12155474" w:rsidR="00EF1BBC" w:rsidRDefault="00EF1BBC" w:rsidP="00EF1B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F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600" w:type="pct"/>
            <w:shd w:val="clear" w:color="auto" w:fill="auto"/>
            <w:noWrap/>
          </w:tcPr>
          <w:p w14:paraId="554BA0D2" w14:textId="4B782335" w:rsidR="00EF1BBC" w:rsidRDefault="00EF1BBC" w:rsidP="00EF1B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25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348" w:type="pct"/>
            <w:shd w:val="clear" w:color="auto" w:fill="auto"/>
            <w:noWrap/>
          </w:tcPr>
          <w:p w14:paraId="5165738D" w14:textId="30E21DC9" w:rsidR="00EF1BBC" w:rsidRDefault="00EF1BBC" w:rsidP="00EF1BB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276B8A" w:rsidRPr="003F057C" w14:paraId="5A0DBEA3" w14:textId="77777777" w:rsidTr="00151F92">
        <w:trPr>
          <w:trHeight w:val="330"/>
        </w:trPr>
        <w:tc>
          <w:tcPr>
            <w:tcW w:w="266" w:type="pct"/>
            <w:shd w:val="clear" w:color="auto" w:fill="auto"/>
          </w:tcPr>
          <w:p w14:paraId="6694E5BB" w14:textId="3C16BDBC" w:rsidR="00276B8A" w:rsidRDefault="00385C17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708" w:type="pct"/>
            <w:shd w:val="clear" w:color="auto" w:fill="auto"/>
          </w:tcPr>
          <w:p w14:paraId="793E19D6" w14:textId="04D58FD2" w:rsidR="00276B8A" w:rsidRPr="001642EF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2EF">
              <w:rPr>
                <w:rFonts w:ascii="Times New Roman" w:hAnsi="Times New Roman"/>
                <w:sz w:val="24"/>
                <w:szCs w:val="24"/>
              </w:rPr>
              <w:t>Уплата иных платежей (оплата административных правонарушений, тротуары)</w:t>
            </w:r>
          </w:p>
        </w:tc>
        <w:tc>
          <w:tcPr>
            <w:tcW w:w="508" w:type="pct"/>
            <w:shd w:val="clear" w:color="auto" w:fill="auto"/>
          </w:tcPr>
          <w:p w14:paraId="5E721DF4" w14:textId="63AA9BAB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0130000090</w:t>
            </w:r>
          </w:p>
        </w:tc>
        <w:tc>
          <w:tcPr>
            <w:tcW w:w="231" w:type="pct"/>
            <w:shd w:val="clear" w:color="auto" w:fill="auto"/>
          </w:tcPr>
          <w:p w14:paraId="5AF3F32E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shd w:val="clear" w:color="auto" w:fill="auto"/>
          </w:tcPr>
          <w:p w14:paraId="5BC507DF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14:paraId="30CBDFE3" w14:textId="755B93C3" w:rsidR="00276B8A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44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1858D432" w14:textId="6537FCEC" w:rsidR="00276B8A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10 000,00</w:t>
            </w:r>
          </w:p>
        </w:tc>
        <w:tc>
          <w:tcPr>
            <w:tcW w:w="600" w:type="pct"/>
            <w:shd w:val="clear" w:color="auto" w:fill="auto"/>
            <w:noWrap/>
          </w:tcPr>
          <w:p w14:paraId="22D135A4" w14:textId="6B384D49" w:rsidR="00276B8A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10 000,00</w:t>
            </w:r>
          </w:p>
        </w:tc>
        <w:tc>
          <w:tcPr>
            <w:tcW w:w="348" w:type="pct"/>
            <w:shd w:val="clear" w:color="auto" w:fill="auto"/>
            <w:noWrap/>
          </w:tcPr>
          <w:p w14:paraId="4F03A640" w14:textId="66405D8B" w:rsidR="00276B8A" w:rsidRPr="001642EF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76B8A" w:rsidRPr="003F057C" w14:paraId="314C1B14" w14:textId="77777777" w:rsidTr="00151F92">
        <w:trPr>
          <w:trHeight w:val="330"/>
        </w:trPr>
        <w:tc>
          <w:tcPr>
            <w:tcW w:w="266" w:type="pct"/>
            <w:shd w:val="clear" w:color="auto" w:fill="auto"/>
          </w:tcPr>
          <w:p w14:paraId="7599619D" w14:textId="7FAA421C" w:rsidR="00276B8A" w:rsidRDefault="00385C17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708" w:type="pct"/>
            <w:shd w:val="clear" w:color="auto" w:fill="auto"/>
          </w:tcPr>
          <w:p w14:paraId="1842BE8C" w14:textId="5D27E6F8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</w:tcPr>
          <w:p w14:paraId="5394B3BC" w14:textId="092B553A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0130000090</w:t>
            </w:r>
          </w:p>
        </w:tc>
        <w:tc>
          <w:tcPr>
            <w:tcW w:w="231" w:type="pct"/>
            <w:shd w:val="clear" w:color="auto" w:fill="auto"/>
          </w:tcPr>
          <w:p w14:paraId="0AC019F4" w14:textId="6364FC5D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31" w:type="pct"/>
            <w:shd w:val="clear" w:color="auto" w:fill="auto"/>
          </w:tcPr>
          <w:p w14:paraId="06B05347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14:paraId="35776FA9" w14:textId="5540957A" w:rsidR="00276B8A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44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420367F5" w14:textId="3B948BDB" w:rsidR="00276B8A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10 000,00</w:t>
            </w:r>
          </w:p>
        </w:tc>
        <w:tc>
          <w:tcPr>
            <w:tcW w:w="600" w:type="pct"/>
            <w:shd w:val="clear" w:color="auto" w:fill="auto"/>
            <w:noWrap/>
          </w:tcPr>
          <w:p w14:paraId="17B7F960" w14:textId="3FA265A8" w:rsidR="00276B8A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10 000,00</w:t>
            </w:r>
          </w:p>
        </w:tc>
        <w:tc>
          <w:tcPr>
            <w:tcW w:w="348" w:type="pct"/>
            <w:shd w:val="clear" w:color="auto" w:fill="auto"/>
            <w:noWrap/>
          </w:tcPr>
          <w:p w14:paraId="07E68369" w14:textId="3C9143A4" w:rsidR="00276B8A" w:rsidRPr="001642EF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76B8A" w:rsidRPr="003F057C" w14:paraId="28E64CBF" w14:textId="77777777" w:rsidTr="006F7568">
        <w:trPr>
          <w:trHeight w:val="926"/>
        </w:trPr>
        <w:tc>
          <w:tcPr>
            <w:tcW w:w="266" w:type="pct"/>
            <w:shd w:val="clear" w:color="auto" w:fill="auto"/>
          </w:tcPr>
          <w:p w14:paraId="7CE62632" w14:textId="6A03423D" w:rsidR="00276B8A" w:rsidRDefault="00385C17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708" w:type="pct"/>
            <w:shd w:val="clear" w:color="auto" w:fill="auto"/>
          </w:tcPr>
          <w:p w14:paraId="24543EA9" w14:textId="6F74F882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</w:tcPr>
          <w:p w14:paraId="4EF49290" w14:textId="5E7146E5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0130000090</w:t>
            </w:r>
          </w:p>
        </w:tc>
        <w:tc>
          <w:tcPr>
            <w:tcW w:w="231" w:type="pct"/>
            <w:shd w:val="clear" w:color="auto" w:fill="auto"/>
          </w:tcPr>
          <w:p w14:paraId="17A78EDC" w14:textId="1A32F31A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31" w:type="pct"/>
            <w:shd w:val="clear" w:color="auto" w:fill="auto"/>
          </w:tcPr>
          <w:p w14:paraId="12203AA8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14:paraId="7977035D" w14:textId="29B34A0E" w:rsidR="00276B8A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44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65C8F9CC" w14:textId="7B9358BE" w:rsidR="00276B8A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10 000,00</w:t>
            </w:r>
          </w:p>
        </w:tc>
        <w:tc>
          <w:tcPr>
            <w:tcW w:w="600" w:type="pct"/>
            <w:shd w:val="clear" w:color="auto" w:fill="auto"/>
            <w:noWrap/>
          </w:tcPr>
          <w:p w14:paraId="6A24006B" w14:textId="6216AC42" w:rsidR="00276B8A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10 000,00</w:t>
            </w:r>
          </w:p>
        </w:tc>
        <w:tc>
          <w:tcPr>
            <w:tcW w:w="348" w:type="pct"/>
            <w:shd w:val="clear" w:color="auto" w:fill="auto"/>
            <w:noWrap/>
          </w:tcPr>
          <w:p w14:paraId="0230E5A3" w14:textId="2BDCB4D5" w:rsidR="00276B8A" w:rsidRPr="001642EF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76B8A" w:rsidRPr="003F057C" w14:paraId="78273F46" w14:textId="77777777" w:rsidTr="00151F92">
        <w:trPr>
          <w:trHeight w:val="330"/>
        </w:trPr>
        <w:tc>
          <w:tcPr>
            <w:tcW w:w="266" w:type="pct"/>
            <w:shd w:val="clear" w:color="auto" w:fill="auto"/>
          </w:tcPr>
          <w:p w14:paraId="2444D9BB" w14:textId="293355DE" w:rsidR="00276B8A" w:rsidRDefault="00385C17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708" w:type="pct"/>
            <w:shd w:val="clear" w:color="auto" w:fill="auto"/>
          </w:tcPr>
          <w:p w14:paraId="00619CF3" w14:textId="24FDFAD8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08" w:type="pct"/>
            <w:shd w:val="clear" w:color="auto" w:fill="auto"/>
          </w:tcPr>
          <w:p w14:paraId="3BCECABA" w14:textId="3AB99B34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0130000090</w:t>
            </w:r>
          </w:p>
        </w:tc>
        <w:tc>
          <w:tcPr>
            <w:tcW w:w="231" w:type="pct"/>
            <w:shd w:val="clear" w:color="auto" w:fill="auto"/>
          </w:tcPr>
          <w:p w14:paraId="0744211C" w14:textId="6581EE18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31" w:type="pct"/>
            <w:shd w:val="clear" w:color="auto" w:fill="auto"/>
          </w:tcPr>
          <w:p w14:paraId="5BB6E15F" w14:textId="74FD506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54" w:type="pct"/>
            <w:shd w:val="clear" w:color="auto" w:fill="auto"/>
            <w:noWrap/>
          </w:tcPr>
          <w:p w14:paraId="11F0EE2E" w14:textId="5E2CC1AB" w:rsidR="00276B8A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44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62EE0711" w14:textId="4CC9BF77" w:rsidR="00276B8A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10 000,00</w:t>
            </w:r>
          </w:p>
        </w:tc>
        <w:tc>
          <w:tcPr>
            <w:tcW w:w="600" w:type="pct"/>
            <w:shd w:val="clear" w:color="auto" w:fill="auto"/>
            <w:noWrap/>
          </w:tcPr>
          <w:p w14:paraId="60920565" w14:textId="2D75144D" w:rsidR="00276B8A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10 000,00</w:t>
            </w:r>
          </w:p>
        </w:tc>
        <w:tc>
          <w:tcPr>
            <w:tcW w:w="348" w:type="pct"/>
            <w:shd w:val="clear" w:color="auto" w:fill="auto"/>
            <w:noWrap/>
          </w:tcPr>
          <w:p w14:paraId="5CE5D4F2" w14:textId="4D122971" w:rsidR="00276B8A" w:rsidRPr="001642EF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76B8A" w:rsidRPr="003F057C" w14:paraId="04BBACC6" w14:textId="77777777" w:rsidTr="00151F92">
        <w:trPr>
          <w:trHeight w:val="330"/>
        </w:trPr>
        <w:tc>
          <w:tcPr>
            <w:tcW w:w="266" w:type="pct"/>
            <w:shd w:val="clear" w:color="auto" w:fill="auto"/>
          </w:tcPr>
          <w:p w14:paraId="54204A1A" w14:textId="2C618486" w:rsidR="00276B8A" w:rsidRDefault="00385C17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708" w:type="pct"/>
            <w:shd w:val="clear" w:color="auto" w:fill="auto"/>
          </w:tcPr>
          <w:p w14:paraId="75C7B8A9" w14:textId="480756F8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08" w:type="pct"/>
            <w:shd w:val="clear" w:color="auto" w:fill="auto"/>
          </w:tcPr>
          <w:p w14:paraId="0A0416D8" w14:textId="5C988EC9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0130000090</w:t>
            </w:r>
          </w:p>
        </w:tc>
        <w:tc>
          <w:tcPr>
            <w:tcW w:w="231" w:type="pct"/>
            <w:shd w:val="clear" w:color="auto" w:fill="auto"/>
          </w:tcPr>
          <w:p w14:paraId="59ED223A" w14:textId="250043BA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31" w:type="pct"/>
            <w:shd w:val="clear" w:color="auto" w:fill="auto"/>
          </w:tcPr>
          <w:p w14:paraId="7946E907" w14:textId="07A8261B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54" w:type="pct"/>
            <w:shd w:val="clear" w:color="auto" w:fill="auto"/>
            <w:noWrap/>
          </w:tcPr>
          <w:p w14:paraId="3066A934" w14:textId="760E9B01" w:rsidR="00276B8A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44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6D760CE0" w14:textId="28F6247F" w:rsidR="00276B8A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10 000,00</w:t>
            </w:r>
          </w:p>
        </w:tc>
        <w:tc>
          <w:tcPr>
            <w:tcW w:w="600" w:type="pct"/>
            <w:shd w:val="clear" w:color="auto" w:fill="auto"/>
            <w:noWrap/>
          </w:tcPr>
          <w:p w14:paraId="64D8D72C" w14:textId="4BB53C36" w:rsidR="00276B8A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10 000,00</w:t>
            </w:r>
          </w:p>
        </w:tc>
        <w:tc>
          <w:tcPr>
            <w:tcW w:w="348" w:type="pct"/>
            <w:shd w:val="clear" w:color="auto" w:fill="auto"/>
            <w:noWrap/>
          </w:tcPr>
          <w:p w14:paraId="6DC39F1A" w14:textId="4CCCBAA1" w:rsidR="00276B8A" w:rsidRPr="001642EF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76B8A" w:rsidRPr="003F057C" w14:paraId="1AB55B05" w14:textId="77777777" w:rsidTr="00151F92">
        <w:trPr>
          <w:trHeight w:val="1932"/>
        </w:trPr>
        <w:tc>
          <w:tcPr>
            <w:tcW w:w="266" w:type="pct"/>
            <w:shd w:val="clear" w:color="auto" w:fill="auto"/>
            <w:hideMark/>
          </w:tcPr>
          <w:p w14:paraId="76FD6DC8" w14:textId="1CEF02B9" w:rsidR="00276B8A" w:rsidRPr="003F057C" w:rsidRDefault="00385C17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708" w:type="pct"/>
            <w:shd w:val="clear" w:color="auto" w:fill="auto"/>
            <w:hideMark/>
          </w:tcPr>
          <w:p w14:paraId="736976CF" w14:textId="77777777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 по благоустройству на территории Тасеевского сельсовета в рамках подпрограммы "Благоустройство территории Тасеевского сельсовета</w:t>
            </w:r>
            <w:proofErr w:type="gramStart"/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программы "Жизнеобеспечение территории Тасеевского сельсовета"</w:t>
            </w:r>
          </w:p>
        </w:tc>
        <w:tc>
          <w:tcPr>
            <w:tcW w:w="508" w:type="pct"/>
            <w:shd w:val="clear" w:color="auto" w:fill="auto"/>
            <w:hideMark/>
          </w:tcPr>
          <w:p w14:paraId="2FFFC56E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0130000850</w:t>
            </w:r>
          </w:p>
        </w:tc>
        <w:tc>
          <w:tcPr>
            <w:tcW w:w="231" w:type="pct"/>
            <w:shd w:val="clear" w:color="auto" w:fill="auto"/>
            <w:hideMark/>
          </w:tcPr>
          <w:p w14:paraId="0245EBE6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shd w:val="clear" w:color="auto" w:fill="auto"/>
            <w:hideMark/>
          </w:tcPr>
          <w:p w14:paraId="4F778F5A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38C33D66" w14:textId="36A93378" w:rsidR="00276B8A" w:rsidRPr="006F7568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4 672 912,00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35174A65" w14:textId="4E556730" w:rsidR="00276B8A" w:rsidRPr="006F7568" w:rsidRDefault="001B58D9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5 063 479,00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598DE473" w14:textId="39273AD4" w:rsidR="00276B8A" w:rsidRPr="006F7568" w:rsidRDefault="001B58D9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5 059 504,72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3381EEDD" w14:textId="6FD6989E" w:rsidR="00276B8A" w:rsidRPr="001642EF" w:rsidRDefault="001B58D9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99,92</w:t>
            </w:r>
          </w:p>
        </w:tc>
      </w:tr>
      <w:tr w:rsidR="00276B8A" w:rsidRPr="003F057C" w14:paraId="3F702D65" w14:textId="77777777" w:rsidTr="00151F92">
        <w:trPr>
          <w:trHeight w:val="1200"/>
        </w:trPr>
        <w:tc>
          <w:tcPr>
            <w:tcW w:w="266" w:type="pct"/>
            <w:shd w:val="clear" w:color="auto" w:fill="auto"/>
            <w:hideMark/>
          </w:tcPr>
          <w:p w14:paraId="3A719447" w14:textId="1B81EC57" w:rsidR="00276B8A" w:rsidRPr="003F057C" w:rsidRDefault="00385C17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8" w:type="pct"/>
            <w:shd w:val="clear" w:color="auto" w:fill="auto"/>
            <w:hideMark/>
          </w:tcPr>
          <w:p w14:paraId="325229E2" w14:textId="77777777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8" w:type="pct"/>
            <w:shd w:val="clear" w:color="auto" w:fill="auto"/>
            <w:hideMark/>
          </w:tcPr>
          <w:p w14:paraId="151D7E86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0130000850</w:t>
            </w:r>
          </w:p>
        </w:tc>
        <w:tc>
          <w:tcPr>
            <w:tcW w:w="231" w:type="pct"/>
            <w:shd w:val="clear" w:color="auto" w:fill="auto"/>
            <w:hideMark/>
          </w:tcPr>
          <w:p w14:paraId="278B8FBB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1" w:type="pct"/>
            <w:shd w:val="clear" w:color="auto" w:fill="auto"/>
            <w:hideMark/>
          </w:tcPr>
          <w:p w14:paraId="3015C37D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4DF961FC" w14:textId="1A76EBF2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2 916 912,00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7330D6A3" w14:textId="0257A592" w:rsidR="00276B8A" w:rsidRPr="00087863" w:rsidRDefault="001B58D9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3 376 883,00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33A7201B" w14:textId="7F83EDD5" w:rsidR="00276B8A" w:rsidRPr="00087863" w:rsidRDefault="001B58D9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3 376 877,98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2D876D13" w14:textId="7CF89795" w:rsidR="00276B8A" w:rsidRPr="001642EF" w:rsidRDefault="001B58D9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99,99</w:t>
            </w:r>
          </w:p>
        </w:tc>
      </w:tr>
      <w:tr w:rsidR="001B58D9" w:rsidRPr="003F057C" w14:paraId="50F86C17" w14:textId="77777777" w:rsidTr="00151F92">
        <w:trPr>
          <w:trHeight w:val="390"/>
        </w:trPr>
        <w:tc>
          <w:tcPr>
            <w:tcW w:w="266" w:type="pct"/>
            <w:shd w:val="clear" w:color="auto" w:fill="auto"/>
            <w:hideMark/>
          </w:tcPr>
          <w:p w14:paraId="4D8A5E12" w14:textId="3D6BB503" w:rsidR="001B58D9" w:rsidRPr="003F057C" w:rsidRDefault="00385C17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08" w:type="pct"/>
            <w:shd w:val="clear" w:color="auto" w:fill="auto"/>
            <w:hideMark/>
          </w:tcPr>
          <w:p w14:paraId="5047C556" w14:textId="77777777" w:rsidR="001B58D9" w:rsidRPr="003F057C" w:rsidRDefault="001B58D9" w:rsidP="001B58D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8" w:type="pct"/>
            <w:shd w:val="clear" w:color="auto" w:fill="auto"/>
            <w:hideMark/>
          </w:tcPr>
          <w:p w14:paraId="6C6A4430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0130000850</w:t>
            </w:r>
          </w:p>
        </w:tc>
        <w:tc>
          <w:tcPr>
            <w:tcW w:w="231" w:type="pct"/>
            <w:shd w:val="clear" w:color="auto" w:fill="auto"/>
            <w:hideMark/>
          </w:tcPr>
          <w:p w14:paraId="43C6DE5F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31" w:type="pct"/>
            <w:shd w:val="clear" w:color="auto" w:fill="auto"/>
            <w:hideMark/>
          </w:tcPr>
          <w:p w14:paraId="3F4DC2F2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253C8EFD" w14:textId="0634121F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2 916 912,00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1F4647EB" w14:textId="18FA69E8" w:rsidR="001B58D9" w:rsidRPr="00087863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6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3 376 883,00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6641CB33" w14:textId="41FC1E4D" w:rsidR="001B58D9" w:rsidRPr="00087863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C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3 376 877,98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051D52A6" w14:textId="2A480EFB" w:rsidR="001B58D9" w:rsidRPr="001642EF" w:rsidRDefault="001B58D9" w:rsidP="001B58D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01D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99,99</w:t>
            </w:r>
          </w:p>
        </w:tc>
      </w:tr>
      <w:tr w:rsidR="001B58D9" w:rsidRPr="003F057C" w14:paraId="41EC70EF" w14:textId="77777777" w:rsidTr="00151F92">
        <w:trPr>
          <w:trHeight w:val="330"/>
        </w:trPr>
        <w:tc>
          <w:tcPr>
            <w:tcW w:w="266" w:type="pct"/>
            <w:shd w:val="clear" w:color="auto" w:fill="auto"/>
            <w:hideMark/>
          </w:tcPr>
          <w:p w14:paraId="65579AA0" w14:textId="317C777D" w:rsidR="001B58D9" w:rsidRPr="003F057C" w:rsidRDefault="00385C17" w:rsidP="00385C1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08" w:type="pct"/>
            <w:shd w:val="clear" w:color="auto" w:fill="auto"/>
            <w:hideMark/>
          </w:tcPr>
          <w:p w14:paraId="6CD3D805" w14:textId="77777777" w:rsidR="001B58D9" w:rsidRPr="003F057C" w:rsidRDefault="001B58D9" w:rsidP="001B58D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08" w:type="pct"/>
            <w:shd w:val="clear" w:color="auto" w:fill="auto"/>
            <w:hideMark/>
          </w:tcPr>
          <w:p w14:paraId="1613273D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0130000850</w:t>
            </w:r>
          </w:p>
        </w:tc>
        <w:tc>
          <w:tcPr>
            <w:tcW w:w="231" w:type="pct"/>
            <w:shd w:val="clear" w:color="auto" w:fill="auto"/>
            <w:hideMark/>
          </w:tcPr>
          <w:p w14:paraId="77D50687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31" w:type="pct"/>
            <w:shd w:val="clear" w:color="auto" w:fill="auto"/>
            <w:hideMark/>
          </w:tcPr>
          <w:p w14:paraId="42687229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3BF07852" w14:textId="3FE65306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2 916 912,00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1344AB12" w14:textId="5C7B15E5" w:rsidR="001B58D9" w:rsidRPr="00087863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6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3 376 883,00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4C639DBE" w14:textId="640A4B49" w:rsidR="001B58D9" w:rsidRPr="00087863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C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3 376 877,98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24A75173" w14:textId="4FFEBBF9" w:rsidR="001B58D9" w:rsidRPr="001642EF" w:rsidRDefault="001B58D9" w:rsidP="001B58D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01D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99,99</w:t>
            </w:r>
          </w:p>
        </w:tc>
      </w:tr>
      <w:tr w:rsidR="001B58D9" w:rsidRPr="003F057C" w14:paraId="1221E478" w14:textId="77777777" w:rsidTr="00151F92">
        <w:trPr>
          <w:trHeight w:val="345"/>
        </w:trPr>
        <w:tc>
          <w:tcPr>
            <w:tcW w:w="266" w:type="pct"/>
            <w:shd w:val="clear" w:color="auto" w:fill="auto"/>
            <w:hideMark/>
          </w:tcPr>
          <w:p w14:paraId="26B55798" w14:textId="353173EC" w:rsidR="001B58D9" w:rsidRPr="003F057C" w:rsidRDefault="00385C17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708" w:type="pct"/>
            <w:shd w:val="clear" w:color="auto" w:fill="auto"/>
            <w:hideMark/>
          </w:tcPr>
          <w:p w14:paraId="15EE22BC" w14:textId="77777777" w:rsidR="001B58D9" w:rsidRPr="003F057C" w:rsidRDefault="001B58D9" w:rsidP="001B58D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08" w:type="pct"/>
            <w:shd w:val="clear" w:color="auto" w:fill="auto"/>
            <w:hideMark/>
          </w:tcPr>
          <w:p w14:paraId="6BB748D5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0130000850</w:t>
            </w:r>
          </w:p>
        </w:tc>
        <w:tc>
          <w:tcPr>
            <w:tcW w:w="231" w:type="pct"/>
            <w:shd w:val="clear" w:color="auto" w:fill="auto"/>
            <w:hideMark/>
          </w:tcPr>
          <w:p w14:paraId="7171F89B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31" w:type="pct"/>
            <w:shd w:val="clear" w:color="auto" w:fill="auto"/>
            <w:hideMark/>
          </w:tcPr>
          <w:p w14:paraId="3C5B3B6F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1303E52C" w14:textId="1EAD30DA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2 916 912,00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177B8647" w14:textId="22C2748E" w:rsidR="001B58D9" w:rsidRPr="00087863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6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3 376 883,00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78DB1B98" w14:textId="181A4CDC" w:rsidR="001B58D9" w:rsidRPr="00087863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C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3 376 877,98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08BE9334" w14:textId="53EABB47" w:rsidR="001B58D9" w:rsidRPr="001642EF" w:rsidRDefault="001B58D9" w:rsidP="001B58D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01D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99,99</w:t>
            </w:r>
          </w:p>
        </w:tc>
      </w:tr>
      <w:tr w:rsidR="00276B8A" w:rsidRPr="003F057C" w14:paraId="53B46676" w14:textId="77777777" w:rsidTr="00151F92">
        <w:trPr>
          <w:trHeight w:val="600"/>
        </w:trPr>
        <w:tc>
          <w:tcPr>
            <w:tcW w:w="266" w:type="pct"/>
            <w:shd w:val="clear" w:color="auto" w:fill="auto"/>
            <w:hideMark/>
          </w:tcPr>
          <w:p w14:paraId="39469A5F" w14:textId="1FDA64E5" w:rsidR="00276B8A" w:rsidRPr="003F057C" w:rsidRDefault="00385C17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708" w:type="pct"/>
            <w:shd w:val="clear" w:color="auto" w:fill="auto"/>
            <w:hideMark/>
          </w:tcPr>
          <w:p w14:paraId="649D12FD" w14:textId="77777777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  <w:hideMark/>
          </w:tcPr>
          <w:p w14:paraId="78EE6400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0130000850</w:t>
            </w:r>
          </w:p>
        </w:tc>
        <w:tc>
          <w:tcPr>
            <w:tcW w:w="231" w:type="pct"/>
            <w:shd w:val="clear" w:color="auto" w:fill="auto"/>
            <w:hideMark/>
          </w:tcPr>
          <w:p w14:paraId="6C7F4A02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1" w:type="pct"/>
            <w:shd w:val="clear" w:color="auto" w:fill="auto"/>
            <w:hideMark/>
          </w:tcPr>
          <w:p w14:paraId="6A473239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485EAC84" w14:textId="48AC7745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1 756 000,00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730D2ECC" w14:textId="3FEE55A9" w:rsidR="00276B8A" w:rsidRPr="00087863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1B58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686 596,00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5BC9490F" w14:textId="0A61D071" w:rsidR="00276B8A" w:rsidRPr="00087863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1B58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682 626,74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5404B584" w14:textId="3F455FBE" w:rsidR="00276B8A" w:rsidRPr="001642EF" w:rsidRDefault="001B58D9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99,76</w:t>
            </w:r>
          </w:p>
        </w:tc>
      </w:tr>
      <w:tr w:rsidR="001B58D9" w:rsidRPr="003F057C" w14:paraId="4CCB0995" w14:textId="77777777" w:rsidTr="00151F92">
        <w:trPr>
          <w:trHeight w:val="615"/>
        </w:trPr>
        <w:tc>
          <w:tcPr>
            <w:tcW w:w="266" w:type="pct"/>
            <w:shd w:val="clear" w:color="auto" w:fill="auto"/>
            <w:hideMark/>
          </w:tcPr>
          <w:p w14:paraId="4ACBB115" w14:textId="5133B95F" w:rsidR="001B58D9" w:rsidRPr="003F057C" w:rsidRDefault="00385C17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708" w:type="pct"/>
            <w:shd w:val="clear" w:color="auto" w:fill="auto"/>
            <w:hideMark/>
          </w:tcPr>
          <w:p w14:paraId="035541E8" w14:textId="77777777" w:rsidR="001B58D9" w:rsidRPr="003F057C" w:rsidRDefault="001B58D9" w:rsidP="001B58D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508" w:type="pct"/>
            <w:shd w:val="clear" w:color="auto" w:fill="auto"/>
            <w:hideMark/>
          </w:tcPr>
          <w:p w14:paraId="78CE1B7F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0130000850</w:t>
            </w:r>
          </w:p>
        </w:tc>
        <w:tc>
          <w:tcPr>
            <w:tcW w:w="231" w:type="pct"/>
            <w:shd w:val="clear" w:color="auto" w:fill="auto"/>
            <w:hideMark/>
          </w:tcPr>
          <w:p w14:paraId="1601DC84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6075646E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129ABDCF" w14:textId="104D3D6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1 756 000,00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5706C9D" w14:textId="7E9FD46B" w:rsidR="001B58D9" w:rsidRPr="00087863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36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1 686 596,00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5503A8A3" w14:textId="4C90FA86" w:rsidR="001B58D9" w:rsidRPr="00087863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14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1 682 626,74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08695ABF" w14:textId="2FBEB5AE" w:rsidR="001B58D9" w:rsidRPr="001642EF" w:rsidRDefault="001B58D9" w:rsidP="001B58D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21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99,76</w:t>
            </w:r>
          </w:p>
        </w:tc>
      </w:tr>
      <w:tr w:rsidR="001B58D9" w:rsidRPr="003F057C" w14:paraId="1560F7F2" w14:textId="77777777" w:rsidTr="00151F92">
        <w:trPr>
          <w:trHeight w:val="345"/>
        </w:trPr>
        <w:tc>
          <w:tcPr>
            <w:tcW w:w="266" w:type="pct"/>
            <w:shd w:val="clear" w:color="auto" w:fill="auto"/>
            <w:hideMark/>
          </w:tcPr>
          <w:p w14:paraId="243B7BD0" w14:textId="0C637325" w:rsidR="001B58D9" w:rsidRPr="003F057C" w:rsidRDefault="00385C17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708" w:type="pct"/>
            <w:shd w:val="clear" w:color="auto" w:fill="auto"/>
            <w:hideMark/>
          </w:tcPr>
          <w:p w14:paraId="19099682" w14:textId="77777777" w:rsidR="001B58D9" w:rsidRPr="003F057C" w:rsidRDefault="001B58D9" w:rsidP="001B58D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08" w:type="pct"/>
            <w:shd w:val="clear" w:color="auto" w:fill="auto"/>
            <w:hideMark/>
          </w:tcPr>
          <w:p w14:paraId="1FDFB8B1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0130000850</w:t>
            </w:r>
          </w:p>
        </w:tc>
        <w:tc>
          <w:tcPr>
            <w:tcW w:w="231" w:type="pct"/>
            <w:shd w:val="clear" w:color="auto" w:fill="auto"/>
            <w:hideMark/>
          </w:tcPr>
          <w:p w14:paraId="64BD325E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494238B5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C865B90" w14:textId="7A9999E6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1 756 000,00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197354B1" w14:textId="5B41003B" w:rsidR="001B58D9" w:rsidRPr="00087863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36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1 686 596,00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7884D8AC" w14:textId="0655BA0B" w:rsidR="001B58D9" w:rsidRPr="00087863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14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1 682 626,74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1B793E8A" w14:textId="0F1AA44D" w:rsidR="001B58D9" w:rsidRPr="001642EF" w:rsidRDefault="001B58D9" w:rsidP="001B58D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21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99,76</w:t>
            </w:r>
          </w:p>
        </w:tc>
      </w:tr>
      <w:tr w:rsidR="001B58D9" w:rsidRPr="003F057C" w14:paraId="2E3A35A6" w14:textId="77777777" w:rsidTr="00151F92">
        <w:trPr>
          <w:trHeight w:val="345"/>
        </w:trPr>
        <w:tc>
          <w:tcPr>
            <w:tcW w:w="266" w:type="pct"/>
            <w:shd w:val="clear" w:color="auto" w:fill="auto"/>
            <w:hideMark/>
          </w:tcPr>
          <w:p w14:paraId="4414C127" w14:textId="3F25882B" w:rsidR="001B58D9" w:rsidRPr="003F057C" w:rsidRDefault="00385C17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708" w:type="pct"/>
            <w:shd w:val="clear" w:color="auto" w:fill="auto"/>
            <w:hideMark/>
          </w:tcPr>
          <w:p w14:paraId="6B42BE85" w14:textId="77777777" w:rsidR="001B58D9" w:rsidRPr="003F057C" w:rsidRDefault="001B58D9" w:rsidP="001B58D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08" w:type="pct"/>
            <w:shd w:val="clear" w:color="auto" w:fill="auto"/>
            <w:hideMark/>
          </w:tcPr>
          <w:p w14:paraId="7A93EDD9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0130000850</w:t>
            </w:r>
          </w:p>
        </w:tc>
        <w:tc>
          <w:tcPr>
            <w:tcW w:w="231" w:type="pct"/>
            <w:shd w:val="clear" w:color="auto" w:fill="auto"/>
            <w:hideMark/>
          </w:tcPr>
          <w:p w14:paraId="18188FA7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014BA9DA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4EBFBBCE" w14:textId="5BCDC010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1 756 000,00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2C949CBD" w14:textId="4FDF9E3A" w:rsidR="001B58D9" w:rsidRPr="00087863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36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1 686 596,00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5C4DC7DD" w14:textId="1A714F87" w:rsidR="001B58D9" w:rsidRPr="00087863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14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1 682 626,74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2EF954E2" w14:textId="6DC84828" w:rsidR="001B58D9" w:rsidRPr="001642EF" w:rsidRDefault="001B58D9" w:rsidP="001B58D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21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99,76</w:t>
            </w:r>
          </w:p>
        </w:tc>
      </w:tr>
      <w:tr w:rsidR="00276B8A" w:rsidRPr="003F057C" w14:paraId="52EAFC43" w14:textId="77777777" w:rsidTr="00151F92">
        <w:trPr>
          <w:trHeight w:val="2227"/>
        </w:trPr>
        <w:tc>
          <w:tcPr>
            <w:tcW w:w="266" w:type="pct"/>
            <w:shd w:val="clear" w:color="auto" w:fill="auto"/>
            <w:hideMark/>
          </w:tcPr>
          <w:p w14:paraId="24FBDB10" w14:textId="58EF099D" w:rsidR="00276B8A" w:rsidRPr="003F057C" w:rsidRDefault="00385C17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708" w:type="pct"/>
            <w:shd w:val="clear" w:color="auto" w:fill="auto"/>
            <w:hideMark/>
          </w:tcPr>
          <w:p w14:paraId="6D0FBED7" w14:textId="77777777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2C4C">
              <w:rPr>
                <w:rFonts w:ascii="Times New Roman" w:eastAsia="Times New Roman" w:hAnsi="Times New Roman"/>
                <w:lang w:eastAsia="ru-RU"/>
              </w:rPr>
              <w:t>Иные межбюджетные трансферты бюджетам муниципальных образований за содействие развитию налогового потенциала в рамках ПП «Благоустройство территории Тасеевского сельсовета» МП «Жизнеобеспечение территории Тасеевского сельсовета</w:t>
            </w:r>
            <w:r>
              <w:rPr>
                <w:rFonts w:ascii="Times New Roman" w:eastAsia="Times New Roman" w:hAnsi="Times New Roman"/>
                <w:lang w:eastAsia="ru-RU"/>
              </w:rPr>
              <w:t>»</w:t>
            </w:r>
          </w:p>
        </w:tc>
        <w:tc>
          <w:tcPr>
            <w:tcW w:w="508" w:type="pct"/>
            <w:shd w:val="clear" w:color="auto" w:fill="auto"/>
            <w:hideMark/>
          </w:tcPr>
          <w:p w14:paraId="101929A1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0130077450</w:t>
            </w:r>
          </w:p>
        </w:tc>
        <w:tc>
          <w:tcPr>
            <w:tcW w:w="231" w:type="pct"/>
            <w:shd w:val="clear" w:color="auto" w:fill="auto"/>
            <w:hideMark/>
          </w:tcPr>
          <w:p w14:paraId="305ED224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shd w:val="clear" w:color="auto" w:fill="auto"/>
            <w:hideMark/>
          </w:tcPr>
          <w:p w14:paraId="40B081F3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4E761D12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2446148E" w14:textId="4447C115" w:rsidR="00276B8A" w:rsidRPr="00087863" w:rsidRDefault="001B58D9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86 565,00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2F8F5D56" w14:textId="77227CF7" w:rsidR="00276B8A" w:rsidRPr="00087863" w:rsidRDefault="001B58D9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86 565,00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29FC663D" w14:textId="254A8A33" w:rsidR="00276B8A" w:rsidRPr="001642EF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,00</w:t>
            </w:r>
          </w:p>
        </w:tc>
      </w:tr>
      <w:tr w:rsidR="001B58D9" w:rsidRPr="003F057C" w14:paraId="352C5F1A" w14:textId="77777777" w:rsidTr="00151F92">
        <w:trPr>
          <w:trHeight w:val="558"/>
        </w:trPr>
        <w:tc>
          <w:tcPr>
            <w:tcW w:w="266" w:type="pct"/>
            <w:shd w:val="clear" w:color="auto" w:fill="auto"/>
            <w:hideMark/>
          </w:tcPr>
          <w:p w14:paraId="1BDC88D5" w14:textId="661B3051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08" w:type="pct"/>
            <w:shd w:val="clear" w:color="auto" w:fill="auto"/>
            <w:hideMark/>
          </w:tcPr>
          <w:p w14:paraId="767A1BD5" w14:textId="77777777" w:rsidR="001B58D9" w:rsidRPr="003F057C" w:rsidRDefault="001B58D9" w:rsidP="001B58D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  <w:hideMark/>
          </w:tcPr>
          <w:p w14:paraId="458AAD05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0130077490</w:t>
            </w:r>
          </w:p>
        </w:tc>
        <w:tc>
          <w:tcPr>
            <w:tcW w:w="231" w:type="pct"/>
            <w:shd w:val="clear" w:color="auto" w:fill="auto"/>
            <w:hideMark/>
          </w:tcPr>
          <w:p w14:paraId="741C6F5B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1" w:type="pct"/>
            <w:shd w:val="clear" w:color="auto" w:fill="auto"/>
            <w:hideMark/>
          </w:tcPr>
          <w:p w14:paraId="01E8EE66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600E67BD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23AEAFB5" w14:textId="568A1DCE" w:rsidR="001B58D9" w:rsidRPr="00087863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35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86 565,00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7F976866" w14:textId="303C494E" w:rsidR="001B58D9" w:rsidRPr="00087863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0D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86 565,00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6E8D135A" w14:textId="4F6010A9" w:rsidR="001B58D9" w:rsidRPr="001642EF" w:rsidRDefault="001B58D9" w:rsidP="001B58D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,00</w:t>
            </w:r>
          </w:p>
        </w:tc>
      </w:tr>
      <w:tr w:rsidR="001B58D9" w:rsidRPr="003F057C" w14:paraId="7D6FE1DF" w14:textId="77777777" w:rsidTr="004E687B">
        <w:trPr>
          <w:trHeight w:val="1034"/>
        </w:trPr>
        <w:tc>
          <w:tcPr>
            <w:tcW w:w="266" w:type="pct"/>
            <w:shd w:val="clear" w:color="auto" w:fill="auto"/>
            <w:hideMark/>
          </w:tcPr>
          <w:p w14:paraId="02494895" w14:textId="31487E01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08" w:type="pct"/>
            <w:shd w:val="clear" w:color="auto" w:fill="auto"/>
            <w:hideMark/>
          </w:tcPr>
          <w:p w14:paraId="50723154" w14:textId="77777777" w:rsidR="001B58D9" w:rsidRPr="003F057C" w:rsidRDefault="001B58D9" w:rsidP="001B58D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  <w:hideMark/>
          </w:tcPr>
          <w:p w14:paraId="47DB3C02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0130077490</w:t>
            </w:r>
          </w:p>
        </w:tc>
        <w:tc>
          <w:tcPr>
            <w:tcW w:w="231" w:type="pct"/>
            <w:shd w:val="clear" w:color="auto" w:fill="auto"/>
            <w:hideMark/>
          </w:tcPr>
          <w:p w14:paraId="4099F710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6DA7EE96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5E78DF29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E160CAC" w14:textId="036364D6" w:rsidR="001B58D9" w:rsidRPr="00087863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35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86 565,00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0EF10817" w14:textId="70A57827" w:rsidR="001B58D9" w:rsidRPr="00087863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0D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86 565,00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4FD01985" w14:textId="5342FCEC" w:rsidR="001B58D9" w:rsidRPr="001642EF" w:rsidRDefault="001B58D9" w:rsidP="001B58D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,00</w:t>
            </w:r>
          </w:p>
        </w:tc>
      </w:tr>
      <w:tr w:rsidR="001B58D9" w:rsidRPr="003F057C" w14:paraId="277E15A2" w14:textId="77777777" w:rsidTr="00151F92">
        <w:trPr>
          <w:trHeight w:val="552"/>
        </w:trPr>
        <w:tc>
          <w:tcPr>
            <w:tcW w:w="266" w:type="pct"/>
            <w:shd w:val="clear" w:color="auto" w:fill="auto"/>
            <w:hideMark/>
          </w:tcPr>
          <w:p w14:paraId="4839310E" w14:textId="4E1793AF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08" w:type="pct"/>
            <w:shd w:val="clear" w:color="auto" w:fill="auto"/>
            <w:hideMark/>
          </w:tcPr>
          <w:p w14:paraId="551BC877" w14:textId="77777777" w:rsidR="001B58D9" w:rsidRPr="003F057C" w:rsidRDefault="001B58D9" w:rsidP="001B58D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08" w:type="pct"/>
            <w:shd w:val="clear" w:color="auto" w:fill="auto"/>
            <w:hideMark/>
          </w:tcPr>
          <w:p w14:paraId="25E66A07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0130077490</w:t>
            </w:r>
          </w:p>
        </w:tc>
        <w:tc>
          <w:tcPr>
            <w:tcW w:w="231" w:type="pct"/>
            <w:shd w:val="clear" w:color="auto" w:fill="auto"/>
            <w:hideMark/>
          </w:tcPr>
          <w:p w14:paraId="137E5E7F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71FBDA57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65F44240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669E7AD2" w14:textId="43DC1D61" w:rsidR="001B58D9" w:rsidRPr="00087863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35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86 565,00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68DAC7DE" w14:textId="60530096" w:rsidR="001B58D9" w:rsidRPr="00087863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0D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86 565,00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2C3279F9" w14:textId="3A864C95" w:rsidR="001B58D9" w:rsidRPr="001642EF" w:rsidRDefault="001B58D9" w:rsidP="001B58D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,00</w:t>
            </w:r>
          </w:p>
        </w:tc>
      </w:tr>
      <w:tr w:rsidR="001B58D9" w:rsidRPr="003F057C" w14:paraId="75F459A9" w14:textId="77777777" w:rsidTr="00151F92">
        <w:trPr>
          <w:trHeight w:val="345"/>
        </w:trPr>
        <w:tc>
          <w:tcPr>
            <w:tcW w:w="266" w:type="pct"/>
            <w:shd w:val="clear" w:color="auto" w:fill="auto"/>
            <w:hideMark/>
          </w:tcPr>
          <w:p w14:paraId="2B10A8F7" w14:textId="50E74131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08" w:type="pct"/>
            <w:shd w:val="clear" w:color="auto" w:fill="auto"/>
            <w:hideMark/>
          </w:tcPr>
          <w:p w14:paraId="392EDFA7" w14:textId="77777777" w:rsidR="001B58D9" w:rsidRPr="003F057C" w:rsidRDefault="001B58D9" w:rsidP="001B58D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08" w:type="pct"/>
            <w:shd w:val="clear" w:color="auto" w:fill="auto"/>
            <w:hideMark/>
          </w:tcPr>
          <w:p w14:paraId="5646CDED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0130077490</w:t>
            </w:r>
          </w:p>
        </w:tc>
        <w:tc>
          <w:tcPr>
            <w:tcW w:w="231" w:type="pct"/>
            <w:shd w:val="clear" w:color="auto" w:fill="auto"/>
            <w:hideMark/>
          </w:tcPr>
          <w:p w14:paraId="7556E924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223B076F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4D9902D1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20DEF6F" w14:textId="7254FCE6" w:rsidR="001B58D9" w:rsidRPr="00087863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35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86 565,00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6BA73131" w14:textId="1E2A6BB3" w:rsidR="001B58D9" w:rsidRPr="00087863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0D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86 565,00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081703AB" w14:textId="7D491FDB" w:rsidR="001B58D9" w:rsidRPr="001642EF" w:rsidRDefault="001B58D9" w:rsidP="001B58D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,00</w:t>
            </w:r>
          </w:p>
        </w:tc>
      </w:tr>
      <w:tr w:rsidR="00276B8A" w:rsidRPr="003F057C" w14:paraId="3F2B453E" w14:textId="77777777" w:rsidTr="00151F92">
        <w:trPr>
          <w:trHeight w:val="776"/>
        </w:trPr>
        <w:tc>
          <w:tcPr>
            <w:tcW w:w="266" w:type="pct"/>
            <w:shd w:val="clear" w:color="auto" w:fill="auto"/>
            <w:hideMark/>
          </w:tcPr>
          <w:p w14:paraId="3A209E7B" w14:textId="6670D308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708" w:type="pct"/>
            <w:shd w:val="clear" w:color="auto" w:fill="auto"/>
            <w:hideMark/>
          </w:tcPr>
          <w:p w14:paraId="106CB8B7" w14:textId="77777777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Подпрограмма "Безопасные и комфортные условия проживания в муниципальном жилищном фонде Тасее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3F057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ского сельсовета"</w:t>
            </w:r>
          </w:p>
        </w:tc>
        <w:tc>
          <w:tcPr>
            <w:tcW w:w="508" w:type="pct"/>
            <w:shd w:val="clear" w:color="auto" w:fill="auto"/>
            <w:hideMark/>
          </w:tcPr>
          <w:p w14:paraId="35F70AC4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231" w:type="pct"/>
            <w:shd w:val="clear" w:color="auto" w:fill="auto"/>
            <w:hideMark/>
          </w:tcPr>
          <w:p w14:paraId="6164C337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shd w:val="clear" w:color="auto" w:fill="auto"/>
            <w:hideMark/>
          </w:tcPr>
          <w:p w14:paraId="71A1EFCA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6C791E47" w14:textId="11827F27" w:rsidR="00276B8A" w:rsidRPr="00087863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828 237,00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7D8B7A68" w14:textId="74DD0040" w:rsidR="00276B8A" w:rsidRPr="00087863" w:rsidRDefault="001B58D9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813 654,34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6AE3E848" w14:textId="42C37649" w:rsidR="00276B8A" w:rsidRPr="00087863" w:rsidRDefault="001B58D9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806 714,67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4452FFC7" w14:textId="152D2D48" w:rsidR="00276B8A" w:rsidRPr="001642EF" w:rsidRDefault="001B58D9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99,15</w:t>
            </w:r>
          </w:p>
        </w:tc>
      </w:tr>
      <w:tr w:rsidR="00276B8A" w:rsidRPr="003F057C" w14:paraId="4049CDE5" w14:textId="77777777" w:rsidTr="00151F92">
        <w:trPr>
          <w:trHeight w:val="1440"/>
        </w:trPr>
        <w:tc>
          <w:tcPr>
            <w:tcW w:w="266" w:type="pct"/>
            <w:shd w:val="clear" w:color="auto" w:fill="auto"/>
            <w:hideMark/>
          </w:tcPr>
          <w:p w14:paraId="7A0C2E17" w14:textId="30734981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1708" w:type="pct"/>
            <w:shd w:val="clear" w:color="auto" w:fill="auto"/>
            <w:hideMark/>
          </w:tcPr>
          <w:p w14:paraId="40512F00" w14:textId="77777777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и капитальный ремонт муниципального жилищного фонда в рамках подпрограммы "Безопасные и комфортные условия проживания в муниципальном жилищном фонде Тасеевского сельсовета" </w:t>
            </w:r>
            <w:proofErr w:type="gramStart"/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  программы</w:t>
            </w:r>
            <w:proofErr w:type="gramEnd"/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"Жизнеобеспечение территории Тасеевского сельсовета"</w:t>
            </w:r>
          </w:p>
        </w:tc>
        <w:tc>
          <w:tcPr>
            <w:tcW w:w="508" w:type="pct"/>
            <w:shd w:val="clear" w:color="auto" w:fill="auto"/>
            <w:hideMark/>
          </w:tcPr>
          <w:p w14:paraId="0584FC94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0140000800</w:t>
            </w:r>
          </w:p>
        </w:tc>
        <w:tc>
          <w:tcPr>
            <w:tcW w:w="231" w:type="pct"/>
            <w:shd w:val="clear" w:color="auto" w:fill="auto"/>
            <w:hideMark/>
          </w:tcPr>
          <w:p w14:paraId="59DA6A9E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shd w:val="clear" w:color="auto" w:fill="auto"/>
            <w:hideMark/>
          </w:tcPr>
          <w:p w14:paraId="2B3919B9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489C9E61" w14:textId="7CD41AA5" w:rsidR="00276B8A" w:rsidRPr="00087863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705 000,00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3B74D6B7" w14:textId="49F150C4" w:rsidR="00276B8A" w:rsidRPr="00087863" w:rsidRDefault="001B58D9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532 943,24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0C5DFE67" w14:textId="0855D7A8" w:rsidR="00276B8A" w:rsidRPr="00087863" w:rsidRDefault="001B58D9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526 003,57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0CF579AE" w14:textId="50220D12" w:rsidR="00276B8A" w:rsidRPr="001642EF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97,52</w:t>
            </w:r>
          </w:p>
        </w:tc>
      </w:tr>
      <w:tr w:rsidR="001B58D9" w:rsidRPr="003F057C" w14:paraId="6CB7CEF3" w14:textId="77777777" w:rsidTr="00151F92">
        <w:trPr>
          <w:trHeight w:val="630"/>
        </w:trPr>
        <w:tc>
          <w:tcPr>
            <w:tcW w:w="266" w:type="pct"/>
            <w:shd w:val="clear" w:color="auto" w:fill="auto"/>
            <w:hideMark/>
          </w:tcPr>
          <w:p w14:paraId="6A6CA12E" w14:textId="5727BF53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08" w:type="pct"/>
            <w:shd w:val="clear" w:color="auto" w:fill="auto"/>
            <w:hideMark/>
          </w:tcPr>
          <w:p w14:paraId="64705D7E" w14:textId="77777777" w:rsidR="001B58D9" w:rsidRPr="003F057C" w:rsidRDefault="001B58D9" w:rsidP="001B58D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  <w:hideMark/>
          </w:tcPr>
          <w:p w14:paraId="45BF874F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0140000800</w:t>
            </w:r>
          </w:p>
        </w:tc>
        <w:tc>
          <w:tcPr>
            <w:tcW w:w="231" w:type="pct"/>
            <w:shd w:val="clear" w:color="auto" w:fill="auto"/>
            <w:hideMark/>
          </w:tcPr>
          <w:p w14:paraId="5FB6C80D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1" w:type="pct"/>
            <w:shd w:val="clear" w:color="auto" w:fill="auto"/>
            <w:hideMark/>
          </w:tcPr>
          <w:p w14:paraId="02257936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72A7C1F7" w14:textId="27B04542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705 000,00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28C90729" w14:textId="2DCB629F" w:rsidR="001B58D9" w:rsidRPr="00087863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6C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532 943,24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432485FD" w14:textId="297B007B" w:rsidR="001B58D9" w:rsidRPr="00087863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526 003,57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6B35096F" w14:textId="10D72573" w:rsidR="001B58D9" w:rsidRPr="001642EF" w:rsidRDefault="001B58D9" w:rsidP="001B58D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97,52</w:t>
            </w:r>
          </w:p>
        </w:tc>
      </w:tr>
      <w:tr w:rsidR="001B58D9" w:rsidRPr="003F057C" w14:paraId="48D9111D" w14:textId="77777777" w:rsidTr="00151F92">
        <w:trPr>
          <w:trHeight w:val="600"/>
        </w:trPr>
        <w:tc>
          <w:tcPr>
            <w:tcW w:w="266" w:type="pct"/>
            <w:shd w:val="clear" w:color="auto" w:fill="auto"/>
            <w:hideMark/>
          </w:tcPr>
          <w:p w14:paraId="628B2235" w14:textId="668E09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08" w:type="pct"/>
            <w:shd w:val="clear" w:color="auto" w:fill="auto"/>
            <w:hideMark/>
          </w:tcPr>
          <w:p w14:paraId="0EAC34AE" w14:textId="77777777" w:rsidR="001B58D9" w:rsidRPr="003F057C" w:rsidRDefault="001B58D9" w:rsidP="001B58D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  <w:hideMark/>
          </w:tcPr>
          <w:p w14:paraId="7F6DC07D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0140000800</w:t>
            </w:r>
          </w:p>
        </w:tc>
        <w:tc>
          <w:tcPr>
            <w:tcW w:w="231" w:type="pct"/>
            <w:shd w:val="clear" w:color="auto" w:fill="auto"/>
            <w:hideMark/>
          </w:tcPr>
          <w:p w14:paraId="307E6DFA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7D4DDF51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2F7D1BEA" w14:textId="156D2C4C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705 000,00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6DA4B2A7" w14:textId="1F437DC1" w:rsidR="001B58D9" w:rsidRPr="00087863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6C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532 943,24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626697EB" w14:textId="772657DD" w:rsidR="001B58D9" w:rsidRPr="00087863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526 003,57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14DEF7E7" w14:textId="12B2D802" w:rsidR="001B58D9" w:rsidRPr="001642EF" w:rsidRDefault="001B58D9" w:rsidP="001B58D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97,52</w:t>
            </w:r>
          </w:p>
        </w:tc>
      </w:tr>
      <w:tr w:rsidR="001B58D9" w:rsidRPr="003F057C" w14:paraId="790826A5" w14:textId="77777777" w:rsidTr="00151F92">
        <w:trPr>
          <w:trHeight w:val="570"/>
        </w:trPr>
        <w:tc>
          <w:tcPr>
            <w:tcW w:w="266" w:type="pct"/>
            <w:shd w:val="clear" w:color="auto" w:fill="auto"/>
            <w:hideMark/>
          </w:tcPr>
          <w:p w14:paraId="4A726837" w14:textId="4B021C69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08" w:type="pct"/>
            <w:shd w:val="clear" w:color="auto" w:fill="auto"/>
            <w:hideMark/>
          </w:tcPr>
          <w:p w14:paraId="2214E84A" w14:textId="77777777" w:rsidR="001B58D9" w:rsidRPr="003F057C" w:rsidRDefault="001B58D9" w:rsidP="001B58D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08" w:type="pct"/>
            <w:shd w:val="clear" w:color="auto" w:fill="auto"/>
            <w:hideMark/>
          </w:tcPr>
          <w:p w14:paraId="17201E5A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0140000800</w:t>
            </w:r>
          </w:p>
        </w:tc>
        <w:tc>
          <w:tcPr>
            <w:tcW w:w="231" w:type="pct"/>
            <w:shd w:val="clear" w:color="auto" w:fill="auto"/>
            <w:hideMark/>
          </w:tcPr>
          <w:p w14:paraId="46391067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1637119E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9AB97D7" w14:textId="46FDBE33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705 000,00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26ECEAD9" w14:textId="4BE57AB6" w:rsidR="001B58D9" w:rsidRPr="00087863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6C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532 943,24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69FA5534" w14:textId="14A1A514" w:rsidR="001B58D9" w:rsidRPr="00087863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526 003,57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43A3ABF1" w14:textId="4071495E" w:rsidR="001B58D9" w:rsidRPr="001642EF" w:rsidRDefault="001B58D9" w:rsidP="001B58D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97,52</w:t>
            </w:r>
          </w:p>
        </w:tc>
      </w:tr>
      <w:tr w:rsidR="001B58D9" w:rsidRPr="003F057C" w14:paraId="07088147" w14:textId="77777777" w:rsidTr="00151F92">
        <w:trPr>
          <w:trHeight w:val="345"/>
        </w:trPr>
        <w:tc>
          <w:tcPr>
            <w:tcW w:w="266" w:type="pct"/>
            <w:shd w:val="clear" w:color="auto" w:fill="auto"/>
            <w:hideMark/>
          </w:tcPr>
          <w:p w14:paraId="48BF8FF0" w14:textId="0E6F41F3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08" w:type="pct"/>
            <w:shd w:val="clear" w:color="auto" w:fill="auto"/>
            <w:hideMark/>
          </w:tcPr>
          <w:p w14:paraId="7801B7BC" w14:textId="77777777" w:rsidR="001B58D9" w:rsidRPr="003F057C" w:rsidRDefault="001B58D9" w:rsidP="001B58D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08" w:type="pct"/>
            <w:shd w:val="clear" w:color="auto" w:fill="auto"/>
            <w:hideMark/>
          </w:tcPr>
          <w:p w14:paraId="74F2A76C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0140000800</w:t>
            </w:r>
          </w:p>
        </w:tc>
        <w:tc>
          <w:tcPr>
            <w:tcW w:w="231" w:type="pct"/>
            <w:shd w:val="clear" w:color="auto" w:fill="auto"/>
            <w:hideMark/>
          </w:tcPr>
          <w:p w14:paraId="1C0DCB74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5842E64C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1989E48D" w14:textId="4E8D752B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705 000,00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A11C120" w14:textId="78D9706D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6C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532 943,24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762AC289" w14:textId="6A04562F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526 003,57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617600C5" w14:textId="1C45B7E6" w:rsidR="001B58D9" w:rsidRPr="001642EF" w:rsidRDefault="001B58D9" w:rsidP="001B58D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97,52</w:t>
            </w:r>
          </w:p>
        </w:tc>
      </w:tr>
      <w:tr w:rsidR="00276B8A" w:rsidRPr="003F057C" w14:paraId="2C329838" w14:textId="77777777" w:rsidTr="00151F92">
        <w:trPr>
          <w:trHeight w:val="345"/>
        </w:trPr>
        <w:tc>
          <w:tcPr>
            <w:tcW w:w="266" w:type="pct"/>
            <w:shd w:val="clear" w:color="auto" w:fill="auto"/>
            <w:hideMark/>
          </w:tcPr>
          <w:p w14:paraId="6C542FFF" w14:textId="4FC42629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708" w:type="pct"/>
            <w:shd w:val="clear" w:color="auto" w:fill="auto"/>
            <w:hideMark/>
          </w:tcPr>
          <w:p w14:paraId="74C2341B" w14:textId="77777777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08" w:type="pct"/>
            <w:shd w:val="clear" w:color="auto" w:fill="auto"/>
            <w:hideMark/>
          </w:tcPr>
          <w:p w14:paraId="5955F45B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0140000800</w:t>
            </w:r>
          </w:p>
        </w:tc>
        <w:tc>
          <w:tcPr>
            <w:tcW w:w="231" w:type="pct"/>
            <w:shd w:val="clear" w:color="auto" w:fill="auto"/>
            <w:hideMark/>
          </w:tcPr>
          <w:p w14:paraId="518C2D56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31" w:type="pct"/>
            <w:shd w:val="clear" w:color="auto" w:fill="auto"/>
            <w:hideMark/>
          </w:tcPr>
          <w:p w14:paraId="09B413C3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5C66D94F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1 237,00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70AB91C0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1 237,00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01035BBB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1 237,00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78E2B47A" w14:textId="77777777" w:rsidR="00276B8A" w:rsidRPr="001642EF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276B8A" w:rsidRPr="003F057C" w14:paraId="6A40BFA9" w14:textId="77777777" w:rsidTr="00151F92">
        <w:trPr>
          <w:trHeight w:val="345"/>
        </w:trPr>
        <w:tc>
          <w:tcPr>
            <w:tcW w:w="266" w:type="pct"/>
            <w:shd w:val="clear" w:color="auto" w:fill="auto"/>
            <w:hideMark/>
          </w:tcPr>
          <w:p w14:paraId="2C0670F0" w14:textId="3527F952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08" w:type="pct"/>
            <w:shd w:val="clear" w:color="auto" w:fill="auto"/>
            <w:hideMark/>
          </w:tcPr>
          <w:p w14:paraId="0E2783CD" w14:textId="77777777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08" w:type="pct"/>
            <w:shd w:val="clear" w:color="auto" w:fill="auto"/>
            <w:hideMark/>
          </w:tcPr>
          <w:p w14:paraId="1CF8166F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0140000800</w:t>
            </w:r>
          </w:p>
        </w:tc>
        <w:tc>
          <w:tcPr>
            <w:tcW w:w="231" w:type="pct"/>
            <w:shd w:val="clear" w:color="auto" w:fill="auto"/>
            <w:hideMark/>
          </w:tcPr>
          <w:p w14:paraId="74815452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31" w:type="pct"/>
            <w:shd w:val="clear" w:color="auto" w:fill="auto"/>
            <w:hideMark/>
          </w:tcPr>
          <w:p w14:paraId="208CD03E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551D9724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1 237,00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6B3C17E4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1 237,00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7B6D8188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1 237,00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330F3A6A" w14:textId="77777777" w:rsidR="00276B8A" w:rsidRPr="001642EF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276B8A" w:rsidRPr="003F057C" w14:paraId="159E4324" w14:textId="77777777" w:rsidTr="00151F92">
        <w:trPr>
          <w:trHeight w:val="345"/>
        </w:trPr>
        <w:tc>
          <w:tcPr>
            <w:tcW w:w="266" w:type="pct"/>
            <w:shd w:val="clear" w:color="auto" w:fill="auto"/>
            <w:hideMark/>
          </w:tcPr>
          <w:p w14:paraId="5105975A" w14:textId="320F886C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8" w:type="pct"/>
            <w:shd w:val="clear" w:color="auto" w:fill="auto"/>
            <w:hideMark/>
          </w:tcPr>
          <w:p w14:paraId="5E8C332E" w14:textId="77777777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08" w:type="pct"/>
            <w:shd w:val="clear" w:color="auto" w:fill="auto"/>
            <w:hideMark/>
          </w:tcPr>
          <w:p w14:paraId="43946399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0140000800</w:t>
            </w:r>
          </w:p>
        </w:tc>
        <w:tc>
          <w:tcPr>
            <w:tcW w:w="231" w:type="pct"/>
            <w:shd w:val="clear" w:color="auto" w:fill="auto"/>
            <w:hideMark/>
          </w:tcPr>
          <w:p w14:paraId="2EBDB009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31" w:type="pct"/>
            <w:shd w:val="clear" w:color="auto" w:fill="auto"/>
            <w:hideMark/>
          </w:tcPr>
          <w:p w14:paraId="3E171FBD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182960AB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1 237,00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66E2CC8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1 237,00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4BB8B206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1 237,00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079260F5" w14:textId="77777777" w:rsidR="00276B8A" w:rsidRPr="001642EF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276B8A" w:rsidRPr="003F057C" w14:paraId="48918AE7" w14:textId="77777777" w:rsidTr="00151F92">
        <w:trPr>
          <w:trHeight w:val="345"/>
        </w:trPr>
        <w:tc>
          <w:tcPr>
            <w:tcW w:w="266" w:type="pct"/>
            <w:shd w:val="clear" w:color="auto" w:fill="auto"/>
            <w:hideMark/>
          </w:tcPr>
          <w:p w14:paraId="73826F07" w14:textId="0243AF4D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8" w:type="pct"/>
            <w:shd w:val="clear" w:color="auto" w:fill="auto"/>
            <w:hideMark/>
          </w:tcPr>
          <w:p w14:paraId="6DEA4D29" w14:textId="77777777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08" w:type="pct"/>
            <w:shd w:val="clear" w:color="auto" w:fill="auto"/>
            <w:hideMark/>
          </w:tcPr>
          <w:p w14:paraId="509F1435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0140000800</w:t>
            </w:r>
          </w:p>
        </w:tc>
        <w:tc>
          <w:tcPr>
            <w:tcW w:w="231" w:type="pct"/>
            <w:shd w:val="clear" w:color="auto" w:fill="auto"/>
            <w:hideMark/>
          </w:tcPr>
          <w:p w14:paraId="01D707E7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31" w:type="pct"/>
            <w:shd w:val="clear" w:color="auto" w:fill="auto"/>
            <w:hideMark/>
          </w:tcPr>
          <w:p w14:paraId="3156E9CF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6E546937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1 237,00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37554A9B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1 237,00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5E1BFE3D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1 237,00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72F55382" w14:textId="77777777" w:rsidR="00276B8A" w:rsidRPr="001642EF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1B58D9" w:rsidRPr="003F057C" w14:paraId="6BBD6006" w14:textId="77777777" w:rsidTr="00151F92">
        <w:trPr>
          <w:trHeight w:val="345"/>
        </w:trPr>
        <w:tc>
          <w:tcPr>
            <w:tcW w:w="266" w:type="pct"/>
            <w:shd w:val="clear" w:color="auto" w:fill="auto"/>
            <w:hideMark/>
          </w:tcPr>
          <w:p w14:paraId="4E2ABCB9" w14:textId="5A0D4E51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1708" w:type="pct"/>
            <w:shd w:val="clear" w:color="auto" w:fill="auto"/>
            <w:hideMark/>
          </w:tcPr>
          <w:p w14:paraId="5896F1ED" w14:textId="77777777" w:rsidR="001B58D9" w:rsidRPr="003F057C" w:rsidRDefault="001B58D9" w:rsidP="001B58D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378D">
              <w:rPr>
                <w:rFonts w:ascii="Times New Roman" w:hAnsi="Times New Roman"/>
                <w:sz w:val="24"/>
                <w:szCs w:val="24"/>
              </w:rPr>
              <w:t xml:space="preserve">Уплата иных </w:t>
            </w:r>
            <w:proofErr w:type="gramStart"/>
            <w:r w:rsidRPr="005B378D">
              <w:rPr>
                <w:rFonts w:ascii="Times New Roman" w:hAnsi="Times New Roman"/>
                <w:sz w:val="24"/>
                <w:szCs w:val="24"/>
              </w:rPr>
              <w:t>платежей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уплата за электроэнергию выморочное жилье)</w:t>
            </w:r>
          </w:p>
        </w:tc>
        <w:tc>
          <w:tcPr>
            <w:tcW w:w="508" w:type="pct"/>
            <w:shd w:val="clear" w:color="auto" w:fill="auto"/>
            <w:hideMark/>
          </w:tcPr>
          <w:p w14:paraId="31CC0071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0140000800</w:t>
            </w:r>
          </w:p>
        </w:tc>
        <w:tc>
          <w:tcPr>
            <w:tcW w:w="231" w:type="pct"/>
            <w:shd w:val="clear" w:color="auto" w:fill="auto"/>
            <w:hideMark/>
          </w:tcPr>
          <w:p w14:paraId="7A39C5BD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shd w:val="clear" w:color="auto" w:fill="auto"/>
            <w:hideMark/>
          </w:tcPr>
          <w:p w14:paraId="1563E9EF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35123C7C" w14:textId="69628AF0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C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17A71F8A" w14:textId="3F6841E9" w:rsidR="001B58D9" w:rsidRPr="00087863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192 051,79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0171B758" w14:textId="67502AFB" w:rsidR="001B58D9" w:rsidRPr="00087863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192 051,79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02936604" w14:textId="643C5D46" w:rsidR="001B58D9" w:rsidRPr="001642EF" w:rsidRDefault="001B58D9" w:rsidP="001B58D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1B58D9" w:rsidRPr="003F057C" w14:paraId="496C0742" w14:textId="77777777" w:rsidTr="00151F92">
        <w:trPr>
          <w:trHeight w:val="345"/>
        </w:trPr>
        <w:tc>
          <w:tcPr>
            <w:tcW w:w="266" w:type="pct"/>
            <w:shd w:val="clear" w:color="auto" w:fill="auto"/>
            <w:hideMark/>
          </w:tcPr>
          <w:p w14:paraId="5B19B0D6" w14:textId="1E74990B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1708" w:type="pct"/>
            <w:shd w:val="clear" w:color="auto" w:fill="auto"/>
            <w:hideMark/>
          </w:tcPr>
          <w:p w14:paraId="03A1ED91" w14:textId="77777777" w:rsidR="001B58D9" w:rsidRPr="003F057C" w:rsidRDefault="001B58D9" w:rsidP="001B58D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  <w:hideMark/>
          </w:tcPr>
          <w:p w14:paraId="762395C2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0140000800</w:t>
            </w:r>
          </w:p>
        </w:tc>
        <w:tc>
          <w:tcPr>
            <w:tcW w:w="231" w:type="pct"/>
            <w:shd w:val="clear" w:color="auto" w:fill="auto"/>
            <w:hideMark/>
          </w:tcPr>
          <w:p w14:paraId="4E353B9F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1" w:type="pct"/>
            <w:shd w:val="clear" w:color="auto" w:fill="auto"/>
            <w:hideMark/>
          </w:tcPr>
          <w:p w14:paraId="6B3D1E3F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22BE4EC6" w14:textId="04791439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C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79E0CD61" w14:textId="60DD4885" w:rsidR="001B58D9" w:rsidRPr="00087863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2B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192 051,79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4033FF12" w14:textId="20054111" w:rsidR="001B58D9" w:rsidRPr="00087863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192 051,79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25CD20B2" w14:textId="7AD33206" w:rsidR="001B58D9" w:rsidRPr="001642EF" w:rsidRDefault="001B58D9" w:rsidP="001B58D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1B58D9" w:rsidRPr="003F057C" w14:paraId="4062CFDC" w14:textId="77777777" w:rsidTr="00151F92">
        <w:trPr>
          <w:trHeight w:val="345"/>
        </w:trPr>
        <w:tc>
          <w:tcPr>
            <w:tcW w:w="266" w:type="pct"/>
            <w:shd w:val="clear" w:color="auto" w:fill="auto"/>
            <w:hideMark/>
          </w:tcPr>
          <w:p w14:paraId="505F4A77" w14:textId="70DA5DAE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08" w:type="pct"/>
            <w:shd w:val="clear" w:color="auto" w:fill="auto"/>
            <w:hideMark/>
          </w:tcPr>
          <w:p w14:paraId="72B888C0" w14:textId="77777777" w:rsidR="001B58D9" w:rsidRPr="003F057C" w:rsidRDefault="001B58D9" w:rsidP="001B58D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  <w:hideMark/>
          </w:tcPr>
          <w:p w14:paraId="2C631F91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0140000800</w:t>
            </w:r>
          </w:p>
        </w:tc>
        <w:tc>
          <w:tcPr>
            <w:tcW w:w="231" w:type="pct"/>
            <w:shd w:val="clear" w:color="auto" w:fill="auto"/>
            <w:hideMark/>
          </w:tcPr>
          <w:p w14:paraId="71BED437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40E03A51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752A0479" w14:textId="34098BED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C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67FA87FF" w14:textId="7AEF5967" w:rsidR="001B58D9" w:rsidRPr="00087863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2B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192 051,79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11402D29" w14:textId="3C11CBB2" w:rsidR="001B58D9" w:rsidRPr="00087863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192 051,79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66114A78" w14:textId="13330A17" w:rsidR="001B58D9" w:rsidRPr="001642EF" w:rsidRDefault="001B58D9" w:rsidP="001B58D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1B58D9" w:rsidRPr="003F057C" w14:paraId="278A3C5E" w14:textId="77777777" w:rsidTr="00151F92">
        <w:trPr>
          <w:trHeight w:val="345"/>
        </w:trPr>
        <w:tc>
          <w:tcPr>
            <w:tcW w:w="266" w:type="pct"/>
            <w:shd w:val="clear" w:color="auto" w:fill="auto"/>
            <w:hideMark/>
          </w:tcPr>
          <w:p w14:paraId="29CD04D6" w14:textId="61B0AD02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1708" w:type="pct"/>
            <w:shd w:val="clear" w:color="auto" w:fill="auto"/>
            <w:hideMark/>
          </w:tcPr>
          <w:p w14:paraId="393F5E62" w14:textId="77777777" w:rsidR="001B58D9" w:rsidRPr="003F057C" w:rsidRDefault="001B58D9" w:rsidP="001B58D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08" w:type="pct"/>
            <w:shd w:val="clear" w:color="auto" w:fill="auto"/>
            <w:hideMark/>
          </w:tcPr>
          <w:p w14:paraId="4F14AADF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0140000800</w:t>
            </w:r>
          </w:p>
        </w:tc>
        <w:tc>
          <w:tcPr>
            <w:tcW w:w="231" w:type="pct"/>
            <w:shd w:val="clear" w:color="auto" w:fill="auto"/>
            <w:hideMark/>
          </w:tcPr>
          <w:p w14:paraId="66EBFB9C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06207E45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2798D471" w14:textId="6D49C5EE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C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2D1AAF72" w14:textId="4D362949" w:rsidR="001B58D9" w:rsidRPr="00087863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2B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192 051,79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73C96B52" w14:textId="17DB3BAD" w:rsidR="001B58D9" w:rsidRPr="00087863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192 051,79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112730DD" w14:textId="2816DC37" w:rsidR="001B58D9" w:rsidRPr="001642EF" w:rsidRDefault="001B58D9" w:rsidP="001B58D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1B58D9" w:rsidRPr="003F057C" w14:paraId="062B014D" w14:textId="77777777" w:rsidTr="00151F92">
        <w:trPr>
          <w:trHeight w:val="345"/>
        </w:trPr>
        <w:tc>
          <w:tcPr>
            <w:tcW w:w="266" w:type="pct"/>
            <w:shd w:val="clear" w:color="auto" w:fill="auto"/>
            <w:hideMark/>
          </w:tcPr>
          <w:p w14:paraId="7D3AB0D2" w14:textId="13D15559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1708" w:type="pct"/>
            <w:shd w:val="clear" w:color="auto" w:fill="auto"/>
            <w:hideMark/>
          </w:tcPr>
          <w:p w14:paraId="4F9E5DDA" w14:textId="77777777" w:rsidR="001B58D9" w:rsidRPr="003F057C" w:rsidRDefault="001B58D9" w:rsidP="001B58D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08" w:type="pct"/>
            <w:shd w:val="clear" w:color="auto" w:fill="auto"/>
            <w:hideMark/>
          </w:tcPr>
          <w:p w14:paraId="09834DE3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0140000800</w:t>
            </w:r>
          </w:p>
        </w:tc>
        <w:tc>
          <w:tcPr>
            <w:tcW w:w="231" w:type="pct"/>
            <w:shd w:val="clear" w:color="auto" w:fill="auto"/>
            <w:hideMark/>
          </w:tcPr>
          <w:p w14:paraId="0D4FC134" w14:textId="029CC05D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31" w:type="pct"/>
            <w:shd w:val="clear" w:color="auto" w:fill="auto"/>
            <w:hideMark/>
          </w:tcPr>
          <w:p w14:paraId="47B3A329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187295F" w14:textId="423B3C90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C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494AF44F" w14:textId="2F1B7BDC" w:rsidR="001B58D9" w:rsidRPr="00087863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2B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192 051,79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5B8B4986" w14:textId="510458A1" w:rsidR="001B58D9" w:rsidRPr="00087863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192 051,79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099076D2" w14:textId="100AE4E1" w:rsidR="001B58D9" w:rsidRPr="001642EF" w:rsidRDefault="001B58D9" w:rsidP="001B58D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1B58D9" w:rsidRPr="003F057C" w14:paraId="59450E9B" w14:textId="77777777" w:rsidTr="00151F92">
        <w:trPr>
          <w:trHeight w:val="345"/>
        </w:trPr>
        <w:tc>
          <w:tcPr>
            <w:tcW w:w="266" w:type="pct"/>
            <w:shd w:val="clear" w:color="auto" w:fill="auto"/>
            <w:hideMark/>
          </w:tcPr>
          <w:p w14:paraId="3ADDA47D" w14:textId="46A3C47D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1708" w:type="pct"/>
            <w:shd w:val="clear" w:color="auto" w:fill="auto"/>
            <w:hideMark/>
          </w:tcPr>
          <w:p w14:paraId="63FC2E1E" w14:textId="77777777" w:rsidR="001B58D9" w:rsidRPr="003F057C" w:rsidRDefault="001B58D9" w:rsidP="001B58D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378D">
              <w:rPr>
                <w:rFonts w:ascii="Times New Roman" w:hAnsi="Times New Roman"/>
                <w:sz w:val="24"/>
                <w:szCs w:val="24"/>
              </w:rPr>
              <w:t>Уплата иных платежей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(плата госпошлины)</w:t>
            </w:r>
          </w:p>
        </w:tc>
        <w:tc>
          <w:tcPr>
            <w:tcW w:w="508" w:type="pct"/>
            <w:shd w:val="clear" w:color="auto" w:fill="auto"/>
            <w:hideMark/>
          </w:tcPr>
          <w:p w14:paraId="5C822584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0140000800</w:t>
            </w:r>
          </w:p>
        </w:tc>
        <w:tc>
          <w:tcPr>
            <w:tcW w:w="231" w:type="pct"/>
            <w:shd w:val="clear" w:color="auto" w:fill="auto"/>
            <w:hideMark/>
          </w:tcPr>
          <w:p w14:paraId="07E61305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shd w:val="clear" w:color="auto" w:fill="auto"/>
            <w:hideMark/>
          </w:tcPr>
          <w:p w14:paraId="20746708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2CA16AEF" w14:textId="758F38F3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C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4790222C" w14:textId="203D9658" w:rsidR="001B58D9" w:rsidRPr="00087863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38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87 422,31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7F7BD988" w14:textId="40DA92A8" w:rsidR="001B58D9" w:rsidRPr="00087863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1F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87 422,31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4D5537A8" w14:textId="0CFB3660" w:rsidR="001B58D9" w:rsidRPr="001642EF" w:rsidRDefault="001B58D9" w:rsidP="001B58D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1B58D9" w:rsidRPr="003F057C" w14:paraId="083BB738" w14:textId="77777777" w:rsidTr="00151F92">
        <w:trPr>
          <w:trHeight w:val="345"/>
        </w:trPr>
        <w:tc>
          <w:tcPr>
            <w:tcW w:w="266" w:type="pct"/>
            <w:shd w:val="clear" w:color="auto" w:fill="auto"/>
            <w:hideMark/>
          </w:tcPr>
          <w:p w14:paraId="494E43B3" w14:textId="018A4B79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708" w:type="pct"/>
            <w:shd w:val="clear" w:color="auto" w:fill="auto"/>
            <w:hideMark/>
          </w:tcPr>
          <w:p w14:paraId="5A87F960" w14:textId="77777777" w:rsidR="001B58D9" w:rsidRPr="003F057C" w:rsidRDefault="001B58D9" w:rsidP="001B58D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  <w:hideMark/>
          </w:tcPr>
          <w:p w14:paraId="2D76BF6D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0140000800</w:t>
            </w:r>
          </w:p>
        </w:tc>
        <w:tc>
          <w:tcPr>
            <w:tcW w:w="231" w:type="pct"/>
            <w:shd w:val="clear" w:color="auto" w:fill="auto"/>
            <w:hideMark/>
          </w:tcPr>
          <w:p w14:paraId="3F9A937C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1" w:type="pct"/>
            <w:shd w:val="clear" w:color="auto" w:fill="auto"/>
            <w:hideMark/>
          </w:tcPr>
          <w:p w14:paraId="2818E28D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5DB80147" w14:textId="1288BDEA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C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7715FAA0" w14:textId="01C8309E" w:rsidR="001B58D9" w:rsidRPr="00087863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38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87 422,31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213CB34E" w14:textId="543D8D33" w:rsidR="001B58D9" w:rsidRPr="00087863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1F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87 422,31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30B76F75" w14:textId="1C61C1EA" w:rsidR="001B58D9" w:rsidRPr="001642EF" w:rsidRDefault="001B58D9" w:rsidP="001B58D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1B58D9" w:rsidRPr="003F057C" w14:paraId="68A63EEE" w14:textId="77777777" w:rsidTr="00151F92">
        <w:trPr>
          <w:trHeight w:val="345"/>
        </w:trPr>
        <w:tc>
          <w:tcPr>
            <w:tcW w:w="266" w:type="pct"/>
            <w:shd w:val="clear" w:color="auto" w:fill="auto"/>
            <w:hideMark/>
          </w:tcPr>
          <w:p w14:paraId="75F09F68" w14:textId="5857E232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1708" w:type="pct"/>
            <w:shd w:val="clear" w:color="auto" w:fill="auto"/>
            <w:hideMark/>
          </w:tcPr>
          <w:p w14:paraId="2B203E3C" w14:textId="77777777" w:rsidR="001B58D9" w:rsidRPr="003F057C" w:rsidRDefault="001B58D9" w:rsidP="001B58D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  <w:hideMark/>
          </w:tcPr>
          <w:p w14:paraId="0F005B8B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0140000800</w:t>
            </w:r>
          </w:p>
        </w:tc>
        <w:tc>
          <w:tcPr>
            <w:tcW w:w="231" w:type="pct"/>
            <w:shd w:val="clear" w:color="auto" w:fill="auto"/>
            <w:hideMark/>
          </w:tcPr>
          <w:p w14:paraId="1BC48B83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5E28D3EA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5F56A21B" w14:textId="7A9B670F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4F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1995C771" w14:textId="609BE387" w:rsidR="001B58D9" w:rsidRPr="00087863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38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87 422,31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22110787" w14:textId="47148725" w:rsidR="001B58D9" w:rsidRPr="00087863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1F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87 422,31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025A98D8" w14:textId="6D58FAF5" w:rsidR="001B58D9" w:rsidRPr="001642EF" w:rsidRDefault="001B58D9" w:rsidP="001B58D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1B58D9" w:rsidRPr="003F057C" w14:paraId="3EF01D54" w14:textId="77777777" w:rsidTr="00151F92">
        <w:trPr>
          <w:trHeight w:val="345"/>
        </w:trPr>
        <w:tc>
          <w:tcPr>
            <w:tcW w:w="266" w:type="pct"/>
            <w:shd w:val="clear" w:color="auto" w:fill="auto"/>
            <w:hideMark/>
          </w:tcPr>
          <w:p w14:paraId="4CC90D99" w14:textId="01B89AA5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1708" w:type="pct"/>
            <w:shd w:val="clear" w:color="auto" w:fill="auto"/>
            <w:hideMark/>
          </w:tcPr>
          <w:p w14:paraId="581B8EF5" w14:textId="77777777" w:rsidR="001B58D9" w:rsidRPr="003F057C" w:rsidRDefault="001B58D9" w:rsidP="001B58D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08" w:type="pct"/>
            <w:shd w:val="clear" w:color="auto" w:fill="auto"/>
            <w:hideMark/>
          </w:tcPr>
          <w:p w14:paraId="344827D1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0140000800</w:t>
            </w:r>
          </w:p>
        </w:tc>
        <w:tc>
          <w:tcPr>
            <w:tcW w:w="231" w:type="pct"/>
            <w:shd w:val="clear" w:color="auto" w:fill="auto"/>
            <w:hideMark/>
          </w:tcPr>
          <w:p w14:paraId="4F2C5C75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31" w:type="pct"/>
            <w:shd w:val="clear" w:color="auto" w:fill="auto"/>
            <w:hideMark/>
          </w:tcPr>
          <w:p w14:paraId="73E3E50B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8D6D075" w14:textId="36CDB1FF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4F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3407DCEA" w14:textId="312C407A" w:rsidR="001B58D9" w:rsidRPr="00087863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38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87 422,31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2CB2D0A1" w14:textId="5B8D4BD4" w:rsidR="001B58D9" w:rsidRPr="00087863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1F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87 422,31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62FA7F3C" w14:textId="09A077C0" w:rsidR="001B58D9" w:rsidRPr="001642EF" w:rsidRDefault="001B58D9" w:rsidP="001B58D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1B58D9" w:rsidRPr="003F057C" w14:paraId="3DB31A34" w14:textId="77777777" w:rsidTr="00151F92">
        <w:trPr>
          <w:trHeight w:val="345"/>
        </w:trPr>
        <w:tc>
          <w:tcPr>
            <w:tcW w:w="266" w:type="pct"/>
            <w:shd w:val="clear" w:color="auto" w:fill="auto"/>
            <w:hideMark/>
          </w:tcPr>
          <w:p w14:paraId="1CA1F503" w14:textId="3E8C3EC3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1708" w:type="pct"/>
            <w:shd w:val="clear" w:color="auto" w:fill="auto"/>
            <w:hideMark/>
          </w:tcPr>
          <w:p w14:paraId="0C41313C" w14:textId="77777777" w:rsidR="001B58D9" w:rsidRPr="003F057C" w:rsidRDefault="001B58D9" w:rsidP="001B58D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08" w:type="pct"/>
            <w:shd w:val="clear" w:color="auto" w:fill="auto"/>
            <w:hideMark/>
          </w:tcPr>
          <w:p w14:paraId="3C0A86AA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0140000800</w:t>
            </w:r>
          </w:p>
        </w:tc>
        <w:tc>
          <w:tcPr>
            <w:tcW w:w="231" w:type="pct"/>
            <w:shd w:val="clear" w:color="auto" w:fill="auto"/>
            <w:hideMark/>
          </w:tcPr>
          <w:p w14:paraId="7ADD069D" w14:textId="6BB25694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31" w:type="pct"/>
            <w:shd w:val="clear" w:color="auto" w:fill="auto"/>
            <w:hideMark/>
          </w:tcPr>
          <w:p w14:paraId="0C53B398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21D79C2" w14:textId="0C324DBF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4F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3FD4A90B" w14:textId="5BD065F1" w:rsidR="001B58D9" w:rsidRPr="00087863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87 422,31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5C65F339" w14:textId="411A6CBF" w:rsidR="001B58D9" w:rsidRPr="00087863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1F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87 422,31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4E30B596" w14:textId="6C1EC635" w:rsidR="001B58D9" w:rsidRPr="001642EF" w:rsidRDefault="001B58D9" w:rsidP="001B58D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76B8A" w:rsidRPr="003F057C" w14:paraId="1070F382" w14:textId="77777777" w:rsidTr="00151F92">
        <w:trPr>
          <w:trHeight w:val="1485"/>
        </w:trPr>
        <w:tc>
          <w:tcPr>
            <w:tcW w:w="266" w:type="pct"/>
            <w:shd w:val="clear" w:color="auto" w:fill="auto"/>
            <w:hideMark/>
          </w:tcPr>
          <w:p w14:paraId="1B010726" w14:textId="0DDF8EBF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08" w:type="pct"/>
            <w:shd w:val="clear" w:color="auto" w:fill="auto"/>
            <w:hideMark/>
          </w:tcPr>
          <w:p w14:paraId="117BF082" w14:textId="77777777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Установление прав собственности на объекты муниципального жилищного фонда в рамках подпрограммы "Безопасные и комфортные условия проживания в муниципальном жилищном фонде Тасеевского сельсовета" </w:t>
            </w:r>
            <w:proofErr w:type="gramStart"/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  программы</w:t>
            </w:r>
            <w:proofErr w:type="gramEnd"/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"Жизнеобеспечение территории Тасеевского сельсовета"</w:t>
            </w:r>
          </w:p>
        </w:tc>
        <w:tc>
          <w:tcPr>
            <w:tcW w:w="508" w:type="pct"/>
            <w:shd w:val="clear" w:color="auto" w:fill="auto"/>
            <w:hideMark/>
          </w:tcPr>
          <w:p w14:paraId="5AC66B70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0140000820</w:t>
            </w:r>
          </w:p>
        </w:tc>
        <w:tc>
          <w:tcPr>
            <w:tcW w:w="231" w:type="pct"/>
            <w:shd w:val="clear" w:color="auto" w:fill="auto"/>
            <w:hideMark/>
          </w:tcPr>
          <w:p w14:paraId="09149B15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shd w:val="clear" w:color="auto" w:fill="auto"/>
            <w:hideMark/>
          </w:tcPr>
          <w:p w14:paraId="768E1D9D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4512F796" w14:textId="0F7E6C33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3B11089" w14:textId="77777777" w:rsidR="00276B8A" w:rsidRPr="00087863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3AD3FF7B" w14:textId="77777777" w:rsidR="00276B8A" w:rsidRPr="00087863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71FCF5DC" w14:textId="3A5CC1C0" w:rsidR="00276B8A" w:rsidRPr="001642EF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76B8A" w:rsidRPr="003F057C" w14:paraId="14AE2F65" w14:textId="77777777" w:rsidTr="00151F92">
        <w:trPr>
          <w:trHeight w:val="330"/>
        </w:trPr>
        <w:tc>
          <w:tcPr>
            <w:tcW w:w="266" w:type="pct"/>
            <w:shd w:val="clear" w:color="auto" w:fill="auto"/>
            <w:hideMark/>
          </w:tcPr>
          <w:p w14:paraId="583A7BFF" w14:textId="1FE26E8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708" w:type="pct"/>
            <w:shd w:val="clear" w:color="auto" w:fill="auto"/>
            <w:hideMark/>
          </w:tcPr>
          <w:p w14:paraId="56B3C133" w14:textId="77777777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  <w:hideMark/>
          </w:tcPr>
          <w:p w14:paraId="49079A04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0140000820</w:t>
            </w:r>
          </w:p>
        </w:tc>
        <w:tc>
          <w:tcPr>
            <w:tcW w:w="231" w:type="pct"/>
            <w:shd w:val="clear" w:color="auto" w:fill="auto"/>
            <w:hideMark/>
          </w:tcPr>
          <w:p w14:paraId="43AC7926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1" w:type="pct"/>
            <w:shd w:val="clear" w:color="auto" w:fill="auto"/>
            <w:hideMark/>
          </w:tcPr>
          <w:p w14:paraId="4AB07DA5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6FD110C9" w14:textId="0A771C6D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427DD3CC" w14:textId="77777777" w:rsidR="00276B8A" w:rsidRPr="00087863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70331EC9" w14:textId="77777777" w:rsidR="00276B8A" w:rsidRPr="00087863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7430F183" w14:textId="77777777" w:rsidR="00276B8A" w:rsidRPr="001642EF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76B8A" w:rsidRPr="003F057C" w14:paraId="51B0BEEF" w14:textId="77777777" w:rsidTr="00151F92">
        <w:trPr>
          <w:trHeight w:val="705"/>
        </w:trPr>
        <w:tc>
          <w:tcPr>
            <w:tcW w:w="266" w:type="pct"/>
            <w:shd w:val="clear" w:color="auto" w:fill="auto"/>
            <w:hideMark/>
          </w:tcPr>
          <w:p w14:paraId="795CF275" w14:textId="02F5640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08" w:type="pct"/>
            <w:shd w:val="clear" w:color="auto" w:fill="auto"/>
            <w:hideMark/>
          </w:tcPr>
          <w:p w14:paraId="7DCE5841" w14:textId="77777777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  <w:hideMark/>
          </w:tcPr>
          <w:p w14:paraId="701CA93A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0140000820</w:t>
            </w:r>
          </w:p>
        </w:tc>
        <w:tc>
          <w:tcPr>
            <w:tcW w:w="231" w:type="pct"/>
            <w:shd w:val="clear" w:color="auto" w:fill="auto"/>
            <w:hideMark/>
          </w:tcPr>
          <w:p w14:paraId="1694FA67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6C56FD49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603FB861" w14:textId="50EC04AB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7913995" w14:textId="77777777" w:rsidR="00276B8A" w:rsidRPr="00087863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695AC286" w14:textId="77777777" w:rsidR="00276B8A" w:rsidRPr="00087863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59E56DC3" w14:textId="77777777" w:rsidR="00276B8A" w:rsidRPr="001642EF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76B8A" w:rsidRPr="003F057C" w14:paraId="3CEC39C8" w14:textId="77777777" w:rsidTr="00151F92">
        <w:trPr>
          <w:trHeight w:val="345"/>
        </w:trPr>
        <w:tc>
          <w:tcPr>
            <w:tcW w:w="266" w:type="pct"/>
            <w:shd w:val="clear" w:color="auto" w:fill="auto"/>
            <w:hideMark/>
          </w:tcPr>
          <w:p w14:paraId="0499C2A6" w14:textId="0C88AC8D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708" w:type="pct"/>
            <w:shd w:val="clear" w:color="auto" w:fill="auto"/>
            <w:hideMark/>
          </w:tcPr>
          <w:p w14:paraId="19CD1C65" w14:textId="77777777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08" w:type="pct"/>
            <w:shd w:val="clear" w:color="auto" w:fill="auto"/>
            <w:hideMark/>
          </w:tcPr>
          <w:p w14:paraId="6CC70A1B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0140000820</w:t>
            </w:r>
          </w:p>
        </w:tc>
        <w:tc>
          <w:tcPr>
            <w:tcW w:w="231" w:type="pct"/>
            <w:shd w:val="clear" w:color="auto" w:fill="auto"/>
            <w:hideMark/>
          </w:tcPr>
          <w:p w14:paraId="2ADBAF96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48EBD80C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1ACC13F0" w14:textId="7106CFC3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22258DEB" w14:textId="77777777" w:rsidR="00276B8A" w:rsidRPr="00087863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15C23EE6" w14:textId="77777777" w:rsidR="00276B8A" w:rsidRPr="00087863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57F3BED1" w14:textId="77777777" w:rsidR="00276B8A" w:rsidRPr="001642EF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76B8A" w:rsidRPr="003F057C" w14:paraId="1796F3E3" w14:textId="77777777" w:rsidTr="00151F92">
        <w:trPr>
          <w:trHeight w:val="300"/>
        </w:trPr>
        <w:tc>
          <w:tcPr>
            <w:tcW w:w="266" w:type="pct"/>
            <w:shd w:val="clear" w:color="auto" w:fill="auto"/>
            <w:hideMark/>
          </w:tcPr>
          <w:p w14:paraId="4D719009" w14:textId="29BC7D8D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708" w:type="pct"/>
            <w:shd w:val="clear" w:color="auto" w:fill="auto"/>
            <w:hideMark/>
          </w:tcPr>
          <w:p w14:paraId="18AF9611" w14:textId="77777777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08" w:type="pct"/>
            <w:shd w:val="clear" w:color="auto" w:fill="auto"/>
            <w:hideMark/>
          </w:tcPr>
          <w:p w14:paraId="231CDA20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0140000820</w:t>
            </w:r>
          </w:p>
        </w:tc>
        <w:tc>
          <w:tcPr>
            <w:tcW w:w="231" w:type="pct"/>
            <w:shd w:val="clear" w:color="auto" w:fill="auto"/>
            <w:hideMark/>
          </w:tcPr>
          <w:p w14:paraId="24E8D033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1287EE73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3D374EB" w14:textId="74265264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62390541" w14:textId="77777777" w:rsidR="00276B8A" w:rsidRPr="00087863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408B7D0F" w14:textId="77777777" w:rsidR="00276B8A" w:rsidRPr="00087863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4249783F" w14:textId="77777777" w:rsidR="00276B8A" w:rsidRPr="001642EF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58D9" w:rsidRPr="003F057C" w14:paraId="3C48DB1B" w14:textId="77777777" w:rsidTr="00151F92">
        <w:trPr>
          <w:trHeight w:val="330"/>
        </w:trPr>
        <w:tc>
          <w:tcPr>
            <w:tcW w:w="266" w:type="pct"/>
            <w:shd w:val="clear" w:color="auto" w:fill="auto"/>
            <w:hideMark/>
          </w:tcPr>
          <w:p w14:paraId="2E98F6F9" w14:textId="666D80B4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385C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8" w:type="pct"/>
            <w:shd w:val="clear" w:color="auto" w:fill="auto"/>
            <w:hideMark/>
          </w:tcPr>
          <w:p w14:paraId="3D477484" w14:textId="77777777" w:rsidR="001B58D9" w:rsidRPr="003F057C" w:rsidRDefault="001B58D9" w:rsidP="001B58D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08" w:type="pct"/>
            <w:shd w:val="clear" w:color="auto" w:fill="auto"/>
            <w:hideMark/>
          </w:tcPr>
          <w:p w14:paraId="794DCAEC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0140000840</w:t>
            </w:r>
          </w:p>
        </w:tc>
        <w:tc>
          <w:tcPr>
            <w:tcW w:w="231" w:type="pct"/>
            <w:shd w:val="clear" w:color="auto" w:fill="auto"/>
            <w:hideMark/>
          </w:tcPr>
          <w:p w14:paraId="386EB586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31" w:type="pct"/>
            <w:shd w:val="clear" w:color="auto" w:fill="auto"/>
            <w:hideMark/>
          </w:tcPr>
          <w:p w14:paraId="0A369DD7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6C51F182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5 185,00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1EAAEF1B" w14:textId="6470CE60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0C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1EA3A16C" w14:textId="414DF179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7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06747212" w14:textId="684CCC2D" w:rsidR="001B58D9" w:rsidRPr="001642EF" w:rsidRDefault="001B58D9" w:rsidP="001B58D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58E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58D9" w:rsidRPr="003F057C" w14:paraId="046A204C" w14:textId="77777777" w:rsidTr="00151F92">
        <w:trPr>
          <w:trHeight w:val="365"/>
        </w:trPr>
        <w:tc>
          <w:tcPr>
            <w:tcW w:w="266" w:type="pct"/>
            <w:shd w:val="clear" w:color="auto" w:fill="auto"/>
            <w:hideMark/>
          </w:tcPr>
          <w:p w14:paraId="520A67FC" w14:textId="274FD97A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385C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8" w:type="pct"/>
            <w:shd w:val="clear" w:color="auto" w:fill="auto"/>
            <w:hideMark/>
          </w:tcPr>
          <w:p w14:paraId="74440BD4" w14:textId="77777777" w:rsidR="001B58D9" w:rsidRPr="003F057C" w:rsidRDefault="001B58D9" w:rsidP="001B58D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08" w:type="pct"/>
            <w:shd w:val="clear" w:color="auto" w:fill="auto"/>
            <w:hideMark/>
          </w:tcPr>
          <w:p w14:paraId="7186C9AF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0140000840</w:t>
            </w:r>
          </w:p>
        </w:tc>
        <w:tc>
          <w:tcPr>
            <w:tcW w:w="231" w:type="pct"/>
            <w:shd w:val="clear" w:color="auto" w:fill="auto"/>
            <w:hideMark/>
          </w:tcPr>
          <w:p w14:paraId="5AF44093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31" w:type="pct"/>
            <w:shd w:val="clear" w:color="auto" w:fill="auto"/>
            <w:hideMark/>
          </w:tcPr>
          <w:p w14:paraId="675E26EF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22088F5E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5 185,00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3D70DC3F" w14:textId="597F5B68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0C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2DBE2139" w14:textId="2F43A67B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7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720D545B" w14:textId="2620164D" w:rsidR="001B58D9" w:rsidRPr="001642EF" w:rsidRDefault="001B58D9" w:rsidP="001B58D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58E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58D9" w:rsidRPr="003F057C" w14:paraId="44699B8B" w14:textId="77777777" w:rsidTr="00151F92">
        <w:trPr>
          <w:trHeight w:val="300"/>
        </w:trPr>
        <w:tc>
          <w:tcPr>
            <w:tcW w:w="266" w:type="pct"/>
            <w:shd w:val="clear" w:color="auto" w:fill="auto"/>
            <w:hideMark/>
          </w:tcPr>
          <w:p w14:paraId="7665B330" w14:textId="47ABC73D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385C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8" w:type="pct"/>
            <w:shd w:val="clear" w:color="auto" w:fill="auto"/>
            <w:hideMark/>
          </w:tcPr>
          <w:p w14:paraId="36981F64" w14:textId="77777777" w:rsidR="001B58D9" w:rsidRPr="003F057C" w:rsidRDefault="001B58D9" w:rsidP="001B58D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08" w:type="pct"/>
            <w:shd w:val="clear" w:color="auto" w:fill="auto"/>
            <w:hideMark/>
          </w:tcPr>
          <w:p w14:paraId="04F908FD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0140000840</w:t>
            </w:r>
          </w:p>
        </w:tc>
        <w:tc>
          <w:tcPr>
            <w:tcW w:w="231" w:type="pct"/>
            <w:shd w:val="clear" w:color="auto" w:fill="auto"/>
            <w:hideMark/>
          </w:tcPr>
          <w:p w14:paraId="60DA743A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31" w:type="pct"/>
            <w:shd w:val="clear" w:color="auto" w:fill="auto"/>
            <w:hideMark/>
          </w:tcPr>
          <w:p w14:paraId="37A9B641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4C1A5A5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5 185,00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13FC701A" w14:textId="5C17F755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0C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56656205" w14:textId="7F751FE5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7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0A6E4C16" w14:textId="158BFAE6" w:rsidR="001B58D9" w:rsidRPr="001642EF" w:rsidRDefault="001B58D9" w:rsidP="001B58D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58E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58D9" w:rsidRPr="003F057C" w14:paraId="68FA500F" w14:textId="77777777" w:rsidTr="00151F92">
        <w:trPr>
          <w:trHeight w:val="493"/>
        </w:trPr>
        <w:tc>
          <w:tcPr>
            <w:tcW w:w="266" w:type="pct"/>
            <w:shd w:val="clear" w:color="auto" w:fill="auto"/>
            <w:hideMark/>
          </w:tcPr>
          <w:p w14:paraId="2280FC23" w14:textId="440D1341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385C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8" w:type="pct"/>
            <w:shd w:val="clear" w:color="auto" w:fill="auto"/>
            <w:hideMark/>
          </w:tcPr>
          <w:p w14:paraId="49559FFC" w14:textId="77777777" w:rsidR="001B58D9" w:rsidRPr="003F057C" w:rsidRDefault="001B58D9" w:rsidP="001B58D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08" w:type="pct"/>
            <w:shd w:val="clear" w:color="auto" w:fill="auto"/>
            <w:hideMark/>
          </w:tcPr>
          <w:p w14:paraId="74E75525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0140000840</w:t>
            </w:r>
          </w:p>
        </w:tc>
        <w:tc>
          <w:tcPr>
            <w:tcW w:w="231" w:type="pct"/>
            <w:shd w:val="clear" w:color="auto" w:fill="auto"/>
            <w:hideMark/>
          </w:tcPr>
          <w:p w14:paraId="69BA5B09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31" w:type="pct"/>
            <w:shd w:val="clear" w:color="auto" w:fill="auto"/>
            <w:hideMark/>
          </w:tcPr>
          <w:p w14:paraId="2D434602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8E1771F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5 185,00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4CA3A32C" w14:textId="08261A0E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0C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3CB7B0B1" w14:textId="2C6A2108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7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6E024ABE" w14:textId="4810FF47" w:rsidR="001B58D9" w:rsidRPr="001642EF" w:rsidRDefault="001B58D9" w:rsidP="001B58D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58E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58D9" w:rsidRPr="003F057C" w14:paraId="272F8EAA" w14:textId="77777777" w:rsidTr="00151F92">
        <w:trPr>
          <w:trHeight w:val="493"/>
        </w:trPr>
        <w:tc>
          <w:tcPr>
            <w:tcW w:w="266" w:type="pct"/>
            <w:shd w:val="clear" w:color="auto" w:fill="auto"/>
          </w:tcPr>
          <w:p w14:paraId="65DE4529" w14:textId="2F6EC7AF" w:rsidR="001B58D9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85C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708" w:type="pct"/>
            <w:shd w:val="clear" w:color="auto" w:fill="auto"/>
          </w:tcPr>
          <w:p w14:paraId="1B101D73" w14:textId="77777777" w:rsidR="001B58D9" w:rsidRPr="003F057C" w:rsidRDefault="001B58D9" w:rsidP="001B58D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Подпрограмма "Переселение граждан из аварийного жилищного фонда Тасеевского сельсовета"</w:t>
            </w:r>
          </w:p>
        </w:tc>
        <w:tc>
          <w:tcPr>
            <w:tcW w:w="508" w:type="pct"/>
            <w:shd w:val="clear" w:color="auto" w:fill="auto"/>
          </w:tcPr>
          <w:p w14:paraId="5446794D" w14:textId="77777777" w:rsidR="001B58D9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231" w:type="pct"/>
            <w:shd w:val="clear" w:color="auto" w:fill="auto"/>
          </w:tcPr>
          <w:p w14:paraId="2EA8657A" w14:textId="77777777" w:rsidR="001B58D9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shd w:val="clear" w:color="auto" w:fill="auto"/>
          </w:tcPr>
          <w:p w14:paraId="0D49BF62" w14:textId="77777777" w:rsidR="001B58D9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14:paraId="613FBFB5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22 000,00</w:t>
            </w:r>
          </w:p>
        </w:tc>
        <w:tc>
          <w:tcPr>
            <w:tcW w:w="554" w:type="pct"/>
            <w:shd w:val="clear" w:color="auto" w:fill="auto"/>
            <w:noWrap/>
          </w:tcPr>
          <w:p w14:paraId="65AA69EE" w14:textId="5E695DE8" w:rsidR="001B58D9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03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0" w:type="pct"/>
            <w:shd w:val="clear" w:color="auto" w:fill="auto"/>
            <w:noWrap/>
          </w:tcPr>
          <w:p w14:paraId="55AEADDF" w14:textId="57E1E5E5" w:rsidR="001B58D9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61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</w:tcPr>
          <w:p w14:paraId="295118C2" w14:textId="54E49559" w:rsidR="001B58D9" w:rsidRPr="001642EF" w:rsidRDefault="001B58D9" w:rsidP="001B58D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58E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58D9" w:rsidRPr="003F057C" w14:paraId="595BD870" w14:textId="77777777" w:rsidTr="00151F92">
        <w:trPr>
          <w:trHeight w:val="493"/>
        </w:trPr>
        <w:tc>
          <w:tcPr>
            <w:tcW w:w="266" w:type="pct"/>
            <w:shd w:val="clear" w:color="auto" w:fill="auto"/>
          </w:tcPr>
          <w:p w14:paraId="6680CE79" w14:textId="0745749D" w:rsidR="001B58D9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85C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708" w:type="pct"/>
            <w:shd w:val="clear" w:color="auto" w:fill="auto"/>
          </w:tcPr>
          <w:p w14:paraId="767DD311" w14:textId="77777777" w:rsidR="001B58D9" w:rsidRPr="003F057C" w:rsidRDefault="001B58D9" w:rsidP="001B58D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 по переселению граждан из аварийного жилищного фонда в рамках подпрограммы "Переселение граждан из аварийного жилищного фонда Тасеевского сельсовета" муниципальной программы "Жизнеобеспечение территории Тасеевского сельсовета"</w:t>
            </w:r>
          </w:p>
        </w:tc>
        <w:tc>
          <w:tcPr>
            <w:tcW w:w="508" w:type="pct"/>
            <w:shd w:val="clear" w:color="auto" w:fill="auto"/>
          </w:tcPr>
          <w:p w14:paraId="54172E95" w14:textId="77777777" w:rsidR="001B58D9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0150000860</w:t>
            </w:r>
          </w:p>
        </w:tc>
        <w:tc>
          <w:tcPr>
            <w:tcW w:w="231" w:type="pct"/>
            <w:shd w:val="clear" w:color="auto" w:fill="auto"/>
          </w:tcPr>
          <w:p w14:paraId="1862EA44" w14:textId="77777777" w:rsidR="001B58D9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shd w:val="clear" w:color="auto" w:fill="auto"/>
          </w:tcPr>
          <w:p w14:paraId="25C1E7E7" w14:textId="77777777" w:rsidR="001B58D9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14:paraId="1AEA6169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22 000,00</w:t>
            </w:r>
          </w:p>
        </w:tc>
        <w:tc>
          <w:tcPr>
            <w:tcW w:w="554" w:type="pct"/>
            <w:shd w:val="clear" w:color="auto" w:fill="auto"/>
            <w:noWrap/>
          </w:tcPr>
          <w:p w14:paraId="2CA7C07A" w14:textId="5BA1F182" w:rsidR="001B58D9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03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0" w:type="pct"/>
            <w:shd w:val="clear" w:color="auto" w:fill="auto"/>
            <w:noWrap/>
          </w:tcPr>
          <w:p w14:paraId="3A8FDF2A" w14:textId="20A3C6AE" w:rsidR="001B58D9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61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</w:tcPr>
          <w:p w14:paraId="3C7115BD" w14:textId="69DDA5EA" w:rsidR="001B58D9" w:rsidRPr="001642EF" w:rsidRDefault="001B58D9" w:rsidP="001B58D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58E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58D9" w:rsidRPr="003F057C" w14:paraId="0019A7D3" w14:textId="77777777" w:rsidTr="00151F92">
        <w:trPr>
          <w:trHeight w:val="493"/>
        </w:trPr>
        <w:tc>
          <w:tcPr>
            <w:tcW w:w="266" w:type="pct"/>
            <w:shd w:val="clear" w:color="auto" w:fill="auto"/>
          </w:tcPr>
          <w:p w14:paraId="338B264B" w14:textId="1DAA8F05" w:rsidR="001B58D9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85C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708" w:type="pct"/>
            <w:shd w:val="clear" w:color="auto" w:fill="auto"/>
          </w:tcPr>
          <w:p w14:paraId="7C48CA68" w14:textId="77777777" w:rsidR="001B58D9" w:rsidRPr="003F057C" w:rsidRDefault="001B58D9" w:rsidP="001B58D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</w:tcPr>
          <w:p w14:paraId="0F89FCB5" w14:textId="77777777" w:rsidR="001B58D9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0150000860</w:t>
            </w:r>
          </w:p>
        </w:tc>
        <w:tc>
          <w:tcPr>
            <w:tcW w:w="231" w:type="pct"/>
            <w:shd w:val="clear" w:color="auto" w:fill="auto"/>
          </w:tcPr>
          <w:p w14:paraId="3BB06839" w14:textId="77777777" w:rsidR="001B58D9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1" w:type="pct"/>
            <w:shd w:val="clear" w:color="auto" w:fill="auto"/>
          </w:tcPr>
          <w:p w14:paraId="799B1C95" w14:textId="77777777" w:rsidR="001B58D9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14:paraId="4EA48414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22 000,00</w:t>
            </w:r>
          </w:p>
        </w:tc>
        <w:tc>
          <w:tcPr>
            <w:tcW w:w="554" w:type="pct"/>
            <w:shd w:val="clear" w:color="auto" w:fill="auto"/>
            <w:noWrap/>
          </w:tcPr>
          <w:p w14:paraId="186BC82A" w14:textId="147C40F6" w:rsidR="001B58D9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03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0" w:type="pct"/>
            <w:shd w:val="clear" w:color="auto" w:fill="auto"/>
            <w:noWrap/>
          </w:tcPr>
          <w:p w14:paraId="79EA9F03" w14:textId="7E73C973" w:rsidR="001B58D9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61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</w:tcPr>
          <w:p w14:paraId="38E3394A" w14:textId="78FA3988" w:rsidR="001B58D9" w:rsidRPr="001642EF" w:rsidRDefault="001B58D9" w:rsidP="001B58D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58E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58D9" w:rsidRPr="003F057C" w14:paraId="66EDBDA0" w14:textId="77777777" w:rsidTr="00151F92">
        <w:trPr>
          <w:trHeight w:val="493"/>
        </w:trPr>
        <w:tc>
          <w:tcPr>
            <w:tcW w:w="266" w:type="pct"/>
            <w:shd w:val="clear" w:color="auto" w:fill="auto"/>
          </w:tcPr>
          <w:p w14:paraId="7347F841" w14:textId="5616F694" w:rsidR="001B58D9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16</w:t>
            </w:r>
            <w:r w:rsidR="00385C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8" w:type="pct"/>
            <w:shd w:val="clear" w:color="auto" w:fill="auto"/>
          </w:tcPr>
          <w:p w14:paraId="2B0BD512" w14:textId="77777777" w:rsidR="001B58D9" w:rsidRPr="003F057C" w:rsidRDefault="001B58D9" w:rsidP="001B58D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</w:tcPr>
          <w:p w14:paraId="7FF9D399" w14:textId="77777777" w:rsidR="001B58D9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0150000860</w:t>
            </w:r>
          </w:p>
        </w:tc>
        <w:tc>
          <w:tcPr>
            <w:tcW w:w="231" w:type="pct"/>
            <w:shd w:val="clear" w:color="auto" w:fill="auto"/>
          </w:tcPr>
          <w:p w14:paraId="2E37A066" w14:textId="77777777" w:rsidR="001B58D9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</w:tcPr>
          <w:p w14:paraId="271140CC" w14:textId="77777777" w:rsidR="001B58D9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14:paraId="5BEFA07C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22 000,00</w:t>
            </w:r>
          </w:p>
        </w:tc>
        <w:tc>
          <w:tcPr>
            <w:tcW w:w="554" w:type="pct"/>
            <w:shd w:val="clear" w:color="auto" w:fill="auto"/>
            <w:noWrap/>
          </w:tcPr>
          <w:p w14:paraId="12EC8EBD" w14:textId="683A41B1" w:rsidR="001B58D9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03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0" w:type="pct"/>
            <w:shd w:val="clear" w:color="auto" w:fill="auto"/>
            <w:noWrap/>
          </w:tcPr>
          <w:p w14:paraId="182CAC66" w14:textId="2C9CB62D" w:rsidR="001B58D9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61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</w:tcPr>
          <w:p w14:paraId="04DE8054" w14:textId="27285399" w:rsidR="001B58D9" w:rsidRPr="001642EF" w:rsidRDefault="001B58D9" w:rsidP="001B58D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58E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58D9" w:rsidRPr="003F057C" w14:paraId="75E829C3" w14:textId="77777777" w:rsidTr="00151F92">
        <w:trPr>
          <w:trHeight w:val="493"/>
        </w:trPr>
        <w:tc>
          <w:tcPr>
            <w:tcW w:w="266" w:type="pct"/>
            <w:shd w:val="clear" w:color="auto" w:fill="auto"/>
          </w:tcPr>
          <w:p w14:paraId="49909C49" w14:textId="51DF8ADA" w:rsidR="001B58D9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85C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708" w:type="pct"/>
            <w:shd w:val="clear" w:color="auto" w:fill="auto"/>
          </w:tcPr>
          <w:p w14:paraId="4BC86B58" w14:textId="77777777" w:rsidR="001B58D9" w:rsidRPr="003F057C" w:rsidRDefault="001B58D9" w:rsidP="001B58D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08" w:type="pct"/>
            <w:shd w:val="clear" w:color="auto" w:fill="auto"/>
          </w:tcPr>
          <w:p w14:paraId="62CAEC1A" w14:textId="77777777" w:rsidR="001B58D9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0150000860</w:t>
            </w:r>
          </w:p>
        </w:tc>
        <w:tc>
          <w:tcPr>
            <w:tcW w:w="231" w:type="pct"/>
            <w:shd w:val="clear" w:color="auto" w:fill="auto"/>
          </w:tcPr>
          <w:p w14:paraId="1DD0992F" w14:textId="77777777" w:rsidR="001B58D9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</w:tcPr>
          <w:p w14:paraId="66915D97" w14:textId="77777777" w:rsidR="001B58D9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54" w:type="pct"/>
            <w:shd w:val="clear" w:color="auto" w:fill="auto"/>
            <w:noWrap/>
          </w:tcPr>
          <w:p w14:paraId="71C04890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22 000,00</w:t>
            </w:r>
          </w:p>
        </w:tc>
        <w:tc>
          <w:tcPr>
            <w:tcW w:w="554" w:type="pct"/>
            <w:shd w:val="clear" w:color="auto" w:fill="auto"/>
            <w:noWrap/>
          </w:tcPr>
          <w:p w14:paraId="78ACACED" w14:textId="28F80D21" w:rsidR="001B58D9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03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0" w:type="pct"/>
            <w:shd w:val="clear" w:color="auto" w:fill="auto"/>
            <w:noWrap/>
          </w:tcPr>
          <w:p w14:paraId="1373009A" w14:textId="587C7709" w:rsidR="001B58D9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61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</w:tcPr>
          <w:p w14:paraId="3DEADB34" w14:textId="3412BF63" w:rsidR="001B58D9" w:rsidRPr="001642EF" w:rsidRDefault="001B58D9" w:rsidP="001B58D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58E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58D9" w:rsidRPr="003F057C" w14:paraId="40B2ABAB" w14:textId="77777777" w:rsidTr="00151F92">
        <w:trPr>
          <w:trHeight w:val="493"/>
        </w:trPr>
        <w:tc>
          <w:tcPr>
            <w:tcW w:w="266" w:type="pct"/>
            <w:shd w:val="clear" w:color="auto" w:fill="auto"/>
          </w:tcPr>
          <w:p w14:paraId="66970FCE" w14:textId="070ACFCB" w:rsidR="001B58D9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="00385C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8" w:type="pct"/>
            <w:shd w:val="clear" w:color="auto" w:fill="auto"/>
          </w:tcPr>
          <w:p w14:paraId="4C463650" w14:textId="77777777" w:rsidR="001B58D9" w:rsidRPr="003F057C" w:rsidRDefault="001B58D9" w:rsidP="001B58D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08" w:type="pct"/>
            <w:shd w:val="clear" w:color="auto" w:fill="auto"/>
          </w:tcPr>
          <w:p w14:paraId="3C9E8B28" w14:textId="77777777" w:rsidR="001B58D9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0150000860</w:t>
            </w:r>
          </w:p>
        </w:tc>
        <w:tc>
          <w:tcPr>
            <w:tcW w:w="231" w:type="pct"/>
            <w:shd w:val="clear" w:color="auto" w:fill="auto"/>
          </w:tcPr>
          <w:p w14:paraId="294D4D2F" w14:textId="77777777" w:rsidR="001B58D9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</w:tcPr>
          <w:p w14:paraId="1596BAC6" w14:textId="77777777" w:rsidR="001B58D9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554" w:type="pct"/>
            <w:shd w:val="clear" w:color="auto" w:fill="auto"/>
            <w:noWrap/>
          </w:tcPr>
          <w:p w14:paraId="52880855" w14:textId="77777777" w:rsidR="001B58D9" w:rsidRPr="003F057C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22 000,00</w:t>
            </w:r>
          </w:p>
        </w:tc>
        <w:tc>
          <w:tcPr>
            <w:tcW w:w="554" w:type="pct"/>
            <w:shd w:val="clear" w:color="auto" w:fill="auto"/>
            <w:noWrap/>
          </w:tcPr>
          <w:p w14:paraId="47B48CE1" w14:textId="115D6A81" w:rsidR="001B58D9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03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0" w:type="pct"/>
            <w:shd w:val="clear" w:color="auto" w:fill="auto"/>
            <w:noWrap/>
          </w:tcPr>
          <w:p w14:paraId="748D7212" w14:textId="35E0A5FC" w:rsidR="001B58D9" w:rsidRDefault="001B58D9" w:rsidP="001B58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61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</w:tcPr>
          <w:p w14:paraId="715E10AD" w14:textId="48B3343E" w:rsidR="001B58D9" w:rsidRPr="001642EF" w:rsidRDefault="001B58D9" w:rsidP="001B58D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58E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76B8A" w:rsidRPr="003F057C" w14:paraId="0F12E34F" w14:textId="77777777" w:rsidTr="00151F92">
        <w:trPr>
          <w:trHeight w:val="763"/>
        </w:trPr>
        <w:tc>
          <w:tcPr>
            <w:tcW w:w="266" w:type="pct"/>
            <w:shd w:val="clear" w:color="auto" w:fill="auto"/>
            <w:hideMark/>
          </w:tcPr>
          <w:p w14:paraId="21708B7A" w14:textId="5560F29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385C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8" w:type="pct"/>
            <w:shd w:val="clear" w:color="auto" w:fill="auto"/>
            <w:hideMark/>
          </w:tcPr>
          <w:p w14:paraId="75A37E51" w14:textId="77777777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Отдельные мероприятия муниципальной </w:t>
            </w:r>
            <w:proofErr w:type="spellStart"/>
            <w:r w:rsidRPr="003F057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программы"Жизнеобеспечение</w:t>
            </w:r>
            <w:proofErr w:type="spellEnd"/>
            <w:r w:rsidRPr="003F057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территории Тасеевского сельсовета"</w:t>
            </w:r>
          </w:p>
        </w:tc>
        <w:tc>
          <w:tcPr>
            <w:tcW w:w="508" w:type="pct"/>
            <w:shd w:val="clear" w:color="auto" w:fill="auto"/>
            <w:hideMark/>
          </w:tcPr>
          <w:p w14:paraId="1C31CFB5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231" w:type="pct"/>
            <w:shd w:val="clear" w:color="auto" w:fill="auto"/>
            <w:hideMark/>
          </w:tcPr>
          <w:p w14:paraId="3DFA03FB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shd w:val="clear" w:color="auto" w:fill="auto"/>
            <w:hideMark/>
          </w:tcPr>
          <w:p w14:paraId="3B779AFC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7681977A" w14:textId="6FD55CB6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112 4</w:t>
            </w:r>
            <w:r w:rsidRPr="003F057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52,00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649D0CAB" w14:textId="7F5D5904" w:rsidR="00276B8A" w:rsidRPr="003F057C" w:rsidRDefault="000B6A48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229 247,03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77FBE4F1" w14:textId="6262CAC1" w:rsidR="00276B8A" w:rsidRPr="003F057C" w:rsidRDefault="000B6A48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229 247,03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158AF62D" w14:textId="77777777" w:rsidR="00276B8A" w:rsidRPr="001642EF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0B6A48" w:rsidRPr="003F057C" w14:paraId="745A872D" w14:textId="77777777" w:rsidTr="00151F92">
        <w:trPr>
          <w:trHeight w:val="1625"/>
        </w:trPr>
        <w:tc>
          <w:tcPr>
            <w:tcW w:w="266" w:type="pct"/>
            <w:shd w:val="clear" w:color="auto" w:fill="auto"/>
            <w:hideMark/>
          </w:tcPr>
          <w:p w14:paraId="62A701B3" w14:textId="681C4DBC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385C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8" w:type="pct"/>
            <w:shd w:val="clear" w:color="auto" w:fill="auto"/>
            <w:hideMark/>
          </w:tcPr>
          <w:p w14:paraId="3BF90C1D" w14:textId="77777777" w:rsidR="000B6A48" w:rsidRPr="003F057C" w:rsidRDefault="000B6A48" w:rsidP="000B6A4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противодействия проявлениям терроризма и экстр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мизма в рамках отдельных мероприятий </w:t>
            </w:r>
            <w:proofErr w:type="gramStart"/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  программы</w:t>
            </w:r>
            <w:proofErr w:type="gramEnd"/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"Жизнеобеспечение территории Тасеевского сельсовета"</w:t>
            </w:r>
          </w:p>
        </w:tc>
        <w:tc>
          <w:tcPr>
            <w:tcW w:w="508" w:type="pct"/>
            <w:shd w:val="clear" w:color="auto" w:fill="auto"/>
            <w:hideMark/>
          </w:tcPr>
          <w:p w14:paraId="5C529770" w14:textId="777777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0190000140</w:t>
            </w:r>
          </w:p>
        </w:tc>
        <w:tc>
          <w:tcPr>
            <w:tcW w:w="231" w:type="pct"/>
            <w:shd w:val="clear" w:color="auto" w:fill="auto"/>
            <w:hideMark/>
          </w:tcPr>
          <w:p w14:paraId="67889AE5" w14:textId="777777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shd w:val="clear" w:color="auto" w:fill="auto"/>
            <w:hideMark/>
          </w:tcPr>
          <w:p w14:paraId="7EAB4304" w14:textId="777777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0B36EC03" w14:textId="6656F629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508F6CC" w14:textId="3FCDA7BC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53F0C36E" w14:textId="451D0C40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03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56862C33" w14:textId="77777777" w:rsidR="000B6A48" w:rsidRPr="001642EF" w:rsidRDefault="000B6A48" w:rsidP="000B6A4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0B6A48" w:rsidRPr="003F057C" w14:paraId="1CAC5F72" w14:textId="77777777" w:rsidTr="00151F92">
        <w:trPr>
          <w:trHeight w:val="600"/>
        </w:trPr>
        <w:tc>
          <w:tcPr>
            <w:tcW w:w="266" w:type="pct"/>
            <w:shd w:val="clear" w:color="auto" w:fill="auto"/>
            <w:hideMark/>
          </w:tcPr>
          <w:p w14:paraId="5000C3B4" w14:textId="295003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385C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8" w:type="pct"/>
            <w:shd w:val="clear" w:color="auto" w:fill="auto"/>
            <w:hideMark/>
          </w:tcPr>
          <w:p w14:paraId="4860C20F" w14:textId="77777777" w:rsidR="000B6A48" w:rsidRPr="003F057C" w:rsidRDefault="000B6A48" w:rsidP="000B6A4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  <w:hideMark/>
          </w:tcPr>
          <w:p w14:paraId="430181FB" w14:textId="777777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0190000140</w:t>
            </w:r>
          </w:p>
        </w:tc>
        <w:tc>
          <w:tcPr>
            <w:tcW w:w="231" w:type="pct"/>
            <w:shd w:val="clear" w:color="auto" w:fill="auto"/>
            <w:hideMark/>
          </w:tcPr>
          <w:p w14:paraId="2BE44D6E" w14:textId="777777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1" w:type="pct"/>
            <w:shd w:val="clear" w:color="auto" w:fill="auto"/>
            <w:hideMark/>
          </w:tcPr>
          <w:p w14:paraId="707B473B" w14:textId="777777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44688D35" w14:textId="7609D5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79FDFDF2" w14:textId="16CFFA45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74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200428FF" w14:textId="735C7DDB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03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5AA590AF" w14:textId="77777777" w:rsidR="000B6A48" w:rsidRPr="001642EF" w:rsidRDefault="000B6A48" w:rsidP="000B6A4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0B6A48" w:rsidRPr="003F057C" w14:paraId="103CC03F" w14:textId="77777777" w:rsidTr="00151F92">
        <w:trPr>
          <w:trHeight w:val="630"/>
        </w:trPr>
        <w:tc>
          <w:tcPr>
            <w:tcW w:w="266" w:type="pct"/>
            <w:shd w:val="clear" w:color="auto" w:fill="auto"/>
            <w:hideMark/>
          </w:tcPr>
          <w:p w14:paraId="1BD65209" w14:textId="3EDFD8C0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385C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8" w:type="pct"/>
            <w:shd w:val="clear" w:color="auto" w:fill="auto"/>
            <w:hideMark/>
          </w:tcPr>
          <w:p w14:paraId="0815F0E6" w14:textId="77777777" w:rsidR="000B6A48" w:rsidRPr="003F057C" w:rsidRDefault="000B6A48" w:rsidP="000B6A4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  <w:hideMark/>
          </w:tcPr>
          <w:p w14:paraId="4CC761EC" w14:textId="777777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0190000140</w:t>
            </w:r>
          </w:p>
        </w:tc>
        <w:tc>
          <w:tcPr>
            <w:tcW w:w="231" w:type="pct"/>
            <w:shd w:val="clear" w:color="auto" w:fill="auto"/>
            <w:hideMark/>
          </w:tcPr>
          <w:p w14:paraId="180487AF" w14:textId="777777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00D5FC1A" w14:textId="777777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2C35156A" w14:textId="5FCEE159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B833E2E" w14:textId="5B3AF6C0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74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44F5324E" w14:textId="674EB610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03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0D97B664" w14:textId="77777777" w:rsidR="000B6A48" w:rsidRPr="001642EF" w:rsidRDefault="000B6A48" w:rsidP="000B6A4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0B6A48" w:rsidRPr="003F057C" w14:paraId="79F05037" w14:textId="77777777" w:rsidTr="00151F92">
        <w:trPr>
          <w:trHeight w:val="330"/>
        </w:trPr>
        <w:tc>
          <w:tcPr>
            <w:tcW w:w="266" w:type="pct"/>
            <w:shd w:val="clear" w:color="auto" w:fill="auto"/>
            <w:hideMark/>
          </w:tcPr>
          <w:p w14:paraId="05A7E0EB" w14:textId="64C7A99F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85C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708" w:type="pct"/>
            <w:shd w:val="clear" w:color="auto" w:fill="auto"/>
            <w:hideMark/>
          </w:tcPr>
          <w:p w14:paraId="146C5B69" w14:textId="77777777" w:rsidR="000B6A48" w:rsidRPr="003F057C" w:rsidRDefault="000B6A48" w:rsidP="000B6A4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08" w:type="pct"/>
            <w:shd w:val="clear" w:color="auto" w:fill="auto"/>
            <w:hideMark/>
          </w:tcPr>
          <w:p w14:paraId="1BFB7BED" w14:textId="777777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0190000140</w:t>
            </w:r>
          </w:p>
        </w:tc>
        <w:tc>
          <w:tcPr>
            <w:tcW w:w="231" w:type="pct"/>
            <w:shd w:val="clear" w:color="auto" w:fill="auto"/>
            <w:hideMark/>
          </w:tcPr>
          <w:p w14:paraId="19CDF018" w14:textId="777777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0C8076A7" w14:textId="777777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3754A568" w14:textId="61DD77DB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455A5E39" w14:textId="5B018D4D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74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36DD8993" w14:textId="3B398788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03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6BF39036" w14:textId="77777777" w:rsidR="000B6A48" w:rsidRPr="001642EF" w:rsidRDefault="000B6A48" w:rsidP="000B6A4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0B6A48" w:rsidRPr="003F057C" w14:paraId="27D21725" w14:textId="77777777" w:rsidTr="00151F92">
        <w:trPr>
          <w:trHeight w:val="360"/>
        </w:trPr>
        <w:tc>
          <w:tcPr>
            <w:tcW w:w="266" w:type="pct"/>
            <w:shd w:val="clear" w:color="auto" w:fill="auto"/>
            <w:hideMark/>
          </w:tcPr>
          <w:p w14:paraId="13423DB4" w14:textId="6EC18D29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85C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708" w:type="pct"/>
            <w:shd w:val="clear" w:color="auto" w:fill="auto"/>
            <w:noWrap/>
            <w:hideMark/>
          </w:tcPr>
          <w:p w14:paraId="6F45CF45" w14:textId="77777777" w:rsidR="000B6A48" w:rsidRPr="003F057C" w:rsidRDefault="000B6A48" w:rsidP="000B6A4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08" w:type="pct"/>
            <w:shd w:val="clear" w:color="auto" w:fill="auto"/>
            <w:hideMark/>
          </w:tcPr>
          <w:p w14:paraId="642D82B3" w14:textId="777777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0190000140</w:t>
            </w:r>
          </w:p>
        </w:tc>
        <w:tc>
          <w:tcPr>
            <w:tcW w:w="231" w:type="pct"/>
            <w:shd w:val="clear" w:color="auto" w:fill="auto"/>
            <w:hideMark/>
          </w:tcPr>
          <w:p w14:paraId="40FBF7F3" w14:textId="777777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1D6406D6" w14:textId="777777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21670640" w14:textId="63F21BCB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8679C2C" w14:textId="5F07AB7D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74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09DEEC13" w14:textId="16959280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03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48134F32" w14:textId="77777777" w:rsidR="000B6A48" w:rsidRPr="001642EF" w:rsidRDefault="000B6A48" w:rsidP="000B6A4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0B6A48" w:rsidRPr="003F057C" w14:paraId="2052143E" w14:textId="77777777" w:rsidTr="00151F92">
        <w:trPr>
          <w:trHeight w:val="1638"/>
        </w:trPr>
        <w:tc>
          <w:tcPr>
            <w:tcW w:w="266" w:type="pct"/>
            <w:shd w:val="clear" w:color="auto" w:fill="auto"/>
            <w:hideMark/>
          </w:tcPr>
          <w:p w14:paraId="41CEA216" w14:textId="3A36E6F9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85C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708" w:type="pct"/>
            <w:shd w:val="clear" w:color="auto" w:fill="auto"/>
            <w:hideMark/>
          </w:tcPr>
          <w:p w14:paraId="2F2CEFF3" w14:textId="77777777" w:rsidR="000B6A48" w:rsidRPr="003F057C" w:rsidRDefault="000B6A48" w:rsidP="000B6A4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Субсидия на организацию </w:t>
            </w:r>
            <w:proofErr w:type="spellStart"/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акарицидных</w:t>
            </w:r>
            <w:proofErr w:type="spellEnd"/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обработок мест массового отдыха населения в рамках отдельных мероприятий </w:t>
            </w:r>
            <w:proofErr w:type="gramStart"/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  программы</w:t>
            </w:r>
            <w:proofErr w:type="gramEnd"/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"Жизнеобеспечение территории Тасеевского сельсовета"</w:t>
            </w:r>
          </w:p>
        </w:tc>
        <w:tc>
          <w:tcPr>
            <w:tcW w:w="508" w:type="pct"/>
            <w:shd w:val="clear" w:color="auto" w:fill="auto"/>
            <w:hideMark/>
          </w:tcPr>
          <w:p w14:paraId="69FDFB77" w14:textId="777777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0190075550</w:t>
            </w:r>
          </w:p>
        </w:tc>
        <w:tc>
          <w:tcPr>
            <w:tcW w:w="231" w:type="pct"/>
            <w:shd w:val="clear" w:color="auto" w:fill="auto"/>
            <w:hideMark/>
          </w:tcPr>
          <w:p w14:paraId="4FA4FB4A" w14:textId="777777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shd w:val="clear" w:color="auto" w:fill="auto"/>
            <w:hideMark/>
          </w:tcPr>
          <w:p w14:paraId="074937C7" w14:textId="777777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1EED845E" w14:textId="3D913EC2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18FBD109" w14:textId="1C0E3C2A" w:rsidR="000B6A48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83 811,90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0F8EF34E" w14:textId="178779EF" w:rsidR="000B6A48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B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83 811,90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7A18B12D" w14:textId="7E133092" w:rsidR="000B6A48" w:rsidRPr="001642EF" w:rsidRDefault="000B6A48" w:rsidP="000B6A4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0B6A48" w:rsidRPr="003F057C" w14:paraId="13B9D73A" w14:textId="77777777" w:rsidTr="00151F92">
        <w:trPr>
          <w:trHeight w:val="615"/>
        </w:trPr>
        <w:tc>
          <w:tcPr>
            <w:tcW w:w="266" w:type="pct"/>
            <w:shd w:val="clear" w:color="auto" w:fill="auto"/>
            <w:hideMark/>
          </w:tcPr>
          <w:p w14:paraId="07DF62F9" w14:textId="458FEC1E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385C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8" w:type="pct"/>
            <w:shd w:val="clear" w:color="auto" w:fill="auto"/>
            <w:hideMark/>
          </w:tcPr>
          <w:p w14:paraId="1FE492C5" w14:textId="77777777" w:rsidR="000B6A48" w:rsidRPr="003F057C" w:rsidRDefault="000B6A48" w:rsidP="000B6A4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  <w:hideMark/>
          </w:tcPr>
          <w:p w14:paraId="1EDF5EC5" w14:textId="777777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0190075550</w:t>
            </w:r>
          </w:p>
        </w:tc>
        <w:tc>
          <w:tcPr>
            <w:tcW w:w="231" w:type="pct"/>
            <w:shd w:val="clear" w:color="auto" w:fill="auto"/>
            <w:hideMark/>
          </w:tcPr>
          <w:p w14:paraId="7A435ED0" w14:textId="777777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1" w:type="pct"/>
            <w:shd w:val="clear" w:color="auto" w:fill="auto"/>
            <w:hideMark/>
          </w:tcPr>
          <w:p w14:paraId="05995B0F" w14:textId="777777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67470DE9" w14:textId="2F94DC04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1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2BED9E14" w14:textId="37FF403C" w:rsidR="000B6A48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A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83 811,90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55D63776" w14:textId="750EA49D" w:rsidR="000B6A48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B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83 811,90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161A8DAD" w14:textId="413B549D" w:rsidR="000B6A48" w:rsidRPr="001642EF" w:rsidRDefault="000B6A48" w:rsidP="000B6A4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0B6A48" w:rsidRPr="003F057C" w14:paraId="751DCAE8" w14:textId="77777777" w:rsidTr="00151F92">
        <w:trPr>
          <w:trHeight w:val="645"/>
        </w:trPr>
        <w:tc>
          <w:tcPr>
            <w:tcW w:w="266" w:type="pct"/>
            <w:shd w:val="clear" w:color="auto" w:fill="auto"/>
            <w:hideMark/>
          </w:tcPr>
          <w:p w14:paraId="5B829A72" w14:textId="76E206E8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385C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8" w:type="pct"/>
            <w:shd w:val="clear" w:color="auto" w:fill="auto"/>
            <w:hideMark/>
          </w:tcPr>
          <w:p w14:paraId="3C6BE11B" w14:textId="77777777" w:rsidR="000B6A48" w:rsidRPr="003F057C" w:rsidRDefault="000B6A48" w:rsidP="000B6A4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  <w:hideMark/>
          </w:tcPr>
          <w:p w14:paraId="11A78C8C" w14:textId="777777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0190075550</w:t>
            </w:r>
          </w:p>
        </w:tc>
        <w:tc>
          <w:tcPr>
            <w:tcW w:w="231" w:type="pct"/>
            <w:shd w:val="clear" w:color="auto" w:fill="auto"/>
            <w:hideMark/>
          </w:tcPr>
          <w:p w14:paraId="63C79220" w14:textId="777777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7A3DC976" w14:textId="777777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2F66AD07" w14:textId="7CC953F9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1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1108B472" w14:textId="584BC989" w:rsidR="000B6A48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A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83 811,90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15FF3728" w14:textId="76F4E51C" w:rsidR="000B6A48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B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83 811,90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7AF3C6C7" w14:textId="1C29E361" w:rsidR="000B6A48" w:rsidRPr="001642EF" w:rsidRDefault="000B6A48" w:rsidP="000B6A4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0B6A48" w:rsidRPr="003F057C" w14:paraId="60ED9E87" w14:textId="77777777" w:rsidTr="00151F92">
        <w:trPr>
          <w:trHeight w:val="390"/>
        </w:trPr>
        <w:tc>
          <w:tcPr>
            <w:tcW w:w="266" w:type="pct"/>
            <w:shd w:val="clear" w:color="auto" w:fill="auto"/>
            <w:hideMark/>
          </w:tcPr>
          <w:p w14:paraId="12FE27FC" w14:textId="4159BD86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385C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8" w:type="pct"/>
            <w:shd w:val="clear" w:color="auto" w:fill="auto"/>
            <w:hideMark/>
          </w:tcPr>
          <w:p w14:paraId="3B50B235" w14:textId="77777777" w:rsidR="000B6A48" w:rsidRPr="003F057C" w:rsidRDefault="000B6A48" w:rsidP="000B6A4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08" w:type="pct"/>
            <w:shd w:val="clear" w:color="auto" w:fill="auto"/>
            <w:hideMark/>
          </w:tcPr>
          <w:p w14:paraId="21D175EB" w14:textId="777777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0190075550</w:t>
            </w:r>
          </w:p>
        </w:tc>
        <w:tc>
          <w:tcPr>
            <w:tcW w:w="231" w:type="pct"/>
            <w:shd w:val="clear" w:color="auto" w:fill="auto"/>
            <w:hideMark/>
          </w:tcPr>
          <w:p w14:paraId="7BA589F7" w14:textId="777777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18AAC185" w14:textId="777777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69CEB74C" w14:textId="52A78572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3A5AD05A" w14:textId="287C2140" w:rsidR="000B6A48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A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83 811,90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48F7DC32" w14:textId="0902EF86" w:rsidR="000B6A48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B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83 811,90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67C73949" w14:textId="0E04B9A3" w:rsidR="000B6A48" w:rsidRPr="001642EF" w:rsidRDefault="000B6A48" w:rsidP="000B6A4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0B6A48" w:rsidRPr="003F057C" w14:paraId="6C67C108" w14:textId="77777777" w:rsidTr="00151F92">
        <w:trPr>
          <w:trHeight w:val="300"/>
        </w:trPr>
        <w:tc>
          <w:tcPr>
            <w:tcW w:w="266" w:type="pct"/>
            <w:shd w:val="clear" w:color="auto" w:fill="auto"/>
            <w:hideMark/>
          </w:tcPr>
          <w:p w14:paraId="16E7884C" w14:textId="6A3ED3F2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385C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8" w:type="pct"/>
            <w:shd w:val="clear" w:color="auto" w:fill="auto"/>
            <w:noWrap/>
            <w:hideMark/>
          </w:tcPr>
          <w:p w14:paraId="4B648AA0" w14:textId="77777777" w:rsidR="000B6A48" w:rsidRPr="003F057C" w:rsidRDefault="000B6A48" w:rsidP="000B6A4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08" w:type="pct"/>
            <w:shd w:val="clear" w:color="auto" w:fill="auto"/>
            <w:hideMark/>
          </w:tcPr>
          <w:p w14:paraId="6B26ECBF" w14:textId="777777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0190075550</w:t>
            </w:r>
          </w:p>
        </w:tc>
        <w:tc>
          <w:tcPr>
            <w:tcW w:w="231" w:type="pct"/>
            <w:shd w:val="clear" w:color="auto" w:fill="auto"/>
            <w:hideMark/>
          </w:tcPr>
          <w:p w14:paraId="4F55464F" w14:textId="777777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15772655" w14:textId="777777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1706585C" w14:textId="7FB7485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69786DDA" w14:textId="5254CB19" w:rsidR="000B6A48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A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83 811,90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4C1B3962" w14:textId="630A3817" w:rsidR="000B6A48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B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83 811,90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4B7541BD" w14:textId="66525AEF" w:rsidR="000B6A48" w:rsidRPr="001642EF" w:rsidRDefault="000B6A48" w:rsidP="000B6A4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76B8A" w:rsidRPr="003F057C" w14:paraId="37BEC689" w14:textId="77777777" w:rsidTr="00151F92">
        <w:trPr>
          <w:trHeight w:val="2010"/>
        </w:trPr>
        <w:tc>
          <w:tcPr>
            <w:tcW w:w="266" w:type="pct"/>
            <w:shd w:val="clear" w:color="auto" w:fill="auto"/>
            <w:hideMark/>
          </w:tcPr>
          <w:p w14:paraId="636533C9" w14:textId="048EA211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385C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8" w:type="pct"/>
            <w:shd w:val="clear" w:color="auto" w:fill="auto"/>
            <w:hideMark/>
          </w:tcPr>
          <w:p w14:paraId="3C8084CE" w14:textId="77777777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Софинансирование мероприятий на организацию и пр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ведение </w:t>
            </w:r>
            <w:proofErr w:type="spellStart"/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акарицидных</w:t>
            </w:r>
            <w:proofErr w:type="spellEnd"/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обработок мест массового отдыха населения в рамках отдельных мероприятий </w:t>
            </w:r>
            <w:proofErr w:type="gramStart"/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  программы</w:t>
            </w:r>
            <w:proofErr w:type="gramEnd"/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"Жизнеобеспечение территории Тасеевского сельсовета"</w:t>
            </w:r>
          </w:p>
        </w:tc>
        <w:tc>
          <w:tcPr>
            <w:tcW w:w="508" w:type="pct"/>
            <w:shd w:val="clear" w:color="auto" w:fill="auto"/>
            <w:hideMark/>
          </w:tcPr>
          <w:p w14:paraId="2973A40F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01900S5550</w:t>
            </w:r>
          </w:p>
        </w:tc>
        <w:tc>
          <w:tcPr>
            <w:tcW w:w="231" w:type="pct"/>
            <w:shd w:val="clear" w:color="auto" w:fill="auto"/>
            <w:hideMark/>
          </w:tcPr>
          <w:p w14:paraId="5469A964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shd w:val="clear" w:color="auto" w:fill="auto"/>
            <w:hideMark/>
          </w:tcPr>
          <w:p w14:paraId="74944847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77A5BBA8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10 452,00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2C1D2394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10 452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74EAAEDE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10 452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6A436D23" w14:textId="77777777" w:rsidR="00276B8A" w:rsidRPr="001642EF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276B8A" w:rsidRPr="003F057C" w14:paraId="7DBF8814" w14:textId="77777777" w:rsidTr="00151F92">
        <w:trPr>
          <w:trHeight w:val="600"/>
        </w:trPr>
        <w:tc>
          <w:tcPr>
            <w:tcW w:w="266" w:type="pct"/>
            <w:shd w:val="clear" w:color="auto" w:fill="auto"/>
            <w:hideMark/>
          </w:tcPr>
          <w:p w14:paraId="2CD3420C" w14:textId="74A37630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385C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8" w:type="pct"/>
            <w:shd w:val="clear" w:color="auto" w:fill="auto"/>
            <w:hideMark/>
          </w:tcPr>
          <w:p w14:paraId="3F999CC1" w14:textId="77777777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  <w:hideMark/>
          </w:tcPr>
          <w:p w14:paraId="031F5C27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01900S5550</w:t>
            </w:r>
          </w:p>
        </w:tc>
        <w:tc>
          <w:tcPr>
            <w:tcW w:w="231" w:type="pct"/>
            <w:shd w:val="clear" w:color="auto" w:fill="auto"/>
            <w:hideMark/>
          </w:tcPr>
          <w:p w14:paraId="651EF4F2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1" w:type="pct"/>
            <w:shd w:val="clear" w:color="auto" w:fill="auto"/>
            <w:hideMark/>
          </w:tcPr>
          <w:p w14:paraId="6FA7CB45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132E015E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10 452,00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66F72AD1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10 452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3332928E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10 452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362D2A60" w14:textId="77777777" w:rsidR="00276B8A" w:rsidRPr="001642EF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276B8A" w:rsidRPr="003F057C" w14:paraId="7F8D5475" w14:textId="77777777" w:rsidTr="00151F92">
        <w:trPr>
          <w:trHeight w:val="600"/>
        </w:trPr>
        <w:tc>
          <w:tcPr>
            <w:tcW w:w="266" w:type="pct"/>
            <w:shd w:val="clear" w:color="auto" w:fill="auto"/>
            <w:hideMark/>
          </w:tcPr>
          <w:p w14:paraId="37D453FD" w14:textId="3BD8281A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385C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8" w:type="pct"/>
            <w:shd w:val="clear" w:color="auto" w:fill="auto"/>
            <w:hideMark/>
          </w:tcPr>
          <w:p w14:paraId="67A6D9F7" w14:textId="77777777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  <w:hideMark/>
          </w:tcPr>
          <w:p w14:paraId="0704B665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01900S5550</w:t>
            </w:r>
          </w:p>
        </w:tc>
        <w:tc>
          <w:tcPr>
            <w:tcW w:w="231" w:type="pct"/>
            <w:shd w:val="clear" w:color="auto" w:fill="auto"/>
            <w:hideMark/>
          </w:tcPr>
          <w:p w14:paraId="5AD5F61D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5D4FA3EE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5350C2CB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10 452,00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C4DBDB6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10 452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2D73D266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10 452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4F5B6061" w14:textId="77777777" w:rsidR="00276B8A" w:rsidRPr="001642EF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276B8A" w:rsidRPr="003F057C" w14:paraId="6671EBFB" w14:textId="77777777" w:rsidTr="00151F92">
        <w:trPr>
          <w:trHeight w:val="300"/>
        </w:trPr>
        <w:tc>
          <w:tcPr>
            <w:tcW w:w="266" w:type="pct"/>
            <w:shd w:val="clear" w:color="auto" w:fill="auto"/>
            <w:hideMark/>
          </w:tcPr>
          <w:p w14:paraId="6BEE09EE" w14:textId="1F910E76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708" w:type="pct"/>
            <w:shd w:val="clear" w:color="auto" w:fill="auto"/>
            <w:hideMark/>
          </w:tcPr>
          <w:p w14:paraId="25FFF25D" w14:textId="77777777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08" w:type="pct"/>
            <w:shd w:val="clear" w:color="auto" w:fill="auto"/>
            <w:hideMark/>
          </w:tcPr>
          <w:p w14:paraId="670199D9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01900S5550</w:t>
            </w:r>
          </w:p>
        </w:tc>
        <w:tc>
          <w:tcPr>
            <w:tcW w:w="231" w:type="pct"/>
            <w:shd w:val="clear" w:color="auto" w:fill="auto"/>
            <w:hideMark/>
          </w:tcPr>
          <w:p w14:paraId="4377FF49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6D896B1C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4BDEF7F9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10 452,00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43DBED63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10 452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672ED850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10 452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0B2D5DBE" w14:textId="77777777" w:rsidR="00276B8A" w:rsidRPr="001642EF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276B8A" w:rsidRPr="003F057C" w14:paraId="5EF0548E" w14:textId="77777777" w:rsidTr="00151F92">
        <w:trPr>
          <w:trHeight w:val="375"/>
        </w:trPr>
        <w:tc>
          <w:tcPr>
            <w:tcW w:w="266" w:type="pct"/>
            <w:shd w:val="clear" w:color="auto" w:fill="auto"/>
            <w:hideMark/>
          </w:tcPr>
          <w:p w14:paraId="3B76F199" w14:textId="7F84D21C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708" w:type="pct"/>
            <w:shd w:val="clear" w:color="auto" w:fill="auto"/>
            <w:noWrap/>
            <w:hideMark/>
          </w:tcPr>
          <w:p w14:paraId="5D1F4642" w14:textId="77777777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08" w:type="pct"/>
            <w:shd w:val="clear" w:color="auto" w:fill="auto"/>
            <w:hideMark/>
          </w:tcPr>
          <w:p w14:paraId="13D73D5A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01900S5550</w:t>
            </w:r>
          </w:p>
        </w:tc>
        <w:tc>
          <w:tcPr>
            <w:tcW w:w="231" w:type="pct"/>
            <w:shd w:val="clear" w:color="auto" w:fill="auto"/>
            <w:hideMark/>
          </w:tcPr>
          <w:p w14:paraId="43596456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576B0B63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40A0AE21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10 452,00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6F4507AB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10 452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4644299A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10 452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3FFCC3CD" w14:textId="77777777" w:rsidR="00276B8A" w:rsidRPr="001642EF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0B6A48" w:rsidRPr="003F057C" w14:paraId="5379B1F4" w14:textId="77777777" w:rsidTr="00151F92">
        <w:trPr>
          <w:trHeight w:val="1607"/>
        </w:trPr>
        <w:tc>
          <w:tcPr>
            <w:tcW w:w="266" w:type="pct"/>
            <w:shd w:val="clear" w:color="auto" w:fill="auto"/>
            <w:hideMark/>
          </w:tcPr>
          <w:p w14:paraId="44E8B78F" w14:textId="64C98998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708" w:type="pct"/>
            <w:shd w:val="clear" w:color="auto" w:fill="auto"/>
            <w:hideMark/>
          </w:tcPr>
          <w:p w14:paraId="2ED6B8F9" w14:textId="77777777" w:rsidR="000B6A48" w:rsidRPr="003F057C" w:rsidRDefault="000B6A48" w:rsidP="000B6A4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Инвентаризация и установление прав собственности на объекты муниципального имущества в рамках отдельных мероприятий муниципальной программы «Жизнеобеспечение территории Тасеевского сельсовета»</w:t>
            </w:r>
          </w:p>
        </w:tc>
        <w:tc>
          <w:tcPr>
            <w:tcW w:w="508" w:type="pct"/>
            <w:shd w:val="clear" w:color="auto" w:fill="auto"/>
            <w:hideMark/>
          </w:tcPr>
          <w:p w14:paraId="7E8301FE" w14:textId="777777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0190000150</w:t>
            </w:r>
          </w:p>
        </w:tc>
        <w:tc>
          <w:tcPr>
            <w:tcW w:w="231" w:type="pct"/>
            <w:shd w:val="clear" w:color="auto" w:fill="auto"/>
            <w:hideMark/>
          </w:tcPr>
          <w:p w14:paraId="02F06FCD" w14:textId="777777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shd w:val="clear" w:color="auto" w:fill="auto"/>
            <w:hideMark/>
          </w:tcPr>
          <w:p w14:paraId="5CFDCF22" w14:textId="777777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10002605" w14:textId="4389BFDE" w:rsidR="000B6A48" w:rsidRPr="003F057C" w:rsidRDefault="000B6A48" w:rsidP="000B6A4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70BF500D" w14:textId="6476A130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85 559,13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766EF270" w14:textId="289794F6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2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85 559,13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1957AC4C" w14:textId="77777777" w:rsidR="000B6A48" w:rsidRPr="001642EF" w:rsidRDefault="000B6A48" w:rsidP="000B6A4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0B6A48" w:rsidRPr="003F057C" w14:paraId="777A0CB7" w14:textId="77777777" w:rsidTr="00151F92">
        <w:trPr>
          <w:trHeight w:val="555"/>
        </w:trPr>
        <w:tc>
          <w:tcPr>
            <w:tcW w:w="266" w:type="pct"/>
            <w:shd w:val="clear" w:color="auto" w:fill="auto"/>
            <w:hideMark/>
          </w:tcPr>
          <w:p w14:paraId="7EACCF61" w14:textId="67759A85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8" w:type="pct"/>
            <w:shd w:val="clear" w:color="auto" w:fill="auto"/>
            <w:hideMark/>
          </w:tcPr>
          <w:p w14:paraId="469CB21A" w14:textId="77777777" w:rsidR="000B6A48" w:rsidRPr="003F057C" w:rsidRDefault="000B6A48" w:rsidP="000B6A4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  <w:hideMark/>
          </w:tcPr>
          <w:p w14:paraId="04695EA6" w14:textId="777777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0190000150</w:t>
            </w:r>
          </w:p>
        </w:tc>
        <w:tc>
          <w:tcPr>
            <w:tcW w:w="231" w:type="pct"/>
            <w:shd w:val="clear" w:color="auto" w:fill="auto"/>
            <w:hideMark/>
          </w:tcPr>
          <w:p w14:paraId="5960B98E" w14:textId="777777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1" w:type="pct"/>
            <w:shd w:val="clear" w:color="auto" w:fill="auto"/>
            <w:hideMark/>
          </w:tcPr>
          <w:p w14:paraId="6EBB5FB7" w14:textId="777777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2553D53C" w14:textId="36B84406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1C282C0D" w14:textId="5E20B76B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0F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85 559,13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4C2EAC9D" w14:textId="108432B4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2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85 559,13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35A0DE39" w14:textId="77777777" w:rsidR="000B6A48" w:rsidRPr="001642EF" w:rsidRDefault="000B6A48" w:rsidP="000B6A4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0B6A48" w:rsidRPr="003F057C" w14:paraId="1974F589" w14:textId="77777777" w:rsidTr="00151F92">
        <w:trPr>
          <w:trHeight w:val="630"/>
        </w:trPr>
        <w:tc>
          <w:tcPr>
            <w:tcW w:w="266" w:type="pct"/>
            <w:shd w:val="clear" w:color="auto" w:fill="auto"/>
            <w:hideMark/>
          </w:tcPr>
          <w:p w14:paraId="2046CAC8" w14:textId="4B149B4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8" w:type="pct"/>
            <w:shd w:val="clear" w:color="auto" w:fill="auto"/>
            <w:hideMark/>
          </w:tcPr>
          <w:p w14:paraId="56DE2FB3" w14:textId="77777777" w:rsidR="000B6A48" w:rsidRPr="003F057C" w:rsidRDefault="000B6A48" w:rsidP="000B6A4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  <w:hideMark/>
          </w:tcPr>
          <w:p w14:paraId="24D8C616" w14:textId="777777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0190000150</w:t>
            </w:r>
          </w:p>
        </w:tc>
        <w:tc>
          <w:tcPr>
            <w:tcW w:w="231" w:type="pct"/>
            <w:shd w:val="clear" w:color="auto" w:fill="auto"/>
            <w:hideMark/>
          </w:tcPr>
          <w:p w14:paraId="2B340E96" w14:textId="777777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07206D1B" w14:textId="777777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02066BC5" w14:textId="339F15D2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4B611891" w14:textId="58A34244" w:rsidR="000B6A48" w:rsidRDefault="000B6A48" w:rsidP="000B6A48">
            <w:r w:rsidRPr="005A0F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85 559,13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66F84EC3" w14:textId="3E782A6B" w:rsidR="000B6A48" w:rsidRDefault="000B6A48" w:rsidP="000B6A48">
            <w:r w:rsidRPr="00F312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85 559,13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5EF288BF" w14:textId="77777777" w:rsidR="000B6A48" w:rsidRPr="001642EF" w:rsidRDefault="000B6A48" w:rsidP="000B6A4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0B6A48" w:rsidRPr="003F057C" w14:paraId="7FF57819" w14:textId="77777777" w:rsidTr="00151F92">
        <w:trPr>
          <w:trHeight w:val="375"/>
        </w:trPr>
        <w:tc>
          <w:tcPr>
            <w:tcW w:w="266" w:type="pct"/>
            <w:shd w:val="clear" w:color="auto" w:fill="auto"/>
            <w:hideMark/>
          </w:tcPr>
          <w:p w14:paraId="36FC3CB2" w14:textId="3BDB6B6A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8" w:type="pct"/>
            <w:shd w:val="clear" w:color="auto" w:fill="auto"/>
            <w:hideMark/>
          </w:tcPr>
          <w:p w14:paraId="05B14DC9" w14:textId="77777777" w:rsidR="000B6A48" w:rsidRPr="003F057C" w:rsidRDefault="000B6A48" w:rsidP="000B6A4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08" w:type="pct"/>
            <w:shd w:val="clear" w:color="auto" w:fill="auto"/>
            <w:hideMark/>
          </w:tcPr>
          <w:p w14:paraId="7E01D8AE" w14:textId="777777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0190000150</w:t>
            </w:r>
          </w:p>
        </w:tc>
        <w:tc>
          <w:tcPr>
            <w:tcW w:w="231" w:type="pct"/>
            <w:shd w:val="clear" w:color="auto" w:fill="auto"/>
            <w:hideMark/>
          </w:tcPr>
          <w:p w14:paraId="27E2820D" w14:textId="777777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37A3E37F" w14:textId="777777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255B5083" w14:textId="79E772C3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3B2C6F1B" w14:textId="3F8E3002" w:rsidR="000B6A48" w:rsidRDefault="000B6A48" w:rsidP="000B6A48">
            <w:r w:rsidRPr="005A0F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85 559,13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32AF3D85" w14:textId="589B5FA2" w:rsidR="000B6A48" w:rsidRDefault="000B6A48" w:rsidP="000B6A48">
            <w:r w:rsidRPr="00F312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85 559,13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07D7E193" w14:textId="77777777" w:rsidR="000B6A48" w:rsidRPr="001642EF" w:rsidRDefault="000B6A48" w:rsidP="000B6A4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0B6A48" w:rsidRPr="003F057C" w14:paraId="34113CD8" w14:textId="77777777" w:rsidTr="00151F92">
        <w:trPr>
          <w:trHeight w:val="375"/>
        </w:trPr>
        <w:tc>
          <w:tcPr>
            <w:tcW w:w="266" w:type="pct"/>
            <w:shd w:val="clear" w:color="auto" w:fill="auto"/>
            <w:hideMark/>
          </w:tcPr>
          <w:p w14:paraId="070D6407" w14:textId="0ABE36C0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8" w:type="pct"/>
            <w:shd w:val="clear" w:color="auto" w:fill="auto"/>
            <w:noWrap/>
            <w:hideMark/>
          </w:tcPr>
          <w:p w14:paraId="27C30748" w14:textId="77777777" w:rsidR="000B6A48" w:rsidRPr="003F057C" w:rsidRDefault="000B6A48" w:rsidP="000B6A4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08" w:type="pct"/>
            <w:shd w:val="clear" w:color="auto" w:fill="auto"/>
            <w:hideMark/>
          </w:tcPr>
          <w:p w14:paraId="7FFB2B78" w14:textId="777777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0190000150</w:t>
            </w:r>
          </w:p>
        </w:tc>
        <w:tc>
          <w:tcPr>
            <w:tcW w:w="231" w:type="pct"/>
            <w:shd w:val="clear" w:color="auto" w:fill="auto"/>
            <w:hideMark/>
          </w:tcPr>
          <w:p w14:paraId="61BFA463" w14:textId="777777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1012454E" w14:textId="777777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27F984EC" w14:textId="6064BE43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2A6D256E" w14:textId="12730C6C" w:rsidR="000B6A48" w:rsidRDefault="000B6A48" w:rsidP="000B6A48">
            <w:r w:rsidRPr="005A0F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85 559,13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3841C2AE" w14:textId="21E39638" w:rsidR="000B6A48" w:rsidRDefault="000B6A48" w:rsidP="000B6A48">
            <w:r w:rsidRPr="00F312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85 559,13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4DD65F42" w14:textId="77777777" w:rsidR="000B6A48" w:rsidRPr="001642EF" w:rsidRDefault="000B6A48" w:rsidP="000B6A4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0B6A48" w:rsidRPr="003F057C" w14:paraId="2B3375B5" w14:textId="77777777" w:rsidTr="00151F92">
        <w:trPr>
          <w:trHeight w:val="375"/>
        </w:trPr>
        <w:tc>
          <w:tcPr>
            <w:tcW w:w="266" w:type="pct"/>
            <w:shd w:val="clear" w:color="auto" w:fill="auto"/>
          </w:tcPr>
          <w:p w14:paraId="4EA87C9F" w14:textId="3629A019" w:rsidR="000B6A48" w:rsidRPr="003F057C" w:rsidRDefault="00EB2CB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1708" w:type="pct"/>
            <w:shd w:val="clear" w:color="auto" w:fill="auto"/>
            <w:noWrap/>
          </w:tcPr>
          <w:p w14:paraId="30C1C2AB" w14:textId="7FE08634" w:rsidR="000B6A48" w:rsidRPr="000B6A48" w:rsidRDefault="000B6A48" w:rsidP="000B6A4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A48">
              <w:rPr>
                <w:rFonts w:ascii="Times New Roman" w:hAnsi="Times New Roman"/>
                <w:bCs/>
                <w:sz w:val="24"/>
                <w:szCs w:val="24"/>
              </w:rPr>
              <w:t xml:space="preserve">Другие общегосударственные </w:t>
            </w:r>
            <w:proofErr w:type="gramStart"/>
            <w:r w:rsidRPr="000B6A48">
              <w:rPr>
                <w:rFonts w:ascii="Times New Roman" w:hAnsi="Times New Roman"/>
                <w:bCs/>
                <w:sz w:val="24"/>
                <w:szCs w:val="24"/>
              </w:rPr>
              <w:t>вопросы(</w:t>
            </w:r>
            <w:proofErr w:type="gramEnd"/>
            <w:r w:rsidRPr="000B6A48">
              <w:rPr>
                <w:rFonts w:ascii="Times New Roman" w:hAnsi="Times New Roman"/>
                <w:bCs/>
                <w:sz w:val="24"/>
                <w:szCs w:val="24"/>
              </w:rPr>
              <w:t>уплата земельного налога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8" w:type="pct"/>
            <w:shd w:val="clear" w:color="auto" w:fill="auto"/>
          </w:tcPr>
          <w:p w14:paraId="1455EAF9" w14:textId="3A6F1CC6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0190000150</w:t>
            </w:r>
          </w:p>
        </w:tc>
        <w:tc>
          <w:tcPr>
            <w:tcW w:w="231" w:type="pct"/>
            <w:shd w:val="clear" w:color="auto" w:fill="auto"/>
          </w:tcPr>
          <w:p w14:paraId="3F24058F" w14:textId="777777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shd w:val="clear" w:color="auto" w:fill="auto"/>
          </w:tcPr>
          <w:p w14:paraId="63F61424" w14:textId="777777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14:paraId="726F9712" w14:textId="7A46AE49" w:rsidR="000B6A48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3E038041" w14:textId="22D447BC" w:rsidR="000B6A48" w:rsidRPr="005A0F8A" w:rsidRDefault="000B6A48" w:rsidP="000B6A4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49 424,00</w:t>
            </w:r>
          </w:p>
        </w:tc>
        <w:tc>
          <w:tcPr>
            <w:tcW w:w="600" w:type="pct"/>
            <w:shd w:val="clear" w:color="auto" w:fill="auto"/>
            <w:noWrap/>
          </w:tcPr>
          <w:p w14:paraId="275C1B0D" w14:textId="7A4D831B" w:rsidR="000B6A48" w:rsidRPr="00F3125C" w:rsidRDefault="000B6A48" w:rsidP="000B6A4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2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49 424,00</w:t>
            </w:r>
          </w:p>
        </w:tc>
        <w:tc>
          <w:tcPr>
            <w:tcW w:w="348" w:type="pct"/>
            <w:shd w:val="clear" w:color="auto" w:fill="auto"/>
            <w:noWrap/>
          </w:tcPr>
          <w:p w14:paraId="1386889C" w14:textId="10D0D47D" w:rsidR="000B6A48" w:rsidRPr="001642EF" w:rsidRDefault="000B6A48" w:rsidP="000B6A4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77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0B6A48" w:rsidRPr="003F057C" w14:paraId="277A33F1" w14:textId="77777777" w:rsidTr="00151F92">
        <w:trPr>
          <w:trHeight w:val="375"/>
        </w:trPr>
        <w:tc>
          <w:tcPr>
            <w:tcW w:w="266" w:type="pct"/>
            <w:shd w:val="clear" w:color="auto" w:fill="auto"/>
          </w:tcPr>
          <w:p w14:paraId="79595514" w14:textId="6F50BCA0" w:rsidR="000B6A48" w:rsidRPr="003F057C" w:rsidRDefault="00EB2CB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1708" w:type="pct"/>
            <w:shd w:val="clear" w:color="auto" w:fill="auto"/>
            <w:noWrap/>
          </w:tcPr>
          <w:p w14:paraId="7321DB98" w14:textId="68886D93" w:rsidR="000B6A48" w:rsidRPr="003F057C" w:rsidRDefault="000B6A48" w:rsidP="000B6A4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</w:tcPr>
          <w:p w14:paraId="74F255D2" w14:textId="53AFA255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0190000150</w:t>
            </w:r>
          </w:p>
        </w:tc>
        <w:tc>
          <w:tcPr>
            <w:tcW w:w="231" w:type="pct"/>
            <w:shd w:val="clear" w:color="auto" w:fill="auto"/>
          </w:tcPr>
          <w:p w14:paraId="0FD34005" w14:textId="2EB37168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31" w:type="pct"/>
            <w:shd w:val="clear" w:color="auto" w:fill="auto"/>
          </w:tcPr>
          <w:p w14:paraId="364BB47E" w14:textId="777777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14:paraId="115813DA" w14:textId="2FE329B1" w:rsidR="000B6A48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4D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7AFE5002" w14:textId="7A49562C" w:rsidR="000B6A48" w:rsidRPr="005A0F8A" w:rsidRDefault="000B6A48" w:rsidP="000B6A4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2F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49 424,00</w:t>
            </w:r>
          </w:p>
        </w:tc>
        <w:tc>
          <w:tcPr>
            <w:tcW w:w="600" w:type="pct"/>
            <w:shd w:val="clear" w:color="auto" w:fill="auto"/>
            <w:noWrap/>
          </w:tcPr>
          <w:p w14:paraId="09505750" w14:textId="0AABA3EA" w:rsidR="000B6A48" w:rsidRPr="00F3125C" w:rsidRDefault="000B6A48" w:rsidP="000B6A4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2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49 424,00</w:t>
            </w:r>
          </w:p>
        </w:tc>
        <w:tc>
          <w:tcPr>
            <w:tcW w:w="348" w:type="pct"/>
            <w:shd w:val="clear" w:color="auto" w:fill="auto"/>
            <w:noWrap/>
          </w:tcPr>
          <w:p w14:paraId="6A3251D4" w14:textId="36748B17" w:rsidR="000B6A48" w:rsidRPr="001642EF" w:rsidRDefault="000B6A48" w:rsidP="000B6A4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77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0B6A48" w:rsidRPr="003F057C" w14:paraId="5C244912" w14:textId="77777777" w:rsidTr="00151F92">
        <w:trPr>
          <w:trHeight w:val="375"/>
        </w:trPr>
        <w:tc>
          <w:tcPr>
            <w:tcW w:w="266" w:type="pct"/>
            <w:shd w:val="clear" w:color="auto" w:fill="auto"/>
          </w:tcPr>
          <w:p w14:paraId="3B8A676F" w14:textId="26BD3F4C" w:rsidR="000B6A48" w:rsidRPr="003F057C" w:rsidRDefault="00EB2CB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1708" w:type="pct"/>
            <w:shd w:val="clear" w:color="auto" w:fill="auto"/>
            <w:noWrap/>
          </w:tcPr>
          <w:p w14:paraId="47AEDE79" w14:textId="226415AF" w:rsidR="000B6A48" w:rsidRPr="003F057C" w:rsidRDefault="000B6A48" w:rsidP="000B6A4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</w:tcPr>
          <w:p w14:paraId="1A9996EF" w14:textId="13F37EE2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0190000150</w:t>
            </w:r>
          </w:p>
        </w:tc>
        <w:tc>
          <w:tcPr>
            <w:tcW w:w="231" w:type="pct"/>
            <w:shd w:val="clear" w:color="auto" w:fill="auto"/>
          </w:tcPr>
          <w:p w14:paraId="11401389" w14:textId="746BC66C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31" w:type="pct"/>
            <w:shd w:val="clear" w:color="auto" w:fill="auto"/>
          </w:tcPr>
          <w:p w14:paraId="623A37E6" w14:textId="777777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14:paraId="6E7F572E" w14:textId="38C349A3" w:rsidR="000B6A48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4D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26407DBE" w14:textId="6A7BCEEB" w:rsidR="000B6A48" w:rsidRPr="005A0F8A" w:rsidRDefault="000B6A48" w:rsidP="000B6A4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2F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49 424,00</w:t>
            </w:r>
          </w:p>
        </w:tc>
        <w:tc>
          <w:tcPr>
            <w:tcW w:w="600" w:type="pct"/>
            <w:shd w:val="clear" w:color="auto" w:fill="auto"/>
            <w:noWrap/>
          </w:tcPr>
          <w:p w14:paraId="1324A995" w14:textId="75BBFA48" w:rsidR="000B6A48" w:rsidRPr="00F3125C" w:rsidRDefault="000B6A48" w:rsidP="000B6A4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2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49 424,00</w:t>
            </w:r>
          </w:p>
        </w:tc>
        <w:tc>
          <w:tcPr>
            <w:tcW w:w="348" w:type="pct"/>
            <w:shd w:val="clear" w:color="auto" w:fill="auto"/>
            <w:noWrap/>
          </w:tcPr>
          <w:p w14:paraId="008A7E84" w14:textId="3008B65E" w:rsidR="000B6A48" w:rsidRPr="001642EF" w:rsidRDefault="000B6A48" w:rsidP="000B6A4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77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0B6A48" w:rsidRPr="003F057C" w14:paraId="50AA8DA6" w14:textId="77777777" w:rsidTr="00151F92">
        <w:trPr>
          <w:trHeight w:val="375"/>
        </w:trPr>
        <w:tc>
          <w:tcPr>
            <w:tcW w:w="266" w:type="pct"/>
            <w:shd w:val="clear" w:color="auto" w:fill="auto"/>
          </w:tcPr>
          <w:p w14:paraId="37F48DAF" w14:textId="0B4B72D4" w:rsidR="000B6A48" w:rsidRPr="003F057C" w:rsidRDefault="00EB2CB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1708" w:type="pct"/>
            <w:shd w:val="clear" w:color="auto" w:fill="auto"/>
            <w:noWrap/>
          </w:tcPr>
          <w:p w14:paraId="3BEC540E" w14:textId="7BD979BD" w:rsidR="000B6A48" w:rsidRPr="003F057C" w:rsidRDefault="000B6A48" w:rsidP="000B6A4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08" w:type="pct"/>
            <w:shd w:val="clear" w:color="auto" w:fill="auto"/>
          </w:tcPr>
          <w:p w14:paraId="746182FC" w14:textId="7F575C12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0190000150</w:t>
            </w:r>
          </w:p>
        </w:tc>
        <w:tc>
          <w:tcPr>
            <w:tcW w:w="231" w:type="pct"/>
            <w:shd w:val="clear" w:color="auto" w:fill="auto"/>
          </w:tcPr>
          <w:p w14:paraId="5BEAFEF2" w14:textId="555F811A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31" w:type="pct"/>
            <w:shd w:val="clear" w:color="auto" w:fill="auto"/>
          </w:tcPr>
          <w:p w14:paraId="61437E6D" w14:textId="550AA051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54" w:type="pct"/>
            <w:shd w:val="clear" w:color="auto" w:fill="auto"/>
            <w:noWrap/>
          </w:tcPr>
          <w:p w14:paraId="755606BE" w14:textId="36ECBFFE" w:rsidR="000B6A48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4D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004D9D7D" w14:textId="2ABDEDCE" w:rsidR="000B6A48" w:rsidRPr="005A0F8A" w:rsidRDefault="000B6A48" w:rsidP="000B6A4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2F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49 424,00</w:t>
            </w:r>
          </w:p>
        </w:tc>
        <w:tc>
          <w:tcPr>
            <w:tcW w:w="600" w:type="pct"/>
            <w:shd w:val="clear" w:color="auto" w:fill="auto"/>
            <w:noWrap/>
          </w:tcPr>
          <w:p w14:paraId="3C9F7EA1" w14:textId="477D97CA" w:rsidR="000B6A48" w:rsidRPr="00F3125C" w:rsidRDefault="000B6A48" w:rsidP="000B6A4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2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49 424,00</w:t>
            </w:r>
          </w:p>
        </w:tc>
        <w:tc>
          <w:tcPr>
            <w:tcW w:w="348" w:type="pct"/>
            <w:shd w:val="clear" w:color="auto" w:fill="auto"/>
            <w:noWrap/>
          </w:tcPr>
          <w:p w14:paraId="4DC9C580" w14:textId="5948F2CA" w:rsidR="000B6A48" w:rsidRPr="001642EF" w:rsidRDefault="000B6A48" w:rsidP="000B6A4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77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0B6A48" w:rsidRPr="003F057C" w14:paraId="3F987DA0" w14:textId="77777777" w:rsidTr="00151F92">
        <w:trPr>
          <w:trHeight w:val="375"/>
        </w:trPr>
        <w:tc>
          <w:tcPr>
            <w:tcW w:w="266" w:type="pct"/>
            <w:shd w:val="clear" w:color="auto" w:fill="auto"/>
          </w:tcPr>
          <w:p w14:paraId="73F90ED1" w14:textId="4B5CE208" w:rsidR="000B6A48" w:rsidRPr="003F057C" w:rsidRDefault="00EB2CB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1708" w:type="pct"/>
            <w:shd w:val="clear" w:color="auto" w:fill="auto"/>
            <w:noWrap/>
          </w:tcPr>
          <w:p w14:paraId="34BA4B5B" w14:textId="155CA6CF" w:rsidR="000B6A48" w:rsidRPr="003F057C" w:rsidRDefault="000B6A48" w:rsidP="000B6A4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08" w:type="pct"/>
            <w:shd w:val="clear" w:color="auto" w:fill="auto"/>
          </w:tcPr>
          <w:p w14:paraId="69E9BD65" w14:textId="557412AD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0190000150</w:t>
            </w:r>
          </w:p>
        </w:tc>
        <w:tc>
          <w:tcPr>
            <w:tcW w:w="231" w:type="pct"/>
            <w:shd w:val="clear" w:color="auto" w:fill="auto"/>
          </w:tcPr>
          <w:p w14:paraId="4713B5A4" w14:textId="7B1D63B0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31" w:type="pct"/>
            <w:shd w:val="clear" w:color="auto" w:fill="auto"/>
          </w:tcPr>
          <w:p w14:paraId="5A2C2846" w14:textId="2C27CFFA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54" w:type="pct"/>
            <w:shd w:val="clear" w:color="auto" w:fill="auto"/>
            <w:noWrap/>
          </w:tcPr>
          <w:p w14:paraId="6B11DB25" w14:textId="338E3B95" w:rsidR="000B6A48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4D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271112DA" w14:textId="5358C8E8" w:rsidR="000B6A48" w:rsidRPr="005A0F8A" w:rsidRDefault="000B6A48" w:rsidP="000B6A4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2F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49 424,00</w:t>
            </w:r>
          </w:p>
        </w:tc>
        <w:tc>
          <w:tcPr>
            <w:tcW w:w="600" w:type="pct"/>
            <w:shd w:val="clear" w:color="auto" w:fill="auto"/>
            <w:noWrap/>
          </w:tcPr>
          <w:p w14:paraId="550D0B23" w14:textId="3834EF22" w:rsidR="000B6A48" w:rsidRPr="00F3125C" w:rsidRDefault="000B6A48" w:rsidP="000B6A4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2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49 424,00</w:t>
            </w:r>
          </w:p>
        </w:tc>
        <w:tc>
          <w:tcPr>
            <w:tcW w:w="348" w:type="pct"/>
            <w:shd w:val="clear" w:color="auto" w:fill="auto"/>
            <w:noWrap/>
          </w:tcPr>
          <w:p w14:paraId="707124AA" w14:textId="5E970387" w:rsidR="000B6A48" w:rsidRPr="001642EF" w:rsidRDefault="000B6A48" w:rsidP="000B6A4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77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276B8A" w:rsidRPr="003F057C" w14:paraId="5DB3D63B" w14:textId="77777777" w:rsidTr="00151F92">
        <w:trPr>
          <w:trHeight w:val="835"/>
        </w:trPr>
        <w:tc>
          <w:tcPr>
            <w:tcW w:w="266" w:type="pct"/>
            <w:shd w:val="clear" w:color="auto" w:fill="auto"/>
            <w:hideMark/>
          </w:tcPr>
          <w:p w14:paraId="14580A74" w14:textId="6132464D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8" w:type="pct"/>
            <w:shd w:val="clear" w:color="auto" w:fill="auto"/>
            <w:hideMark/>
          </w:tcPr>
          <w:p w14:paraId="1095D1C5" w14:textId="77777777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культуры, физической культуры и спорта на территории Тасеевского сельсовета"</w:t>
            </w:r>
          </w:p>
        </w:tc>
        <w:tc>
          <w:tcPr>
            <w:tcW w:w="508" w:type="pct"/>
            <w:shd w:val="clear" w:color="auto" w:fill="auto"/>
            <w:hideMark/>
          </w:tcPr>
          <w:p w14:paraId="5E9D2CEF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231" w:type="pct"/>
            <w:shd w:val="clear" w:color="auto" w:fill="auto"/>
            <w:hideMark/>
          </w:tcPr>
          <w:p w14:paraId="4ED1B9C5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shd w:val="clear" w:color="auto" w:fill="auto"/>
            <w:hideMark/>
          </w:tcPr>
          <w:p w14:paraId="5ED09873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hideMark/>
          </w:tcPr>
          <w:p w14:paraId="03756479" w14:textId="0AD914B2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215</w:t>
            </w:r>
            <w:r w:rsidRPr="003F057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200,00</w:t>
            </w:r>
          </w:p>
        </w:tc>
        <w:tc>
          <w:tcPr>
            <w:tcW w:w="554" w:type="pct"/>
            <w:shd w:val="clear" w:color="auto" w:fill="auto"/>
            <w:hideMark/>
          </w:tcPr>
          <w:p w14:paraId="499C30A0" w14:textId="3141714C" w:rsidR="00276B8A" w:rsidRPr="003F057C" w:rsidRDefault="000B6A48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208 784,00</w:t>
            </w:r>
          </w:p>
        </w:tc>
        <w:tc>
          <w:tcPr>
            <w:tcW w:w="600" w:type="pct"/>
            <w:shd w:val="clear" w:color="auto" w:fill="auto"/>
            <w:hideMark/>
          </w:tcPr>
          <w:p w14:paraId="08024C96" w14:textId="789BCFE6" w:rsidR="00276B8A" w:rsidRPr="003F057C" w:rsidRDefault="000B6A48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208 784,00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5B40BD87" w14:textId="77777777" w:rsidR="00276B8A" w:rsidRPr="001642EF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276B8A" w:rsidRPr="003F057C" w14:paraId="7F9811AC" w14:textId="77777777" w:rsidTr="00151F92">
        <w:trPr>
          <w:trHeight w:val="660"/>
        </w:trPr>
        <w:tc>
          <w:tcPr>
            <w:tcW w:w="266" w:type="pct"/>
            <w:shd w:val="clear" w:color="auto" w:fill="auto"/>
            <w:hideMark/>
          </w:tcPr>
          <w:p w14:paraId="572E8EBE" w14:textId="4ADF7511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708" w:type="pct"/>
            <w:shd w:val="clear" w:color="auto" w:fill="auto"/>
            <w:hideMark/>
          </w:tcPr>
          <w:p w14:paraId="3026EBC9" w14:textId="77777777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Подпрограмма "Искусство и народное творчество"</w:t>
            </w:r>
          </w:p>
        </w:tc>
        <w:tc>
          <w:tcPr>
            <w:tcW w:w="508" w:type="pct"/>
            <w:shd w:val="clear" w:color="auto" w:fill="auto"/>
            <w:hideMark/>
          </w:tcPr>
          <w:p w14:paraId="603052E9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231" w:type="pct"/>
            <w:shd w:val="clear" w:color="auto" w:fill="auto"/>
            <w:hideMark/>
          </w:tcPr>
          <w:p w14:paraId="38E9AD21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shd w:val="clear" w:color="auto" w:fill="auto"/>
            <w:hideMark/>
          </w:tcPr>
          <w:p w14:paraId="77A3A7D2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5C6A2583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135 200,00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6F2E071A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135 200,00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53D35B98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135 200,00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6E6DA677" w14:textId="77777777" w:rsidR="00276B8A" w:rsidRPr="001642EF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276B8A" w:rsidRPr="003F057C" w14:paraId="141F48A9" w14:textId="77777777" w:rsidTr="00151F92">
        <w:trPr>
          <w:trHeight w:val="1800"/>
        </w:trPr>
        <w:tc>
          <w:tcPr>
            <w:tcW w:w="266" w:type="pct"/>
            <w:shd w:val="clear" w:color="auto" w:fill="auto"/>
            <w:hideMark/>
          </w:tcPr>
          <w:p w14:paraId="07EAE9CD" w14:textId="498AED50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708" w:type="pct"/>
            <w:shd w:val="clear" w:color="auto" w:fill="auto"/>
            <w:hideMark/>
          </w:tcPr>
          <w:p w14:paraId="5A1809C1" w14:textId="77777777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Мероприятия </w:t>
            </w:r>
            <w:proofErr w:type="gramStart"/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 созданию</w:t>
            </w:r>
            <w:proofErr w:type="gramEnd"/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условий для организации досуга и обеспечения жителей сельсовета услугами организаций культуры в рамках подпрограммы "Искусство и народное творчество" муниципальной программы "Развитие культуры, физической культуры и спорта на территории Тасеевского сельсовета"</w:t>
            </w:r>
          </w:p>
        </w:tc>
        <w:tc>
          <w:tcPr>
            <w:tcW w:w="508" w:type="pct"/>
            <w:shd w:val="clear" w:color="auto" w:fill="auto"/>
            <w:hideMark/>
          </w:tcPr>
          <w:p w14:paraId="673B185D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0210000610</w:t>
            </w:r>
          </w:p>
        </w:tc>
        <w:tc>
          <w:tcPr>
            <w:tcW w:w="231" w:type="pct"/>
            <w:shd w:val="clear" w:color="auto" w:fill="auto"/>
            <w:hideMark/>
          </w:tcPr>
          <w:p w14:paraId="61228D29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shd w:val="clear" w:color="auto" w:fill="auto"/>
            <w:hideMark/>
          </w:tcPr>
          <w:p w14:paraId="058E54E2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405B26A9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135 200,00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3E702F5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135 200,00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50691126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135 200,00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69C3B5B8" w14:textId="77777777" w:rsidR="00276B8A" w:rsidRPr="001642EF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276B8A" w:rsidRPr="003F057C" w14:paraId="0EE74ED4" w14:textId="77777777" w:rsidTr="00151F92">
        <w:trPr>
          <w:trHeight w:val="420"/>
        </w:trPr>
        <w:tc>
          <w:tcPr>
            <w:tcW w:w="266" w:type="pct"/>
            <w:shd w:val="clear" w:color="auto" w:fill="auto"/>
            <w:hideMark/>
          </w:tcPr>
          <w:p w14:paraId="0F3335B1" w14:textId="3704B90C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708" w:type="pct"/>
            <w:shd w:val="clear" w:color="auto" w:fill="auto"/>
            <w:hideMark/>
          </w:tcPr>
          <w:p w14:paraId="3A9F86EA" w14:textId="77777777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08" w:type="pct"/>
            <w:shd w:val="clear" w:color="auto" w:fill="auto"/>
            <w:hideMark/>
          </w:tcPr>
          <w:p w14:paraId="1507A104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0210000610</w:t>
            </w:r>
          </w:p>
        </w:tc>
        <w:tc>
          <w:tcPr>
            <w:tcW w:w="231" w:type="pct"/>
            <w:shd w:val="clear" w:color="auto" w:fill="auto"/>
            <w:hideMark/>
          </w:tcPr>
          <w:p w14:paraId="60B8E068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31" w:type="pct"/>
            <w:shd w:val="clear" w:color="auto" w:fill="auto"/>
            <w:hideMark/>
          </w:tcPr>
          <w:p w14:paraId="2F85DA56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3D15E5F1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135 200,00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C231A15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135 200,00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39AC4EB4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135 200,00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22541646" w14:textId="77777777" w:rsidR="00276B8A" w:rsidRPr="001642EF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276B8A" w:rsidRPr="003F057C" w14:paraId="5830BC7B" w14:textId="77777777" w:rsidTr="00151F92">
        <w:trPr>
          <w:trHeight w:val="285"/>
        </w:trPr>
        <w:tc>
          <w:tcPr>
            <w:tcW w:w="266" w:type="pct"/>
            <w:shd w:val="clear" w:color="auto" w:fill="auto"/>
            <w:hideMark/>
          </w:tcPr>
          <w:p w14:paraId="5AC7D4DC" w14:textId="539136F9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8" w:type="pct"/>
            <w:shd w:val="clear" w:color="auto" w:fill="auto"/>
            <w:hideMark/>
          </w:tcPr>
          <w:p w14:paraId="3F3DDE74" w14:textId="77777777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08" w:type="pct"/>
            <w:shd w:val="clear" w:color="auto" w:fill="auto"/>
            <w:hideMark/>
          </w:tcPr>
          <w:p w14:paraId="438BDC83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0210000610</w:t>
            </w:r>
          </w:p>
        </w:tc>
        <w:tc>
          <w:tcPr>
            <w:tcW w:w="231" w:type="pct"/>
            <w:shd w:val="clear" w:color="auto" w:fill="auto"/>
            <w:hideMark/>
          </w:tcPr>
          <w:p w14:paraId="6797554B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31" w:type="pct"/>
            <w:shd w:val="clear" w:color="auto" w:fill="auto"/>
            <w:hideMark/>
          </w:tcPr>
          <w:p w14:paraId="33B017EE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0592DEB4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135 200,00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6E765FAD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135 200,00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4E416A34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135 200,00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3E943E8F" w14:textId="77777777" w:rsidR="00276B8A" w:rsidRPr="001642EF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276B8A" w:rsidRPr="003F057C" w14:paraId="12992046" w14:textId="77777777" w:rsidTr="00151F92">
        <w:trPr>
          <w:trHeight w:val="330"/>
        </w:trPr>
        <w:tc>
          <w:tcPr>
            <w:tcW w:w="266" w:type="pct"/>
            <w:shd w:val="clear" w:color="auto" w:fill="auto"/>
            <w:hideMark/>
          </w:tcPr>
          <w:p w14:paraId="60BB8DED" w14:textId="0B6BD1E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8" w:type="pct"/>
            <w:shd w:val="clear" w:color="auto" w:fill="auto"/>
            <w:hideMark/>
          </w:tcPr>
          <w:p w14:paraId="1640B5BC" w14:textId="77777777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08" w:type="pct"/>
            <w:shd w:val="clear" w:color="auto" w:fill="auto"/>
            <w:hideMark/>
          </w:tcPr>
          <w:p w14:paraId="4B88B1B5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0210000610</w:t>
            </w:r>
          </w:p>
        </w:tc>
        <w:tc>
          <w:tcPr>
            <w:tcW w:w="231" w:type="pct"/>
            <w:shd w:val="clear" w:color="auto" w:fill="auto"/>
            <w:hideMark/>
          </w:tcPr>
          <w:p w14:paraId="5616405F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31" w:type="pct"/>
            <w:shd w:val="clear" w:color="auto" w:fill="auto"/>
            <w:hideMark/>
          </w:tcPr>
          <w:p w14:paraId="2EB071A0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4203DD4B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135 200,00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294D5BBE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135 200,00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17C5452B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135 200,00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05FB3E7E" w14:textId="77777777" w:rsidR="00276B8A" w:rsidRPr="001642EF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276B8A" w:rsidRPr="003F057C" w14:paraId="02BD8381" w14:textId="77777777" w:rsidTr="00151F92">
        <w:trPr>
          <w:trHeight w:val="330"/>
        </w:trPr>
        <w:tc>
          <w:tcPr>
            <w:tcW w:w="266" w:type="pct"/>
            <w:shd w:val="clear" w:color="auto" w:fill="auto"/>
            <w:hideMark/>
          </w:tcPr>
          <w:p w14:paraId="1777CF43" w14:textId="045A16EF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8" w:type="pct"/>
            <w:shd w:val="clear" w:color="auto" w:fill="auto"/>
            <w:hideMark/>
          </w:tcPr>
          <w:p w14:paraId="6A56E8CC" w14:textId="77777777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08" w:type="pct"/>
            <w:shd w:val="clear" w:color="auto" w:fill="auto"/>
            <w:hideMark/>
          </w:tcPr>
          <w:p w14:paraId="232DC170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0210000610</w:t>
            </w:r>
          </w:p>
        </w:tc>
        <w:tc>
          <w:tcPr>
            <w:tcW w:w="231" w:type="pct"/>
            <w:shd w:val="clear" w:color="auto" w:fill="auto"/>
            <w:hideMark/>
          </w:tcPr>
          <w:p w14:paraId="2D62ABAC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31" w:type="pct"/>
            <w:shd w:val="clear" w:color="auto" w:fill="auto"/>
            <w:hideMark/>
          </w:tcPr>
          <w:p w14:paraId="3D60B1FD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4198FBD8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135 200,00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25026B81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135 200,00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68E30C20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135 200,00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695526C7" w14:textId="77777777" w:rsidR="00276B8A" w:rsidRPr="001642EF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276B8A" w:rsidRPr="003F057C" w14:paraId="04BBE486" w14:textId="77777777" w:rsidTr="00151F92">
        <w:trPr>
          <w:trHeight w:val="540"/>
        </w:trPr>
        <w:tc>
          <w:tcPr>
            <w:tcW w:w="266" w:type="pct"/>
            <w:shd w:val="clear" w:color="auto" w:fill="auto"/>
            <w:hideMark/>
          </w:tcPr>
          <w:p w14:paraId="3B6A8BDC" w14:textId="03BA3323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8" w:type="pct"/>
            <w:shd w:val="clear" w:color="auto" w:fill="auto"/>
            <w:hideMark/>
          </w:tcPr>
          <w:p w14:paraId="01843FE9" w14:textId="77777777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Подпрограмма "Развитие массовой физической культуры и спорта"</w:t>
            </w:r>
          </w:p>
        </w:tc>
        <w:tc>
          <w:tcPr>
            <w:tcW w:w="508" w:type="pct"/>
            <w:shd w:val="clear" w:color="auto" w:fill="auto"/>
            <w:hideMark/>
          </w:tcPr>
          <w:p w14:paraId="49946E9D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231" w:type="pct"/>
            <w:shd w:val="clear" w:color="auto" w:fill="auto"/>
            <w:hideMark/>
          </w:tcPr>
          <w:p w14:paraId="5E6453E0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shd w:val="clear" w:color="auto" w:fill="auto"/>
            <w:hideMark/>
          </w:tcPr>
          <w:p w14:paraId="49F2B1AF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7E976355" w14:textId="3084339A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80</w:t>
            </w:r>
            <w:r w:rsidRPr="003F057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10CAAF24" w14:textId="4AF862DC" w:rsidR="00276B8A" w:rsidRPr="003F057C" w:rsidRDefault="000B6A48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73 584,00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4AADA3E9" w14:textId="1BDA16E9" w:rsidR="00276B8A" w:rsidRPr="003F057C" w:rsidRDefault="000B6A48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73 584,00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02760574" w14:textId="77777777" w:rsidR="00276B8A" w:rsidRPr="001642EF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0B6A48" w:rsidRPr="003F057C" w14:paraId="22474CFF" w14:textId="77777777" w:rsidTr="00151F92">
        <w:trPr>
          <w:trHeight w:val="1650"/>
        </w:trPr>
        <w:tc>
          <w:tcPr>
            <w:tcW w:w="266" w:type="pct"/>
            <w:shd w:val="clear" w:color="auto" w:fill="auto"/>
            <w:hideMark/>
          </w:tcPr>
          <w:p w14:paraId="373A90B2" w14:textId="096180E1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19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8" w:type="pct"/>
            <w:shd w:val="clear" w:color="auto" w:fill="auto"/>
            <w:hideMark/>
          </w:tcPr>
          <w:p w14:paraId="5CCDC6FB" w14:textId="77777777" w:rsidR="000B6A48" w:rsidRPr="003F057C" w:rsidRDefault="000B6A48" w:rsidP="000B6A4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физической культуры и спорта в рамках подпрограммы "Развитие массовой физической культуры и спорта" муниципальной программы "Развитие культуры, физической культуры и спорта на территории Тасеевского сельсовета"</w:t>
            </w:r>
          </w:p>
        </w:tc>
        <w:tc>
          <w:tcPr>
            <w:tcW w:w="508" w:type="pct"/>
            <w:shd w:val="clear" w:color="auto" w:fill="auto"/>
            <w:hideMark/>
          </w:tcPr>
          <w:p w14:paraId="5D57834B" w14:textId="777777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0220000300</w:t>
            </w:r>
          </w:p>
        </w:tc>
        <w:tc>
          <w:tcPr>
            <w:tcW w:w="231" w:type="pct"/>
            <w:shd w:val="clear" w:color="auto" w:fill="auto"/>
            <w:hideMark/>
          </w:tcPr>
          <w:p w14:paraId="0154B49C" w14:textId="777777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shd w:val="clear" w:color="auto" w:fill="auto"/>
            <w:hideMark/>
          </w:tcPr>
          <w:p w14:paraId="29A1686A" w14:textId="777777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302F76A3" w14:textId="5CCC85CB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27E71F2C" w14:textId="546D4EB2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73 584,00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68A3B5E8" w14:textId="3D871189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73 584,00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6B868272" w14:textId="77777777" w:rsidR="000B6A48" w:rsidRPr="001642EF" w:rsidRDefault="000B6A48" w:rsidP="000B6A4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0B6A48" w:rsidRPr="003F057C" w14:paraId="7EE198CB" w14:textId="77777777" w:rsidTr="00151F92">
        <w:trPr>
          <w:trHeight w:val="585"/>
        </w:trPr>
        <w:tc>
          <w:tcPr>
            <w:tcW w:w="266" w:type="pct"/>
            <w:shd w:val="clear" w:color="auto" w:fill="auto"/>
            <w:hideMark/>
          </w:tcPr>
          <w:p w14:paraId="24619699" w14:textId="355D8B9F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8" w:type="pct"/>
            <w:shd w:val="clear" w:color="auto" w:fill="auto"/>
            <w:hideMark/>
          </w:tcPr>
          <w:p w14:paraId="4EDB3BC1" w14:textId="77777777" w:rsidR="000B6A48" w:rsidRPr="003F057C" w:rsidRDefault="000B6A48" w:rsidP="000B6A4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  <w:hideMark/>
          </w:tcPr>
          <w:p w14:paraId="4B904297" w14:textId="777777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0220000300</w:t>
            </w:r>
          </w:p>
        </w:tc>
        <w:tc>
          <w:tcPr>
            <w:tcW w:w="231" w:type="pct"/>
            <w:shd w:val="clear" w:color="auto" w:fill="auto"/>
            <w:hideMark/>
          </w:tcPr>
          <w:p w14:paraId="78576EC6" w14:textId="777777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1" w:type="pct"/>
            <w:shd w:val="clear" w:color="auto" w:fill="auto"/>
            <w:hideMark/>
          </w:tcPr>
          <w:p w14:paraId="4D418C8D" w14:textId="777777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66B9E958" w14:textId="71FACED5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539B2EF" w14:textId="26FE1A25" w:rsidR="000B6A48" w:rsidRDefault="000B6A48" w:rsidP="000B6A48">
            <w:r w:rsidRPr="00F738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73 584,00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119225C3" w14:textId="1CE28F46" w:rsidR="000B6A48" w:rsidRDefault="000B6A48" w:rsidP="000B6A48">
            <w:r w:rsidRPr="00572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73 584,00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2EBF6064" w14:textId="77777777" w:rsidR="000B6A48" w:rsidRPr="001642EF" w:rsidRDefault="000B6A48" w:rsidP="000B6A4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0B6A48" w:rsidRPr="003F057C" w14:paraId="31392540" w14:textId="77777777" w:rsidTr="00151F92">
        <w:trPr>
          <w:trHeight w:val="600"/>
        </w:trPr>
        <w:tc>
          <w:tcPr>
            <w:tcW w:w="266" w:type="pct"/>
            <w:shd w:val="clear" w:color="auto" w:fill="auto"/>
            <w:hideMark/>
          </w:tcPr>
          <w:p w14:paraId="2FAF93FD" w14:textId="14865E00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8" w:type="pct"/>
            <w:shd w:val="clear" w:color="auto" w:fill="auto"/>
            <w:hideMark/>
          </w:tcPr>
          <w:p w14:paraId="7DCD2EA4" w14:textId="77777777" w:rsidR="000B6A48" w:rsidRPr="003F057C" w:rsidRDefault="000B6A48" w:rsidP="000B6A4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  <w:hideMark/>
          </w:tcPr>
          <w:p w14:paraId="438352B2" w14:textId="777777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0220000300</w:t>
            </w:r>
          </w:p>
        </w:tc>
        <w:tc>
          <w:tcPr>
            <w:tcW w:w="231" w:type="pct"/>
            <w:shd w:val="clear" w:color="auto" w:fill="auto"/>
            <w:hideMark/>
          </w:tcPr>
          <w:p w14:paraId="20086017" w14:textId="777777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7C5B1BA2" w14:textId="777777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4E40086B" w14:textId="7D21FC6D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98FC060" w14:textId="45ACF708" w:rsidR="000B6A48" w:rsidRDefault="000B6A48" w:rsidP="000B6A48">
            <w:r w:rsidRPr="00F738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73 584,00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6AD3CBA2" w14:textId="080BAE9F" w:rsidR="000B6A48" w:rsidRDefault="000B6A48" w:rsidP="000B6A48">
            <w:r w:rsidRPr="00572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73 584,00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5A37FEDC" w14:textId="77777777" w:rsidR="000B6A48" w:rsidRPr="001642EF" w:rsidRDefault="000B6A48" w:rsidP="000B6A4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0B6A48" w:rsidRPr="003F057C" w14:paraId="1A8E64D9" w14:textId="77777777" w:rsidTr="00151F92">
        <w:trPr>
          <w:trHeight w:val="330"/>
        </w:trPr>
        <w:tc>
          <w:tcPr>
            <w:tcW w:w="266" w:type="pct"/>
            <w:shd w:val="clear" w:color="auto" w:fill="auto"/>
            <w:hideMark/>
          </w:tcPr>
          <w:p w14:paraId="7856CE3B" w14:textId="20C94252" w:rsidR="000B6A48" w:rsidRPr="003F057C" w:rsidRDefault="00EB2CB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8" w:type="pct"/>
            <w:shd w:val="clear" w:color="auto" w:fill="auto"/>
            <w:hideMark/>
          </w:tcPr>
          <w:p w14:paraId="3532A04D" w14:textId="77777777" w:rsidR="000B6A48" w:rsidRPr="003F057C" w:rsidRDefault="000B6A48" w:rsidP="000B6A4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08" w:type="pct"/>
            <w:shd w:val="clear" w:color="auto" w:fill="auto"/>
            <w:hideMark/>
          </w:tcPr>
          <w:p w14:paraId="723C6EFB" w14:textId="777777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0220000300</w:t>
            </w:r>
          </w:p>
        </w:tc>
        <w:tc>
          <w:tcPr>
            <w:tcW w:w="231" w:type="pct"/>
            <w:shd w:val="clear" w:color="auto" w:fill="auto"/>
            <w:hideMark/>
          </w:tcPr>
          <w:p w14:paraId="137A7831" w14:textId="777777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5C619D95" w14:textId="777777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27E7364C" w14:textId="27608780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6C1ABAED" w14:textId="33B38D64" w:rsidR="000B6A48" w:rsidRDefault="000B6A48" w:rsidP="000B6A48">
            <w:r w:rsidRPr="00F738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73 584,00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58821493" w14:textId="262EDD06" w:rsidR="000B6A48" w:rsidRDefault="000B6A48" w:rsidP="000B6A48">
            <w:r w:rsidRPr="00572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73 584,00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115C3C9F" w14:textId="77777777" w:rsidR="000B6A48" w:rsidRPr="001642EF" w:rsidRDefault="000B6A48" w:rsidP="000B6A4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0B6A48" w:rsidRPr="003F057C" w14:paraId="5D610A4C" w14:textId="77777777" w:rsidTr="00151F92">
        <w:trPr>
          <w:trHeight w:val="345"/>
        </w:trPr>
        <w:tc>
          <w:tcPr>
            <w:tcW w:w="266" w:type="pct"/>
            <w:shd w:val="clear" w:color="auto" w:fill="auto"/>
            <w:hideMark/>
          </w:tcPr>
          <w:p w14:paraId="63BF9E70" w14:textId="1ECA96BF" w:rsidR="000B6A48" w:rsidRPr="003F057C" w:rsidRDefault="00EB2CB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1708" w:type="pct"/>
            <w:shd w:val="clear" w:color="auto" w:fill="auto"/>
            <w:hideMark/>
          </w:tcPr>
          <w:p w14:paraId="492E2513" w14:textId="77777777" w:rsidR="000B6A48" w:rsidRPr="003F057C" w:rsidRDefault="000B6A48" w:rsidP="000B6A4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08" w:type="pct"/>
            <w:shd w:val="clear" w:color="auto" w:fill="auto"/>
            <w:hideMark/>
          </w:tcPr>
          <w:p w14:paraId="0A512372" w14:textId="777777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0220000300</w:t>
            </w:r>
          </w:p>
        </w:tc>
        <w:tc>
          <w:tcPr>
            <w:tcW w:w="231" w:type="pct"/>
            <w:shd w:val="clear" w:color="auto" w:fill="auto"/>
            <w:hideMark/>
          </w:tcPr>
          <w:p w14:paraId="65C98236" w14:textId="777777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7E953B7D" w14:textId="77777777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3E181D80" w14:textId="19349DE6" w:rsidR="000B6A48" w:rsidRPr="003F057C" w:rsidRDefault="000B6A48" w:rsidP="000B6A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3E309157" w14:textId="6C7A5F28" w:rsidR="000B6A48" w:rsidRDefault="000B6A48" w:rsidP="000B6A48">
            <w:r w:rsidRPr="00F738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73 584,00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68448846" w14:textId="6D89F8A1" w:rsidR="000B6A48" w:rsidRDefault="000B6A48" w:rsidP="000B6A48">
            <w:r w:rsidRPr="00572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73 584,00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282CE52F" w14:textId="77777777" w:rsidR="000B6A48" w:rsidRPr="001642EF" w:rsidRDefault="000B6A48" w:rsidP="000B6A4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276B8A" w:rsidRPr="003F057C" w14:paraId="60E255F4" w14:textId="77777777" w:rsidTr="00151F92">
        <w:trPr>
          <w:trHeight w:val="600"/>
        </w:trPr>
        <w:tc>
          <w:tcPr>
            <w:tcW w:w="266" w:type="pct"/>
            <w:shd w:val="clear" w:color="auto" w:fill="auto"/>
            <w:hideMark/>
          </w:tcPr>
          <w:p w14:paraId="6ED4F7B9" w14:textId="4634BFAE" w:rsidR="00276B8A" w:rsidRPr="003F057C" w:rsidRDefault="00EB2CB8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1708" w:type="pct"/>
            <w:shd w:val="clear" w:color="auto" w:fill="auto"/>
            <w:hideMark/>
          </w:tcPr>
          <w:p w14:paraId="7B30668B" w14:textId="77777777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Непрограммные расходы представительного органа власти</w:t>
            </w:r>
          </w:p>
        </w:tc>
        <w:tc>
          <w:tcPr>
            <w:tcW w:w="508" w:type="pct"/>
            <w:shd w:val="clear" w:color="auto" w:fill="auto"/>
            <w:hideMark/>
          </w:tcPr>
          <w:p w14:paraId="0ADAE9E5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8200000000</w:t>
            </w:r>
          </w:p>
        </w:tc>
        <w:tc>
          <w:tcPr>
            <w:tcW w:w="231" w:type="pct"/>
            <w:shd w:val="clear" w:color="auto" w:fill="auto"/>
            <w:hideMark/>
          </w:tcPr>
          <w:p w14:paraId="0B4BB25D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shd w:val="clear" w:color="auto" w:fill="auto"/>
            <w:hideMark/>
          </w:tcPr>
          <w:p w14:paraId="720647CA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75FCFE73" w14:textId="6BBDF4A9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1 142 028,00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5BA7B8A" w14:textId="168EC441" w:rsidR="00276B8A" w:rsidRPr="00087863" w:rsidRDefault="004F350D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982 139,11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5E22170D" w14:textId="29035B55" w:rsidR="00276B8A" w:rsidRPr="00087863" w:rsidRDefault="004F350D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982 139,11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5CDB3738" w14:textId="2F4D1D03" w:rsidR="00276B8A" w:rsidRPr="001642EF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,99</w:t>
            </w:r>
          </w:p>
        </w:tc>
      </w:tr>
      <w:tr w:rsidR="004F350D" w:rsidRPr="003F057C" w14:paraId="2FA1DE79" w14:textId="77777777" w:rsidTr="00151F92">
        <w:trPr>
          <w:trHeight w:val="570"/>
        </w:trPr>
        <w:tc>
          <w:tcPr>
            <w:tcW w:w="266" w:type="pct"/>
            <w:shd w:val="clear" w:color="auto" w:fill="auto"/>
            <w:hideMark/>
          </w:tcPr>
          <w:p w14:paraId="66086015" w14:textId="50E4D35C" w:rsidR="004F350D" w:rsidRPr="003F057C" w:rsidRDefault="004F350D" w:rsidP="004F35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8" w:type="pct"/>
            <w:shd w:val="clear" w:color="auto" w:fill="auto"/>
            <w:hideMark/>
          </w:tcPr>
          <w:p w14:paraId="6A5AFBCA" w14:textId="77777777" w:rsidR="004F350D" w:rsidRPr="003F057C" w:rsidRDefault="004F350D" w:rsidP="004F350D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представительного органа власти</w:t>
            </w:r>
          </w:p>
        </w:tc>
        <w:tc>
          <w:tcPr>
            <w:tcW w:w="508" w:type="pct"/>
            <w:shd w:val="clear" w:color="auto" w:fill="auto"/>
            <w:hideMark/>
          </w:tcPr>
          <w:p w14:paraId="3F7A5F61" w14:textId="77777777" w:rsidR="004F350D" w:rsidRPr="003F057C" w:rsidRDefault="004F350D" w:rsidP="004F35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8210000000</w:t>
            </w:r>
          </w:p>
        </w:tc>
        <w:tc>
          <w:tcPr>
            <w:tcW w:w="231" w:type="pct"/>
            <w:shd w:val="clear" w:color="auto" w:fill="auto"/>
            <w:hideMark/>
          </w:tcPr>
          <w:p w14:paraId="54A9F4C3" w14:textId="77777777" w:rsidR="004F350D" w:rsidRPr="003F057C" w:rsidRDefault="004F350D" w:rsidP="004F35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shd w:val="clear" w:color="auto" w:fill="auto"/>
            <w:hideMark/>
          </w:tcPr>
          <w:p w14:paraId="171FC598" w14:textId="77777777" w:rsidR="004F350D" w:rsidRPr="003F057C" w:rsidRDefault="004F350D" w:rsidP="004F35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38EC0926" w14:textId="2DA6D401" w:rsidR="004F350D" w:rsidRPr="003F057C" w:rsidRDefault="004F350D" w:rsidP="004F35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1 130 028,00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227C1BB" w14:textId="655584C7" w:rsidR="004F350D" w:rsidRPr="00087863" w:rsidRDefault="004F350D" w:rsidP="004F35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982 139,11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5A401559" w14:textId="4577369B" w:rsidR="004F350D" w:rsidRPr="00087863" w:rsidRDefault="004F350D" w:rsidP="004F35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4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982 139,11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677FDF2E" w14:textId="4B891E68" w:rsidR="004F350D" w:rsidRPr="001642EF" w:rsidRDefault="004F350D" w:rsidP="004F350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,99</w:t>
            </w:r>
          </w:p>
        </w:tc>
      </w:tr>
      <w:tr w:rsidR="004F350D" w:rsidRPr="003F057C" w14:paraId="0DE865F7" w14:textId="77777777" w:rsidTr="00151F92">
        <w:trPr>
          <w:trHeight w:val="675"/>
        </w:trPr>
        <w:tc>
          <w:tcPr>
            <w:tcW w:w="266" w:type="pct"/>
            <w:shd w:val="clear" w:color="auto" w:fill="auto"/>
            <w:hideMark/>
          </w:tcPr>
          <w:p w14:paraId="6FE09DF9" w14:textId="492A3538" w:rsidR="004F350D" w:rsidRPr="003F057C" w:rsidRDefault="004F350D" w:rsidP="004F35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8" w:type="pct"/>
            <w:shd w:val="clear" w:color="auto" w:fill="auto"/>
            <w:hideMark/>
          </w:tcPr>
          <w:p w14:paraId="17194761" w14:textId="77777777" w:rsidR="004F350D" w:rsidRPr="003F057C" w:rsidRDefault="004F350D" w:rsidP="004F350D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Депутаты представительного органа власти в рамках непрограммных расходов представительного органа власти</w:t>
            </w:r>
          </w:p>
        </w:tc>
        <w:tc>
          <w:tcPr>
            <w:tcW w:w="508" w:type="pct"/>
            <w:shd w:val="clear" w:color="auto" w:fill="auto"/>
            <w:hideMark/>
          </w:tcPr>
          <w:p w14:paraId="3FD419B2" w14:textId="77777777" w:rsidR="004F350D" w:rsidRPr="003F057C" w:rsidRDefault="004F350D" w:rsidP="004F35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8210000240</w:t>
            </w:r>
          </w:p>
        </w:tc>
        <w:tc>
          <w:tcPr>
            <w:tcW w:w="231" w:type="pct"/>
            <w:shd w:val="clear" w:color="auto" w:fill="auto"/>
            <w:hideMark/>
          </w:tcPr>
          <w:p w14:paraId="46EAAA1D" w14:textId="77777777" w:rsidR="004F350D" w:rsidRPr="003F057C" w:rsidRDefault="004F350D" w:rsidP="004F35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shd w:val="clear" w:color="auto" w:fill="auto"/>
            <w:hideMark/>
          </w:tcPr>
          <w:p w14:paraId="338CFC51" w14:textId="77777777" w:rsidR="004F350D" w:rsidRPr="003F057C" w:rsidRDefault="004F350D" w:rsidP="004F35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42B88AD7" w14:textId="597765D0" w:rsidR="004F350D" w:rsidRPr="003F057C" w:rsidRDefault="004F350D" w:rsidP="004F35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1 130 028,00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3CB324A9" w14:textId="3D29E937" w:rsidR="004F350D" w:rsidRPr="00087863" w:rsidRDefault="004F350D" w:rsidP="004F35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5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982 139,11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3F9236F8" w14:textId="26F10C42" w:rsidR="004F350D" w:rsidRPr="00087863" w:rsidRDefault="004F350D" w:rsidP="004F35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4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982 139,11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67539E2F" w14:textId="6F51B90D" w:rsidR="004F350D" w:rsidRPr="001642EF" w:rsidRDefault="004F350D" w:rsidP="004F350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,99</w:t>
            </w:r>
          </w:p>
        </w:tc>
      </w:tr>
      <w:tr w:rsidR="004F350D" w:rsidRPr="003F057C" w14:paraId="185EA608" w14:textId="77777777" w:rsidTr="00151F92">
        <w:trPr>
          <w:trHeight w:val="345"/>
        </w:trPr>
        <w:tc>
          <w:tcPr>
            <w:tcW w:w="266" w:type="pct"/>
            <w:shd w:val="clear" w:color="auto" w:fill="auto"/>
            <w:hideMark/>
          </w:tcPr>
          <w:p w14:paraId="279C75FF" w14:textId="3D781470" w:rsidR="004F350D" w:rsidRPr="003F057C" w:rsidRDefault="004F350D" w:rsidP="004F35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8" w:type="pct"/>
            <w:shd w:val="clear" w:color="auto" w:fill="auto"/>
            <w:hideMark/>
          </w:tcPr>
          <w:p w14:paraId="38677321" w14:textId="77777777" w:rsidR="004F350D" w:rsidRPr="003F057C" w:rsidRDefault="004F350D" w:rsidP="004F350D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8" w:type="pct"/>
            <w:shd w:val="clear" w:color="auto" w:fill="auto"/>
            <w:hideMark/>
          </w:tcPr>
          <w:p w14:paraId="73B89B5E" w14:textId="77777777" w:rsidR="004F350D" w:rsidRPr="003F057C" w:rsidRDefault="004F350D" w:rsidP="004F35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8210000240</w:t>
            </w:r>
          </w:p>
        </w:tc>
        <w:tc>
          <w:tcPr>
            <w:tcW w:w="231" w:type="pct"/>
            <w:shd w:val="clear" w:color="auto" w:fill="auto"/>
            <w:hideMark/>
          </w:tcPr>
          <w:p w14:paraId="0C2D51F3" w14:textId="77777777" w:rsidR="004F350D" w:rsidRPr="003F057C" w:rsidRDefault="004F350D" w:rsidP="004F35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1" w:type="pct"/>
            <w:shd w:val="clear" w:color="auto" w:fill="auto"/>
            <w:hideMark/>
          </w:tcPr>
          <w:p w14:paraId="41AD80DD" w14:textId="77777777" w:rsidR="004F350D" w:rsidRPr="003F057C" w:rsidRDefault="004F350D" w:rsidP="004F35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383570DB" w14:textId="4341126A" w:rsidR="004F350D" w:rsidRPr="003F057C" w:rsidRDefault="004F350D" w:rsidP="004F35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1 130 028,00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753761D7" w14:textId="62016364" w:rsidR="004F350D" w:rsidRPr="00087863" w:rsidRDefault="004F350D" w:rsidP="004F35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5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982 139,11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68B15E9A" w14:textId="7A29C74D" w:rsidR="004F350D" w:rsidRPr="00087863" w:rsidRDefault="004F350D" w:rsidP="004F35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1 130 027,00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7787308E" w14:textId="685E2278" w:rsidR="004F350D" w:rsidRPr="001642EF" w:rsidRDefault="004F350D" w:rsidP="004F350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,99</w:t>
            </w:r>
          </w:p>
        </w:tc>
      </w:tr>
      <w:tr w:rsidR="004F350D" w:rsidRPr="003F057C" w14:paraId="60F20C9A" w14:textId="77777777" w:rsidTr="00151F92">
        <w:trPr>
          <w:trHeight w:val="345"/>
        </w:trPr>
        <w:tc>
          <w:tcPr>
            <w:tcW w:w="266" w:type="pct"/>
            <w:shd w:val="clear" w:color="auto" w:fill="auto"/>
            <w:hideMark/>
          </w:tcPr>
          <w:p w14:paraId="021450DC" w14:textId="32050ED1" w:rsidR="004F350D" w:rsidRPr="00E54A2A" w:rsidRDefault="004F350D" w:rsidP="004F35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20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8" w:type="pct"/>
            <w:shd w:val="clear" w:color="auto" w:fill="auto"/>
            <w:hideMark/>
          </w:tcPr>
          <w:p w14:paraId="606EB421" w14:textId="77777777" w:rsidR="004F350D" w:rsidRPr="003F057C" w:rsidRDefault="004F350D" w:rsidP="004F350D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08" w:type="pct"/>
            <w:shd w:val="clear" w:color="auto" w:fill="auto"/>
            <w:hideMark/>
          </w:tcPr>
          <w:p w14:paraId="12013647" w14:textId="77777777" w:rsidR="004F350D" w:rsidRPr="003F057C" w:rsidRDefault="004F350D" w:rsidP="004F35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8210000240</w:t>
            </w:r>
          </w:p>
        </w:tc>
        <w:tc>
          <w:tcPr>
            <w:tcW w:w="231" w:type="pct"/>
            <w:shd w:val="clear" w:color="auto" w:fill="auto"/>
            <w:hideMark/>
          </w:tcPr>
          <w:p w14:paraId="538BF591" w14:textId="77777777" w:rsidR="004F350D" w:rsidRPr="003F057C" w:rsidRDefault="004F350D" w:rsidP="004F35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31" w:type="pct"/>
            <w:shd w:val="clear" w:color="auto" w:fill="auto"/>
            <w:hideMark/>
          </w:tcPr>
          <w:p w14:paraId="3B58A939" w14:textId="77777777" w:rsidR="004F350D" w:rsidRPr="003F057C" w:rsidRDefault="004F350D" w:rsidP="004F35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5360B89D" w14:textId="0179F77D" w:rsidR="004F350D" w:rsidRPr="003F057C" w:rsidRDefault="004F350D" w:rsidP="004F35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1 130 028,00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40972EC2" w14:textId="70BF2723" w:rsidR="004F350D" w:rsidRPr="00087863" w:rsidRDefault="004F350D" w:rsidP="004F35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5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982 139,11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02E9AC83" w14:textId="5D27A2D3" w:rsidR="004F350D" w:rsidRPr="00087863" w:rsidRDefault="004F350D" w:rsidP="004F35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1 130 027,00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598BBD82" w14:textId="58842066" w:rsidR="004F350D" w:rsidRPr="001642EF" w:rsidRDefault="004F350D" w:rsidP="004F350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,99</w:t>
            </w:r>
          </w:p>
        </w:tc>
      </w:tr>
      <w:tr w:rsidR="00876E13" w:rsidRPr="003F057C" w14:paraId="66AF788B" w14:textId="77777777" w:rsidTr="00151F92">
        <w:trPr>
          <w:trHeight w:val="345"/>
        </w:trPr>
        <w:tc>
          <w:tcPr>
            <w:tcW w:w="266" w:type="pct"/>
            <w:shd w:val="clear" w:color="auto" w:fill="auto"/>
          </w:tcPr>
          <w:p w14:paraId="74C64B7A" w14:textId="7CF239DB" w:rsidR="00876E13" w:rsidRPr="00EB2CB8" w:rsidRDefault="00EB2CB8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1708" w:type="pct"/>
            <w:shd w:val="clear" w:color="auto" w:fill="auto"/>
          </w:tcPr>
          <w:p w14:paraId="764A81AD" w14:textId="732EC865" w:rsidR="00876E13" w:rsidRPr="003F057C" w:rsidRDefault="00876E13" w:rsidP="00876E1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508" w:type="pct"/>
            <w:shd w:val="clear" w:color="auto" w:fill="auto"/>
          </w:tcPr>
          <w:p w14:paraId="235DBB84" w14:textId="4ECBF52E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8610010240</w:t>
            </w:r>
          </w:p>
        </w:tc>
        <w:tc>
          <w:tcPr>
            <w:tcW w:w="231" w:type="pct"/>
            <w:shd w:val="clear" w:color="auto" w:fill="auto"/>
          </w:tcPr>
          <w:p w14:paraId="5DEF7F8F" w14:textId="6096C920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1" w:type="pct"/>
            <w:shd w:val="clear" w:color="auto" w:fill="auto"/>
          </w:tcPr>
          <w:p w14:paraId="47FD6B2A" w14:textId="77777777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14:paraId="6004F868" w14:textId="62263E25" w:rsidR="00876E13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39BA98EE" w14:textId="1A020C88" w:rsidR="00876E13" w:rsidRPr="007E6561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47 598,00</w:t>
            </w:r>
          </w:p>
        </w:tc>
        <w:tc>
          <w:tcPr>
            <w:tcW w:w="600" w:type="pct"/>
            <w:shd w:val="clear" w:color="auto" w:fill="auto"/>
            <w:noWrap/>
          </w:tcPr>
          <w:p w14:paraId="4689B28F" w14:textId="0242C842" w:rsidR="00876E13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A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47 598,00</w:t>
            </w:r>
          </w:p>
        </w:tc>
        <w:tc>
          <w:tcPr>
            <w:tcW w:w="348" w:type="pct"/>
            <w:shd w:val="clear" w:color="auto" w:fill="auto"/>
            <w:noWrap/>
          </w:tcPr>
          <w:p w14:paraId="2B93F875" w14:textId="05908DE5" w:rsidR="00876E13" w:rsidRPr="001642EF" w:rsidRDefault="00876E13" w:rsidP="00876E1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876E13" w:rsidRPr="003F057C" w14:paraId="2E07A12D" w14:textId="77777777" w:rsidTr="00151F92">
        <w:trPr>
          <w:trHeight w:val="345"/>
        </w:trPr>
        <w:tc>
          <w:tcPr>
            <w:tcW w:w="266" w:type="pct"/>
            <w:shd w:val="clear" w:color="auto" w:fill="auto"/>
          </w:tcPr>
          <w:p w14:paraId="2B1C6001" w14:textId="70562E3D" w:rsidR="00876E13" w:rsidRPr="004F350D" w:rsidRDefault="00EB2CB8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1708" w:type="pct"/>
            <w:shd w:val="clear" w:color="auto" w:fill="auto"/>
          </w:tcPr>
          <w:p w14:paraId="7A9BCF31" w14:textId="7BE16D08" w:rsidR="00876E13" w:rsidRPr="003F057C" w:rsidRDefault="00876E13" w:rsidP="00876E1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08" w:type="pct"/>
            <w:shd w:val="clear" w:color="auto" w:fill="auto"/>
          </w:tcPr>
          <w:p w14:paraId="466879EB" w14:textId="239A9736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8610010240</w:t>
            </w:r>
          </w:p>
        </w:tc>
        <w:tc>
          <w:tcPr>
            <w:tcW w:w="231" w:type="pct"/>
            <w:shd w:val="clear" w:color="auto" w:fill="auto"/>
          </w:tcPr>
          <w:p w14:paraId="311A1499" w14:textId="4717B275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31" w:type="pct"/>
            <w:shd w:val="clear" w:color="auto" w:fill="auto"/>
          </w:tcPr>
          <w:p w14:paraId="5094FE75" w14:textId="77777777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14:paraId="7EF2B647" w14:textId="03A9D4EF" w:rsidR="00876E13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4047B196" w14:textId="1894D9AA" w:rsidR="00876E13" w:rsidRPr="007E6561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47 598,00</w:t>
            </w:r>
          </w:p>
        </w:tc>
        <w:tc>
          <w:tcPr>
            <w:tcW w:w="600" w:type="pct"/>
            <w:shd w:val="clear" w:color="auto" w:fill="auto"/>
            <w:noWrap/>
          </w:tcPr>
          <w:p w14:paraId="1974A1A2" w14:textId="57093DCE" w:rsidR="00876E13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A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47 598,00</w:t>
            </w:r>
          </w:p>
        </w:tc>
        <w:tc>
          <w:tcPr>
            <w:tcW w:w="348" w:type="pct"/>
            <w:shd w:val="clear" w:color="auto" w:fill="auto"/>
            <w:noWrap/>
          </w:tcPr>
          <w:p w14:paraId="2A698B09" w14:textId="4E07EBFF" w:rsidR="00876E13" w:rsidRPr="001642EF" w:rsidRDefault="00876E13" w:rsidP="00876E1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876E13" w:rsidRPr="003F057C" w14:paraId="65E91A83" w14:textId="77777777" w:rsidTr="00151F92">
        <w:trPr>
          <w:trHeight w:val="720"/>
        </w:trPr>
        <w:tc>
          <w:tcPr>
            <w:tcW w:w="266" w:type="pct"/>
            <w:shd w:val="clear" w:color="auto" w:fill="auto"/>
            <w:hideMark/>
          </w:tcPr>
          <w:p w14:paraId="7AE7FD2A" w14:textId="609119F1" w:rsidR="00876E13" w:rsidRPr="00E54A2A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20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8" w:type="pct"/>
            <w:shd w:val="clear" w:color="auto" w:fill="auto"/>
            <w:hideMark/>
          </w:tcPr>
          <w:p w14:paraId="30E836A2" w14:textId="77777777" w:rsidR="00876E13" w:rsidRPr="003F057C" w:rsidRDefault="00876E13" w:rsidP="00876E1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Депутаты представительного органа власти в рамках непрогра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мных расходов представительного органа власти</w:t>
            </w:r>
          </w:p>
        </w:tc>
        <w:tc>
          <w:tcPr>
            <w:tcW w:w="508" w:type="pct"/>
            <w:shd w:val="clear" w:color="auto" w:fill="auto"/>
            <w:hideMark/>
          </w:tcPr>
          <w:p w14:paraId="5784C0CA" w14:textId="77777777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8210000240</w:t>
            </w:r>
          </w:p>
        </w:tc>
        <w:tc>
          <w:tcPr>
            <w:tcW w:w="231" w:type="pct"/>
            <w:shd w:val="clear" w:color="auto" w:fill="auto"/>
            <w:hideMark/>
          </w:tcPr>
          <w:p w14:paraId="1AE4DA5B" w14:textId="77777777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shd w:val="clear" w:color="auto" w:fill="auto"/>
            <w:hideMark/>
          </w:tcPr>
          <w:p w14:paraId="589987C9" w14:textId="77777777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14FB02BD" w14:textId="54CC0C0D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7CA4C288" w14:textId="2913E683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57C7CC3F" w14:textId="00C888E7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7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26F37C02" w14:textId="08916EAB" w:rsidR="00876E13" w:rsidRPr="001642EF" w:rsidRDefault="00876E13" w:rsidP="00876E1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03DE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876E13" w:rsidRPr="003F057C" w14:paraId="09FE1057" w14:textId="77777777" w:rsidTr="00151F92">
        <w:trPr>
          <w:trHeight w:val="1200"/>
        </w:trPr>
        <w:tc>
          <w:tcPr>
            <w:tcW w:w="266" w:type="pct"/>
            <w:shd w:val="clear" w:color="auto" w:fill="auto"/>
            <w:hideMark/>
          </w:tcPr>
          <w:p w14:paraId="3AAAFFDD" w14:textId="1D3F496D" w:rsidR="00876E13" w:rsidRPr="00EB2CB8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8" w:type="pct"/>
            <w:shd w:val="clear" w:color="auto" w:fill="auto"/>
            <w:hideMark/>
          </w:tcPr>
          <w:p w14:paraId="4D2686D1" w14:textId="77777777" w:rsidR="00876E13" w:rsidRPr="003F057C" w:rsidRDefault="00876E13" w:rsidP="00876E1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8" w:type="pct"/>
            <w:shd w:val="clear" w:color="auto" w:fill="auto"/>
            <w:hideMark/>
          </w:tcPr>
          <w:p w14:paraId="5A0EEF58" w14:textId="77777777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8210000240</w:t>
            </w:r>
          </w:p>
        </w:tc>
        <w:tc>
          <w:tcPr>
            <w:tcW w:w="231" w:type="pct"/>
            <w:shd w:val="clear" w:color="auto" w:fill="auto"/>
            <w:hideMark/>
          </w:tcPr>
          <w:p w14:paraId="0A00E0A2" w14:textId="77777777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1" w:type="pct"/>
            <w:shd w:val="clear" w:color="auto" w:fill="auto"/>
            <w:hideMark/>
          </w:tcPr>
          <w:p w14:paraId="5EB65C46" w14:textId="77777777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14FED6D4" w14:textId="6B5517BC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F843DFD" w14:textId="539992A2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5F4AC483" w14:textId="22A60F72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7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5261B8DE" w14:textId="53B8B964" w:rsidR="00876E13" w:rsidRPr="001642EF" w:rsidRDefault="00876E13" w:rsidP="00876E1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03DE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876E13" w:rsidRPr="003F057C" w14:paraId="26505813" w14:textId="77777777" w:rsidTr="00151F92">
        <w:trPr>
          <w:trHeight w:val="555"/>
        </w:trPr>
        <w:tc>
          <w:tcPr>
            <w:tcW w:w="266" w:type="pct"/>
            <w:shd w:val="clear" w:color="auto" w:fill="auto"/>
            <w:hideMark/>
          </w:tcPr>
          <w:p w14:paraId="72C59E76" w14:textId="1CEED464" w:rsidR="00876E13" w:rsidRPr="00EB2CB8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8" w:type="pct"/>
            <w:shd w:val="clear" w:color="auto" w:fill="auto"/>
            <w:hideMark/>
          </w:tcPr>
          <w:p w14:paraId="225D124D" w14:textId="77777777" w:rsidR="00876E13" w:rsidRPr="003F057C" w:rsidRDefault="00876E13" w:rsidP="00876E1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08" w:type="pct"/>
            <w:shd w:val="clear" w:color="auto" w:fill="auto"/>
            <w:hideMark/>
          </w:tcPr>
          <w:p w14:paraId="6793CA25" w14:textId="77777777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8210000240</w:t>
            </w:r>
          </w:p>
        </w:tc>
        <w:tc>
          <w:tcPr>
            <w:tcW w:w="231" w:type="pct"/>
            <w:shd w:val="clear" w:color="auto" w:fill="auto"/>
            <w:hideMark/>
          </w:tcPr>
          <w:p w14:paraId="2BBED3CC" w14:textId="77777777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31" w:type="pct"/>
            <w:shd w:val="clear" w:color="auto" w:fill="auto"/>
            <w:hideMark/>
          </w:tcPr>
          <w:p w14:paraId="52CFF13B" w14:textId="77777777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0E664026" w14:textId="36329905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3B7B1DF" w14:textId="6CB61A7D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392F771A" w14:textId="61154531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7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6CF8F809" w14:textId="395E849F" w:rsidR="00876E13" w:rsidRPr="001642EF" w:rsidRDefault="00876E13" w:rsidP="00876E1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03DE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876E13" w:rsidRPr="003F057C" w14:paraId="7B502D3A" w14:textId="77777777" w:rsidTr="00151F92">
        <w:trPr>
          <w:trHeight w:val="345"/>
        </w:trPr>
        <w:tc>
          <w:tcPr>
            <w:tcW w:w="266" w:type="pct"/>
            <w:shd w:val="clear" w:color="auto" w:fill="auto"/>
            <w:hideMark/>
          </w:tcPr>
          <w:p w14:paraId="734F8C78" w14:textId="67C8E8F2" w:rsidR="00876E13" w:rsidRPr="00EB2CB8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8" w:type="pct"/>
            <w:shd w:val="clear" w:color="auto" w:fill="auto"/>
            <w:hideMark/>
          </w:tcPr>
          <w:p w14:paraId="4DCCC0F1" w14:textId="77777777" w:rsidR="00876E13" w:rsidRPr="003F057C" w:rsidRDefault="00876E13" w:rsidP="00876E1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08" w:type="pct"/>
            <w:shd w:val="clear" w:color="auto" w:fill="auto"/>
            <w:hideMark/>
          </w:tcPr>
          <w:p w14:paraId="4312C660" w14:textId="77777777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8210000240</w:t>
            </w:r>
          </w:p>
        </w:tc>
        <w:tc>
          <w:tcPr>
            <w:tcW w:w="231" w:type="pct"/>
            <w:shd w:val="clear" w:color="auto" w:fill="auto"/>
            <w:hideMark/>
          </w:tcPr>
          <w:p w14:paraId="42512F23" w14:textId="77777777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31" w:type="pct"/>
            <w:shd w:val="clear" w:color="auto" w:fill="auto"/>
            <w:hideMark/>
          </w:tcPr>
          <w:p w14:paraId="3F8A1886" w14:textId="77777777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2FDB991C" w14:textId="3E927430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168D8524" w14:textId="5A411852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4E3971DF" w14:textId="21C5A01C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5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0CD24FE8" w14:textId="375B67CB" w:rsidR="00876E13" w:rsidRPr="001642EF" w:rsidRDefault="00876E13" w:rsidP="00876E1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03DE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876E13" w:rsidRPr="003F057C" w14:paraId="40465968" w14:textId="77777777" w:rsidTr="00151F92">
        <w:trPr>
          <w:trHeight w:val="930"/>
        </w:trPr>
        <w:tc>
          <w:tcPr>
            <w:tcW w:w="266" w:type="pct"/>
            <w:shd w:val="clear" w:color="auto" w:fill="auto"/>
            <w:hideMark/>
          </w:tcPr>
          <w:p w14:paraId="4DE401E1" w14:textId="2F806156" w:rsidR="00876E13" w:rsidRPr="00E54A2A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8" w:type="pct"/>
            <w:shd w:val="clear" w:color="auto" w:fill="auto"/>
            <w:hideMark/>
          </w:tcPr>
          <w:p w14:paraId="3F28FFA9" w14:textId="77777777" w:rsidR="00876E13" w:rsidRPr="003F057C" w:rsidRDefault="00876E13" w:rsidP="00876E1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08" w:type="pct"/>
            <w:shd w:val="clear" w:color="auto" w:fill="auto"/>
            <w:hideMark/>
          </w:tcPr>
          <w:p w14:paraId="22E4D7F4" w14:textId="77777777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8210000240</w:t>
            </w:r>
          </w:p>
        </w:tc>
        <w:tc>
          <w:tcPr>
            <w:tcW w:w="231" w:type="pct"/>
            <w:shd w:val="clear" w:color="auto" w:fill="auto"/>
            <w:hideMark/>
          </w:tcPr>
          <w:p w14:paraId="403D7226" w14:textId="77777777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31" w:type="pct"/>
            <w:shd w:val="clear" w:color="auto" w:fill="auto"/>
            <w:hideMark/>
          </w:tcPr>
          <w:p w14:paraId="1050F2BA" w14:textId="77777777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C7C71A9" w14:textId="09D59878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1D211AB1" w14:textId="592901F7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1A09B7EB" w14:textId="40578309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5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01E16E05" w14:textId="2CD1EB3D" w:rsidR="00876E13" w:rsidRPr="001642EF" w:rsidRDefault="00876E13" w:rsidP="00876E1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276B8A" w:rsidRPr="003F057C" w14:paraId="6CF54A62" w14:textId="77777777" w:rsidTr="00151F92">
        <w:trPr>
          <w:trHeight w:val="570"/>
        </w:trPr>
        <w:tc>
          <w:tcPr>
            <w:tcW w:w="266" w:type="pct"/>
            <w:shd w:val="clear" w:color="auto" w:fill="auto"/>
            <w:hideMark/>
          </w:tcPr>
          <w:p w14:paraId="65E0CF56" w14:textId="36D29575" w:rsidR="00276B8A" w:rsidRPr="00E54A2A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8" w:type="pct"/>
            <w:shd w:val="clear" w:color="auto" w:fill="auto"/>
            <w:hideMark/>
          </w:tcPr>
          <w:p w14:paraId="7C7EFDF1" w14:textId="77777777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Не программные расходы в области руководства и управления в сфере установленных функций</w:t>
            </w:r>
          </w:p>
        </w:tc>
        <w:tc>
          <w:tcPr>
            <w:tcW w:w="508" w:type="pct"/>
            <w:shd w:val="clear" w:color="auto" w:fill="auto"/>
            <w:hideMark/>
          </w:tcPr>
          <w:p w14:paraId="2EE0EF60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8600000000</w:t>
            </w:r>
          </w:p>
        </w:tc>
        <w:tc>
          <w:tcPr>
            <w:tcW w:w="231" w:type="pct"/>
            <w:shd w:val="clear" w:color="auto" w:fill="auto"/>
            <w:hideMark/>
          </w:tcPr>
          <w:p w14:paraId="064C1437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shd w:val="clear" w:color="auto" w:fill="auto"/>
            <w:hideMark/>
          </w:tcPr>
          <w:p w14:paraId="2FB02965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1430D000" w14:textId="7E7CC9FD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12 574 569,00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2FA84E57" w14:textId="7D9E5D5F" w:rsidR="00276B8A" w:rsidRPr="003F057C" w:rsidRDefault="0037229C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12 991 750,89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66D23E3D" w14:textId="74664992" w:rsidR="00276B8A" w:rsidRPr="003F057C" w:rsidRDefault="007308E6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12 923 224,15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2AAA93D0" w14:textId="613EFE3C" w:rsidR="00276B8A" w:rsidRPr="001642EF" w:rsidRDefault="007308E6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99,47</w:t>
            </w:r>
          </w:p>
        </w:tc>
      </w:tr>
      <w:tr w:rsidR="00276B8A" w:rsidRPr="003F057C" w14:paraId="7C4AAD4A" w14:textId="77777777" w:rsidTr="00151F92">
        <w:trPr>
          <w:trHeight w:val="615"/>
        </w:trPr>
        <w:tc>
          <w:tcPr>
            <w:tcW w:w="266" w:type="pct"/>
            <w:shd w:val="clear" w:color="auto" w:fill="auto"/>
            <w:hideMark/>
          </w:tcPr>
          <w:p w14:paraId="193377CE" w14:textId="268612F4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8" w:type="pct"/>
            <w:shd w:val="clear" w:color="auto" w:fill="auto"/>
            <w:hideMark/>
          </w:tcPr>
          <w:p w14:paraId="6687EA62" w14:textId="77777777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расходов в области руководства и управления в сфере установленных функций</w:t>
            </w:r>
          </w:p>
        </w:tc>
        <w:tc>
          <w:tcPr>
            <w:tcW w:w="508" w:type="pct"/>
            <w:shd w:val="clear" w:color="auto" w:fill="auto"/>
            <w:hideMark/>
          </w:tcPr>
          <w:p w14:paraId="0737958F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8610000000</w:t>
            </w:r>
          </w:p>
        </w:tc>
        <w:tc>
          <w:tcPr>
            <w:tcW w:w="231" w:type="pct"/>
            <w:shd w:val="clear" w:color="auto" w:fill="auto"/>
            <w:hideMark/>
          </w:tcPr>
          <w:p w14:paraId="7A714E43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shd w:val="clear" w:color="auto" w:fill="auto"/>
            <w:hideMark/>
          </w:tcPr>
          <w:p w14:paraId="67D44CD5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5694882E" w14:textId="06F992C6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12 574 569,00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1B392FC5" w14:textId="3092F737" w:rsidR="00276B8A" w:rsidRPr="003F057C" w:rsidRDefault="007308E6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12 991 750,89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7BEA50FC" w14:textId="70670058" w:rsidR="00276B8A" w:rsidRPr="003F057C" w:rsidRDefault="007308E6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12 923 224,15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6731CB21" w14:textId="23169D43" w:rsidR="00276B8A" w:rsidRPr="001642EF" w:rsidRDefault="007308E6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99,47</w:t>
            </w:r>
          </w:p>
        </w:tc>
      </w:tr>
      <w:tr w:rsidR="00276B8A" w:rsidRPr="003F057C" w14:paraId="330FC1A4" w14:textId="77777777" w:rsidTr="00151F92">
        <w:trPr>
          <w:trHeight w:val="1158"/>
        </w:trPr>
        <w:tc>
          <w:tcPr>
            <w:tcW w:w="266" w:type="pct"/>
            <w:shd w:val="clear" w:color="auto" w:fill="auto"/>
            <w:hideMark/>
          </w:tcPr>
          <w:p w14:paraId="57E6FD32" w14:textId="761E553D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8" w:type="pct"/>
            <w:shd w:val="clear" w:color="auto" w:fill="auto"/>
            <w:hideMark/>
          </w:tcPr>
          <w:p w14:paraId="538C572E" w14:textId="77777777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Руководство и управление в сфере установленных функций центрального аппарата и иных органов в рамках не программных расходов</w:t>
            </w:r>
          </w:p>
        </w:tc>
        <w:tc>
          <w:tcPr>
            <w:tcW w:w="508" w:type="pct"/>
            <w:shd w:val="clear" w:color="auto" w:fill="auto"/>
            <w:hideMark/>
          </w:tcPr>
          <w:p w14:paraId="49F96EC1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8610000210</w:t>
            </w:r>
          </w:p>
        </w:tc>
        <w:tc>
          <w:tcPr>
            <w:tcW w:w="231" w:type="pct"/>
            <w:shd w:val="clear" w:color="auto" w:fill="auto"/>
            <w:hideMark/>
          </w:tcPr>
          <w:p w14:paraId="011AC34D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shd w:val="clear" w:color="auto" w:fill="auto"/>
            <w:hideMark/>
          </w:tcPr>
          <w:p w14:paraId="7AC304A3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2695CCBD" w14:textId="0C1D51F7" w:rsidR="00276B8A" w:rsidRPr="001642EF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11 211 355,00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BDC46D9" w14:textId="59F75C8D" w:rsidR="00276B8A" w:rsidRPr="003F057C" w:rsidRDefault="007308E6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12 991 750,89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2C96EB05" w14:textId="092C17D8" w:rsidR="00276B8A" w:rsidRPr="003F057C" w:rsidRDefault="007308E6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12 923 224,15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34C2DFC8" w14:textId="50348055" w:rsidR="00276B8A" w:rsidRPr="001642EF" w:rsidRDefault="007308E6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99,47</w:t>
            </w:r>
          </w:p>
        </w:tc>
      </w:tr>
      <w:tr w:rsidR="00876E13" w:rsidRPr="003F057C" w14:paraId="4E0A464C" w14:textId="77777777" w:rsidTr="00151F92">
        <w:trPr>
          <w:trHeight w:val="1290"/>
        </w:trPr>
        <w:tc>
          <w:tcPr>
            <w:tcW w:w="266" w:type="pct"/>
            <w:shd w:val="clear" w:color="auto" w:fill="auto"/>
            <w:hideMark/>
          </w:tcPr>
          <w:p w14:paraId="7E847D14" w14:textId="46B9B8F8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8" w:type="pct"/>
            <w:shd w:val="clear" w:color="auto" w:fill="auto"/>
            <w:hideMark/>
          </w:tcPr>
          <w:p w14:paraId="3BBF5390" w14:textId="77777777" w:rsidR="00876E13" w:rsidRPr="003F057C" w:rsidRDefault="00876E13" w:rsidP="00876E1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8" w:type="pct"/>
            <w:shd w:val="clear" w:color="auto" w:fill="auto"/>
            <w:hideMark/>
          </w:tcPr>
          <w:p w14:paraId="35F59959" w14:textId="77777777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8610000210</w:t>
            </w:r>
          </w:p>
        </w:tc>
        <w:tc>
          <w:tcPr>
            <w:tcW w:w="231" w:type="pct"/>
            <w:shd w:val="clear" w:color="auto" w:fill="auto"/>
            <w:hideMark/>
          </w:tcPr>
          <w:p w14:paraId="2A08C399" w14:textId="77777777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1" w:type="pct"/>
            <w:shd w:val="clear" w:color="auto" w:fill="auto"/>
            <w:hideMark/>
          </w:tcPr>
          <w:p w14:paraId="2D449D60" w14:textId="77777777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3C5628B8" w14:textId="47DD016A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9 360 255,00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064E133" w14:textId="3D77DDD9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10 776 660,09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492050DF" w14:textId="5AD04657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10 775 003,25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77CB51B3" w14:textId="63993F6B" w:rsidR="00876E13" w:rsidRPr="001642EF" w:rsidRDefault="00876E13" w:rsidP="00876E1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99,36</w:t>
            </w:r>
          </w:p>
        </w:tc>
      </w:tr>
      <w:tr w:rsidR="00876E13" w:rsidRPr="003F057C" w14:paraId="557C9145" w14:textId="77777777" w:rsidTr="00151F92">
        <w:trPr>
          <w:trHeight w:val="660"/>
        </w:trPr>
        <w:tc>
          <w:tcPr>
            <w:tcW w:w="266" w:type="pct"/>
            <w:shd w:val="clear" w:color="auto" w:fill="auto"/>
            <w:hideMark/>
          </w:tcPr>
          <w:p w14:paraId="7B37BEA0" w14:textId="5842F14B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8" w:type="pct"/>
            <w:shd w:val="clear" w:color="auto" w:fill="auto"/>
            <w:hideMark/>
          </w:tcPr>
          <w:p w14:paraId="24990B58" w14:textId="77777777" w:rsidR="00876E13" w:rsidRPr="003F057C" w:rsidRDefault="00876E13" w:rsidP="00876E1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выплату персоналу государственных(муниципальных) органов</w:t>
            </w:r>
          </w:p>
        </w:tc>
        <w:tc>
          <w:tcPr>
            <w:tcW w:w="508" w:type="pct"/>
            <w:shd w:val="clear" w:color="auto" w:fill="auto"/>
            <w:hideMark/>
          </w:tcPr>
          <w:p w14:paraId="1E54F554" w14:textId="77777777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8610000210</w:t>
            </w:r>
          </w:p>
        </w:tc>
        <w:tc>
          <w:tcPr>
            <w:tcW w:w="231" w:type="pct"/>
            <w:shd w:val="clear" w:color="auto" w:fill="auto"/>
            <w:hideMark/>
          </w:tcPr>
          <w:p w14:paraId="3C54607F" w14:textId="77777777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31" w:type="pct"/>
            <w:shd w:val="clear" w:color="auto" w:fill="auto"/>
            <w:hideMark/>
          </w:tcPr>
          <w:p w14:paraId="0C06BED5" w14:textId="77777777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79D3AAEC" w14:textId="048C19CD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9 360 255,00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48510CC1" w14:textId="592936AF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10 776 660,09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68632D0A" w14:textId="1940B380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10 775 003,25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3FC3CC2C" w14:textId="27B086A1" w:rsidR="00876E13" w:rsidRPr="001642EF" w:rsidRDefault="00876E13" w:rsidP="00876E1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99,36</w:t>
            </w:r>
          </w:p>
        </w:tc>
      </w:tr>
      <w:tr w:rsidR="00876E13" w:rsidRPr="003F057C" w14:paraId="402CCD9B" w14:textId="77777777" w:rsidTr="00151F92">
        <w:trPr>
          <w:trHeight w:val="345"/>
        </w:trPr>
        <w:tc>
          <w:tcPr>
            <w:tcW w:w="266" w:type="pct"/>
            <w:shd w:val="clear" w:color="auto" w:fill="auto"/>
            <w:hideMark/>
          </w:tcPr>
          <w:p w14:paraId="26DDE361" w14:textId="0F1841C3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8" w:type="pct"/>
            <w:shd w:val="clear" w:color="auto" w:fill="auto"/>
            <w:hideMark/>
          </w:tcPr>
          <w:p w14:paraId="2968B584" w14:textId="77777777" w:rsidR="00876E13" w:rsidRPr="003F057C" w:rsidRDefault="00876E13" w:rsidP="00876E1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08" w:type="pct"/>
            <w:shd w:val="clear" w:color="auto" w:fill="auto"/>
            <w:hideMark/>
          </w:tcPr>
          <w:p w14:paraId="3108420D" w14:textId="77777777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8610000210</w:t>
            </w:r>
          </w:p>
        </w:tc>
        <w:tc>
          <w:tcPr>
            <w:tcW w:w="231" w:type="pct"/>
            <w:shd w:val="clear" w:color="auto" w:fill="auto"/>
            <w:hideMark/>
          </w:tcPr>
          <w:p w14:paraId="24DAAFEF" w14:textId="77777777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31" w:type="pct"/>
            <w:shd w:val="clear" w:color="auto" w:fill="auto"/>
            <w:hideMark/>
          </w:tcPr>
          <w:p w14:paraId="749C3B0A" w14:textId="77777777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2891D8F5" w14:textId="0DC67C3B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9 360 255,00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7E3CFF40" w14:textId="7E8D9357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10 776 660,09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051928B3" w14:textId="55A7ECED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10 775 003,25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313B049D" w14:textId="660CAB28" w:rsidR="00876E13" w:rsidRPr="001642EF" w:rsidRDefault="00876E13" w:rsidP="00876E1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99,36</w:t>
            </w:r>
          </w:p>
        </w:tc>
      </w:tr>
      <w:tr w:rsidR="00276B8A" w:rsidRPr="003F057C" w14:paraId="67A2811D" w14:textId="77777777" w:rsidTr="00151F92">
        <w:trPr>
          <w:trHeight w:val="885"/>
        </w:trPr>
        <w:tc>
          <w:tcPr>
            <w:tcW w:w="266" w:type="pct"/>
            <w:shd w:val="clear" w:color="auto" w:fill="auto"/>
            <w:hideMark/>
          </w:tcPr>
          <w:p w14:paraId="11D89398" w14:textId="6B0D2B03" w:rsidR="00276B8A" w:rsidRPr="00EB2CB8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08" w:type="pct"/>
            <w:shd w:val="clear" w:color="auto" w:fill="auto"/>
            <w:hideMark/>
          </w:tcPr>
          <w:p w14:paraId="3CA2F15B" w14:textId="77777777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08" w:type="pct"/>
            <w:shd w:val="clear" w:color="auto" w:fill="auto"/>
            <w:hideMark/>
          </w:tcPr>
          <w:p w14:paraId="5212004E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8610000210</w:t>
            </w:r>
          </w:p>
        </w:tc>
        <w:tc>
          <w:tcPr>
            <w:tcW w:w="231" w:type="pct"/>
            <w:shd w:val="clear" w:color="auto" w:fill="auto"/>
            <w:hideMark/>
          </w:tcPr>
          <w:p w14:paraId="17A29EC8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31" w:type="pct"/>
            <w:shd w:val="clear" w:color="auto" w:fill="auto"/>
            <w:hideMark/>
          </w:tcPr>
          <w:p w14:paraId="54B22E74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2AD0323" w14:textId="1298A41A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876E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360 255,00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25E3E3D" w14:textId="7A4B4EC7" w:rsidR="00276B8A" w:rsidRPr="003F057C" w:rsidRDefault="00876E13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10 776 660,09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048692EA" w14:textId="769F7903" w:rsidR="00276B8A" w:rsidRPr="003F057C" w:rsidRDefault="00876E13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10 775 003,25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39BECBF0" w14:textId="51CC48C7" w:rsidR="00276B8A" w:rsidRPr="001642EF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99,36</w:t>
            </w:r>
          </w:p>
        </w:tc>
      </w:tr>
      <w:tr w:rsidR="00876E13" w:rsidRPr="003F057C" w14:paraId="6CD8C725" w14:textId="77777777" w:rsidTr="00151F92">
        <w:trPr>
          <w:trHeight w:val="885"/>
        </w:trPr>
        <w:tc>
          <w:tcPr>
            <w:tcW w:w="266" w:type="pct"/>
            <w:shd w:val="clear" w:color="auto" w:fill="auto"/>
          </w:tcPr>
          <w:p w14:paraId="7E547B8B" w14:textId="2A5A4F9E" w:rsidR="00876E13" w:rsidRPr="003F057C" w:rsidRDefault="00EB2CB8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1708" w:type="pct"/>
            <w:shd w:val="clear" w:color="auto" w:fill="auto"/>
          </w:tcPr>
          <w:p w14:paraId="0A146E1F" w14:textId="6145A16B" w:rsidR="00876E13" w:rsidRPr="003F057C" w:rsidRDefault="00876E13" w:rsidP="00876E1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8" w:type="pct"/>
            <w:shd w:val="clear" w:color="auto" w:fill="auto"/>
          </w:tcPr>
          <w:p w14:paraId="4CD16105" w14:textId="7F7EAB02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8610010240</w:t>
            </w:r>
          </w:p>
        </w:tc>
        <w:tc>
          <w:tcPr>
            <w:tcW w:w="231" w:type="pct"/>
            <w:shd w:val="clear" w:color="auto" w:fill="auto"/>
          </w:tcPr>
          <w:p w14:paraId="1783DAC7" w14:textId="510AE250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1" w:type="pct"/>
            <w:shd w:val="clear" w:color="auto" w:fill="auto"/>
          </w:tcPr>
          <w:p w14:paraId="386CD597" w14:textId="77777777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14:paraId="424ADEC4" w14:textId="26417AEE" w:rsidR="00876E13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4D50E808" w14:textId="43701371" w:rsidR="00876E13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1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708 590,80</w:t>
            </w:r>
          </w:p>
        </w:tc>
        <w:tc>
          <w:tcPr>
            <w:tcW w:w="600" w:type="pct"/>
            <w:shd w:val="clear" w:color="auto" w:fill="auto"/>
            <w:noWrap/>
          </w:tcPr>
          <w:p w14:paraId="33E26B26" w14:textId="4D5F9A63" w:rsidR="00876E13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00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708 590,80</w:t>
            </w:r>
          </w:p>
        </w:tc>
        <w:tc>
          <w:tcPr>
            <w:tcW w:w="348" w:type="pct"/>
            <w:shd w:val="clear" w:color="auto" w:fill="auto"/>
            <w:noWrap/>
          </w:tcPr>
          <w:p w14:paraId="10356E65" w14:textId="3D6D1694" w:rsidR="00876E13" w:rsidRDefault="00876E13" w:rsidP="00876E1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876E13" w:rsidRPr="003F057C" w14:paraId="507B8121" w14:textId="77777777" w:rsidTr="00151F92">
        <w:trPr>
          <w:trHeight w:val="885"/>
        </w:trPr>
        <w:tc>
          <w:tcPr>
            <w:tcW w:w="266" w:type="pct"/>
            <w:shd w:val="clear" w:color="auto" w:fill="auto"/>
          </w:tcPr>
          <w:p w14:paraId="4D1D8CE8" w14:textId="7CC21DCD" w:rsidR="00876E13" w:rsidRPr="003F057C" w:rsidRDefault="00EB2CB8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1708" w:type="pct"/>
            <w:shd w:val="clear" w:color="auto" w:fill="auto"/>
          </w:tcPr>
          <w:p w14:paraId="01B38823" w14:textId="1D3C97AA" w:rsidR="00876E13" w:rsidRPr="003F057C" w:rsidRDefault="00876E13" w:rsidP="00876E1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выплату персоналу государственных(муниципальных) органов</w:t>
            </w:r>
          </w:p>
        </w:tc>
        <w:tc>
          <w:tcPr>
            <w:tcW w:w="508" w:type="pct"/>
            <w:shd w:val="clear" w:color="auto" w:fill="auto"/>
          </w:tcPr>
          <w:p w14:paraId="5F7A50BF" w14:textId="226BCF17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A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8610010240</w:t>
            </w:r>
          </w:p>
        </w:tc>
        <w:tc>
          <w:tcPr>
            <w:tcW w:w="231" w:type="pct"/>
            <w:shd w:val="clear" w:color="auto" w:fill="auto"/>
          </w:tcPr>
          <w:p w14:paraId="7278ABC4" w14:textId="7866ECE4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31" w:type="pct"/>
            <w:shd w:val="clear" w:color="auto" w:fill="auto"/>
          </w:tcPr>
          <w:p w14:paraId="1A628321" w14:textId="77777777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14:paraId="504D4574" w14:textId="1FB798D2" w:rsidR="00876E13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3D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3F6E6362" w14:textId="3DA6B80F" w:rsidR="00876E13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1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708 590,80</w:t>
            </w:r>
          </w:p>
        </w:tc>
        <w:tc>
          <w:tcPr>
            <w:tcW w:w="600" w:type="pct"/>
            <w:shd w:val="clear" w:color="auto" w:fill="auto"/>
            <w:noWrap/>
          </w:tcPr>
          <w:p w14:paraId="08E78431" w14:textId="67B29357" w:rsidR="00876E13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00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708 590,80</w:t>
            </w:r>
          </w:p>
        </w:tc>
        <w:tc>
          <w:tcPr>
            <w:tcW w:w="348" w:type="pct"/>
            <w:shd w:val="clear" w:color="auto" w:fill="auto"/>
            <w:noWrap/>
          </w:tcPr>
          <w:p w14:paraId="34C6FA42" w14:textId="1FA95008" w:rsidR="00876E13" w:rsidRDefault="00876E13" w:rsidP="00876E1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C5D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876E13" w:rsidRPr="003F057C" w14:paraId="7B52BD61" w14:textId="77777777" w:rsidTr="00151F92">
        <w:trPr>
          <w:trHeight w:val="885"/>
        </w:trPr>
        <w:tc>
          <w:tcPr>
            <w:tcW w:w="266" w:type="pct"/>
            <w:shd w:val="clear" w:color="auto" w:fill="auto"/>
          </w:tcPr>
          <w:p w14:paraId="32B07EF9" w14:textId="6AEDF7C2" w:rsidR="00876E13" w:rsidRPr="003F057C" w:rsidRDefault="00EB2CB8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1708" w:type="pct"/>
            <w:shd w:val="clear" w:color="auto" w:fill="auto"/>
          </w:tcPr>
          <w:p w14:paraId="3803E403" w14:textId="091A7D52" w:rsidR="00876E13" w:rsidRPr="003F057C" w:rsidRDefault="00876E13" w:rsidP="00876E1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08" w:type="pct"/>
            <w:shd w:val="clear" w:color="auto" w:fill="auto"/>
          </w:tcPr>
          <w:p w14:paraId="084F0822" w14:textId="1CF47229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A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8610010240</w:t>
            </w:r>
          </w:p>
        </w:tc>
        <w:tc>
          <w:tcPr>
            <w:tcW w:w="231" w:type="pct"/>
            <w:shd w:val="clear" w:color="auto" w:fill="auto"/>
          </w:tcPr>
          <w:p w14:paraId="5AF7A6F0" w14:textId="19B34EF8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31" w:type="pct"/>
            <w:shd w:val="clear" w:color="auto" w:fill="auto"/>
          </w:tcPr>
          <w:p w14:paraId="69CC33EE" w14:textId="15AD26B2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54" w:type="pct"/>
            <w:shd w:val="clear" w:color="auto" w:fill="auto"/>
            <w:noWrap/>
          </w:tcPr>
          <w:p w14:paraId="59F11D22" w14:textId="67AA91AF" w:rsidR="00876E13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3D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11F77BDE" w14:textId="3FEFE167" w:rsidR="00876E13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1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708 590,80</w:t>
            </w:r>
          </w:p>
        </w:tc>
        <w:tc>
          <w:tcPr>
            <w:tcW w:w="600" w:type="pct"/>
            <w:shd w:val="clear" w:color="auto" w:fill="auto"/>
            <w:noWrap/>
          </w:tcPr>
          <w:p w14:paraId="5E57B74F" w14:textId="48CB6678" w:rsidR="00876E13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00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708 590,80</w:t>
            </w:r>
          </w:p>
        </w:tc>
        <w:tc>
          <w:tcPr>
            <w:tcW w:w="348" w:type="pct"/>
            <w:shd w:val="clear" w:color="auto" w:fill="auto"/>
            <w:noWrap/>
          </w:tcPr>
          <w:p w14:paraId="66202C5C" w14:textId="3D6FF34F" w:rsidR="00876E13" w:rsidRDefault="00876E13" w:rsidP="00876E1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C5D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876E13" w:rsidRPr="003F057C" w14:paraId="78DC8166" w14:textId="77777777" w:rsidTr="00151F92">
        <w:trPr>
          <w:trHeight w:val="885"/>
        </w:trPr>
        <w:tc>
          <w:tcPr>
            <w:tcW w:w="266" w:type="pct"/>
            <w:shd w:val="clear" w:color="auto" w:fill="auto"/>
          </w:tcPr>
          <w:p w14:paraId="17D073DD" w14:textId="4FA59143" w:rsidR="00876E13" w:rsidRPr="003F057C" w:rsidRDefault="00EB2CB8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1708" w:type="pct"/>
            <w:shd w:val="clear" w:color="auto" w:fill="auto"/>
          </w:tcPr>
          <w:p w14:paraId="32F99ADC" w14:textId="5C5ADDA6" w:rsidR="00876E13" w:rsidRPr="003F057C" w:rsidRDefault="00876E13" w:rsidP="00876E1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08" w:type="pct"/>
            <w:shd w:val="clear" w:color="auto" w:fill="auto"/>
          </w:tcPr>
          <w:p w14:paraId="2CB6BEE4" w14:textId="68CC4956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A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8610010240</w:t>
            </w:r>
          </w:p>
        </w:tc>
        <w:tc>
          <w:tcPr>
            <w:tcW w:w="231" w:type="pct"/>
            <w:shd w:val="clear" w:color="auto" w:fill="auto"/>
          </w:tcPr>
          <w:p w14:paraId="79C609EA" w14:textId="62ADE029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31" w:type="pct"/>
            <w:shd w:val="clear" w:color="auto" w:fill="auto"/>
          </w:tcPr>
          <w:p w14:paraId="3D775516" w14:textId="1AE2B14B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554" w:type="pct"/>
            <w:shd w:val="clear" w:color="auto" w:fill="auto"/>
            <w:noWrap/>
          </w:tcPr>
          <w:p w14:paraId="2608093B" w14:textId="4BB99363" w:rsidR="00876E13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3D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1D56E6EA" w14:textId="70A710F8" w:rsidR="00876E13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1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708 590,80</w:t>
            </w:r>
          </w:p>
        </w:tc>
        <w:tc>
          <w:tcPr>
            <w:tcW w:w="600" w:type="pct"/>
            <w:shd w:val="clear" w:color="auto" w:fill="auto"/>
            <w:noWrap/>
          </w:tcPr>
          <w:p w14:paraId="29E5679D" w14:textId="3E26D8B8" w:rsidR="00876E13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00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708 590,80</w:t>
            </w:r>
          </w:p>
        </w:tc>
        <w:tc>
          <w:tcPr>
            <w:tcW w:w="348" w:type="pct"/>
            <w:shd w:val="clear" w:color="auto" w:fill="auto"/>
            <w:noWrap/>
          </w:tcPr>
          <w:p w14:paraId="60C4CC3F" w14:textId="0AD60494" w:rsidR="00876E13" w:rsidRDefault="00876E13" w:rsidP="00876E1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C5D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876E13" w:rsidRPr="003F057C" w14:paraId="3944D27C" w14:textId="77777777" w:rsidTr="00151F92">
        <w:trPr>
          <w:trHeight w:val="630"/>
        </w:trPr>
        <w:tc>
          <w:tcPr>
            <w:tcW w:w="266" w:type="pct"/>
            <w:shd w:val="clear" w:color="auto" w:fill="auto"/>
            <w:hideMark/>
          </w:tcPr>
          <w:p w14:paraId="604027F3" w14:textId="20162EEC" w:rsidR="00876E13" w:rsidRPr="00EB2CB8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08" w:type="pct"/>
            <w:shd w:val="clear" w:color="auto" w:fill="auto"/>
            <w:hideMark/>
          </w:tcPr>
          <w:p w14:paraId="18497D21" w14:textId="77777777" w:rsidR="00876E13" w:rsidRPr="003F057C" w:rsidRDefault="00876E13" w:rsidP="00876E1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  <w:hideMark/>
          </w:tcPr>
          <w:p w14:paraId="56522B63" w14:textId="77777777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8610000210</w:t>
            </w:r>
          </w:p>
        </w:tc>
        <w:tc>
          <w:tcPr>
            <w:tcW w:w="231" w:type="pct"/>
            <w:shd w:val="clear" w:color="auto" w:fill="auto"/>
            <w:hideMark/>
          </w:tcPr>
          <w:p w14:paraId="29574AFC" w14:textId="77777777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1" w:type="pct"/>
            <w:shd w:val="clear" w:color="auto" w:fill="auto"/>
            <w:hideMark/>
          </w:tcPr>
          <w:p w14:paraId="14E46D1B" w14:textId="77777777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1A3A6A32" w14:textId="10F9B74D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1 774 800,00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4E08BB48" w14:textId="3D4C6F0E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6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1 486 500,00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40059F0F" w14:textId="4CF2938D" w:rsidR="00876E13" w:rsidRPr="003F057C" w:rsidRDefault="00876E13" w:rsidP="00876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6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1 4</w:t>
            </w:r>
            <w:r w:rsidR="003722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Pr="00626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972,00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32B3DD7D" w14:textId="1B069359" w:rsidR="00876E13" w:rsidRPr="001642EF" w:rsidRDefault="00876E13" w:rsidP="00876E1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97,27</w:t>
            </w:r>
          </w:p>
        </w:tc>
      </w:tr>
      <w:tr w:rsidR="0037229C" w:rsidRPr="003F057C" w14:paraId="7BC905CD" w14:textId="77777777" w:rsidTr="00151F92">
        <w:trPr>
          <w:trHeight w:val="268"/>
        </w:trPr>
        <w:tc>
          <w:tcPr>
            <w:tcW w:w="266" w:type="pct"/>
            <w:shd w:val="clear" w:color="auto" w:fill="auto"/>
            <w:hideMark/>
          </w:tcPr>
          <w:p w14:paraId="204BC33A" w14:textId="786A96F4" w:rsidR="0037229C" w:rsidRPr="00EB2CB8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08" w:type="pct"/>
            <w:shd w:val="clear" w:color="auto" w:fill="auto"/>
            <w:hideMark/>
          </w:tcPr>
          <w:p w14:paraId="158D5C4B" w14:textId="77777777" w:rsidR="0037229C" w:rsidRPr="003F057C" w:rsidRDefault="0037229C" w:rsidP="003722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  <w:hideMark/>
          </w:tcPr>
          <w:p w14:paraId="6B1A6303" w14:textId="77777777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8610000210</w:t>
            </w:r>
          </w:p>
        </w:tc>
        <w:tc>
          <w:tcPr>
            <w:tcW w:w="231" w:type="pct"/>
            <w:shd w:val="clear" w:color="auto" w:fill="auto"/>
            <w:hideMark/>
          </w:tcPr>
          <w:p w14:paraId="6E556C03" w14:textId="77777777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5E1DAE17" w14:textId="77777777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33ACA410" w14:textId="164A9DB4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1 774 800,00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11ECF63" w14:textId="047289F3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6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1 486 500,00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1606A6B7" w14:textId="4DBDCEFB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12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1 420 972,00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1836723B" w14:textId="28CE7DC6" w:rsidR="0037229C" w:rsidRPr="001642EF" w:rsidRDefault="0037229C" w:rsidP="0037229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57D5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97,27</w:t>
            </w:r>
          </w:p>
        </w:tc>
      </w:tr>
      <w:tr w:rsidR="0037229C" w:rsidRPr="003F057C" w14:paraId="72E9255D" w14:textId="77777777" w:rsidTr="00151F92">
        <w:trPr>
          <w:trHeight w:val="375"/>
        </w:trPr>
        <w:tc>
          <w:tcPr>
            <w:tcW w:w="266" w:type="pct"/>
            <w:shd w:val="clear" w:color="auto" w:fill="auto"/>
            <w:hideMark/>
          </w:tcPr>
          <w:p w14:paraId="69F09327" w14:textId="7D94CADE" w:rsidR="0037229C" w:rsidRPr="00E54A2A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8" w:type="pct"/>
            <w:shd w:val="clear" w:color="auto" w:fill="auto"/>
            <w:hideMark/>
          </w:tcPr>
          <w:p w14:paraId="4D4A2332" w14:textId="77777777" w:rsidR="0037229C" w:rsidRPr="003F057C" w:rsidRDefault="0037229C" w:rsidP="003722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08" w:type="pct"/>
            <w:shd w:val="clear" w:color="auto" w:fill="auto"/>
            <w:hideMark/>
          </w:tcPr>
          <w:p w14:paraId="303521D0" w14:textId="77777777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8610000210</w:t>
            </w:r>
          </w:p>
        </w:tc>
        <w:tc>
          <w:tcPr>
            <w:tcW w:w="231" w:type="pct"/>
            <w:shd w:val="clear" w:color="auto" w:fill="auto"/>
            <w:hideMark/>
          </w:tcPr>
          <w:p w14:paraId="015EEA94" w14:textId="77777777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3159E437" w14:textId="77777777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6094F183" w14:textId="156FF065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1 774 800,00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4D022AA2" w14:textId="0B928A15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6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1 486 500,00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672A6A8E" w14:textId="55D0C05F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12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1 420 972,00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6146C464" w14:textId="05799322" w:rsidR="0037229C" w:rsidRPr="001642EF" w:rsidRDefault="0037229C" w:rsidP="0037229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57D5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97,27</w:t>
            </w:r>
          </w:p>
        </w:tc>
      </w:tr>
      <w:tr w:rsidR="0037229C" w:rsidRPr="003F057C" w14:paraId="7943E6CA" w14:textId="77777777" w:rsidTr="00151F92">
        <w:trPr>
          <w:trHeight w:val="975"/>
        </w:trPr>
        <w:tc>
          <w:tcPr>
            <w:tcW w:w="266" w:type="pct"/>
            <w:shd w:val="clear" w:color="auto" w:fill="auto"/>
            <w:hideMark/>
          </w:tcPr>
          <w:p w14:paraId="754B5658" w14:textId="023F6890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8" w:type="pct"/>
            <w:shd w:val="clear" w:color="auto" w:fill="auto"/>
            <w:hideMark/>
          </w:tcPr>
          <w:p w14:paraId="663C6E05" w14:textId="77777777" w:rsidR="0037229C" w:rsidRPr="003F057C" w:rsidRDefault="0037229C" w:rsidP="003722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08" w:type="pct"/>
            <w:shd w:val="clear" w:color="auto" w:fill="auto"/>
            <w:hideMark/>
          </w:tcPr>
          <w:p w14:paraId="37559FFE" w14:textId="77777777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8610000210</w:t>
            </w:r>
          </w:p>
        </w:tc>
        <w:tc>
          <w:tcPr>
            <w:tcW w:w="231" w:type="pct"/>
            <w:shd w:val="clear" w:color="auto" w:fill="auto"/>
            <w:hideMark/>
          </w:tcPr>
          <w:p w14:paraId="6AE79582" w14:textId="77777777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515F8BF2" w14:textId="77777777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9889628" w14:textId="21BC3221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1 774 800,00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67F5752A" w14:textId="75B5D170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1 486 500,00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4E9CB708" w14:textId="3729D463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12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1 420 972,00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6D268186" w14:textId="526A0209" w:rsidR="0037229C" w:rsidRPr="001642EF" w:rsidRDefault="0037229C" w:rsidP="0037229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57D5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97,27</w:t>
            </w:r>
          </w:p>
        </w:tc>
      </w:tr>
      <w:tr w:rsidR="0037229C" w:rsidRPr="003F057C" w14:paraId="5A209419" w14:textId="77777777" w:rsidTr="00151F92">
        <w:trPr>
          <w:trHeight w:val="375"/>
        </w:trPr>
        <w:tc>
          <w:tcPr>
            <w:tcW w:w="266" w:type="pct"/>
            <w:shd w:val="clear" w:color="auto" w:fill="auto"/>
            <w:hideMark/>
          </w:tcPr>
          <w:p w14:paraId="3CF9CFFD" w14:textId="3A82957F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8" w:type="pct"/>
            <w:shd w:val="clear" w:color="auto" w:fill="auto"/>
            <w:hideMark/>
          </w:tcPr>
          <w:p w14:paraId="56ACF972" w14:textId="77777777" w:rsidR="0037229C" w:rsidRPr="003F057C" w:rsidRDefault="0037229C" w:rsidP="003722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межбюджетные ассигнования</w:t>
            </w:r>
          </w:p>
        </w:tc>
        <w:tc>
          <w:tcPr>
            <w:tcW w:w="508" w:type="pct"/>
            <w:shd w:val="clear" w:color="auto" w:fill="auto"/>
            <w:hideMark/>
          </w:tcPr>
          <w:p w14:paraId="44EA70C4" w14:textId="77777777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8610000210</w:t>
            </w:r>
          </w:p>
        </w:tc>
        <w:tc>
          <w:tcPr>
            <w:tcW w:w="231" w:type="pct"/>
            <w:shd w:val="clear" w:color="auto" w:fill="auto"/>
            <w:hideMark/>
          </w:tcPr>
          <w:p w14:paraId="70F4EDAF" w14:textId="77777777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31" w:type="pct"/>
            <w:shd w:val="clear" w:color="auto" w:fill="auto"/>
            <w:hideMark/>
          </w:tcPr>
          <w:p w14:paraId="7F4F54A5" w14:textId="77777777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216F4ABC" w14:textId="6CD369F2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4592CD76" w14:textId="0DE1BE7A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E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2BE1066E" w14:textId="3AFC94E6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18 658,10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72C06647" w14:textId="0822022B" w:rsidR="0037229C" w:rsidRPr="001642EF" w:rsidRDefault="0037229C" w:rsidP="0037229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93,29</w:t>
            </w:r>
          </w:p>
        </w:tc>
      </w:tr>
      <w:tr w:rsidR="0037229C" w:rsidRPr="003F057C" w14:paraId="3C61A00D" w14:textId="77777777" w:rsidTr="00151F92">
        <w:trPr>
          <w:trHeight w:val="315"/>
        </w:trPr>
        <w:tc>
          <w:tcPr>
            <w:tcW w:w="266" w:type="pct"/>
            <w:shd w:val="clear" w:color="auto" w:fill="auto"/>
            <w:hideMark/>
          </w:tcPr>
          <w:p w14:paraId="2EDE68E9" w14:textId="6ED5A762" w:rsidR="0037229C" w:rsidRPr="00EB2CB8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08" w:type="pct"/>
            <w:shd w:val="clear" w:color="auto" w:fill="auto"/>
            <w:hideMark/>
          </w:tcPr>
          <w:p w14:paraId="256B86B7" w14:textId="77777777" w:rsidR="0037229C" w:rsidRPr="003F057C" w:rsidRDefault="0037229C" w:rsidP="003722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8" w:type="pct"/>
            <w:shd w:val="clear" w:color="auto" w:fill="auto"/>
            <w:hideMark/>
          </w:tcPr>
          <w:p w14:paraId="291BECAE" w14:textId="77777777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8610000210</w:t>
            </w:r>
          </w:p>
        </w:tc>
        <w:tc>
          <w:tcPr>
            <w:tcW w:w="231" w:type="pct"/>
            <w:shd w:val="clear" w:color="auto" w:fill="auto"/>
            <w:hideMark/>
          </w:tcPr>
          <w:p w14:paraId="2F538CA7" w14:textId="77777777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31" w:type="pct"/>
            <w:shd w:val="clear" w:color="auto" w:fill="auto"/>
            <w:hideMark/>
          </w:tcPr>
          <w:p w14:paraId="3347BA69" w14:textId="77777777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61C71C85" w14:textId="6FABC80B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2E9DF402" w14:textId="5E21D893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E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7CA6B475" w14:textId="4518AF52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3A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18 658,10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2265F480" w14:textId="5DEB4B84" w:rsidR="0037229C" w:rsidRPr="001642EF" w:rsidRDefault="0037229C" w:rsidP="0037229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929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93,29</w:t>
            </w:r>
          </w:p>
        </w:tc>
      </w:tr>
      <w:tr w:rsidR="0037229C" w:rsidRPr="003F057C" w14:paraId="3F0F6A62" w14:textId="77777777" w:rsidTr="00151F92">
        <w:trPr>
          <w:trHeight w:val="315"/>
        </w:trPr>
        <w:tc>
          <w:tcPr>
            <w:tcW w:w="266" w:type="pct"/>
            <w:shd w:val="clear" w:color="auto" w:fill="auto"/>
            <w:hideMark/>
          </w:tcPr>
          <w:p w14:paraId="0845EC7E" w14:textId="42F9C32F" w:rsidR="0037229C" w:rsidRPr="00EB2CB8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08" w:type="pct"/>
            <w:shd w:val="clear" w:color="auto" w:fill="auto"/>
            <w:hideMark/>
          </w:tcPr>
          <w:p w14:paraId="7D8E421C" w14:textId="77777777" w:rsidR="0037229C" w:rsidRPr="003F057C" w:rsidRDefault="0037229C" w:rsidP="003722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08" w:type="pct"/>
            <w:shd w:val="clear" w:color="auto" w:fill="auto"/>
            <w:hideMark/>
          </w:tcPr>
          <w:p w14:paraId="558B300B" w14:textId="77777777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8610000210</w:t>
            </w:r>
          </w:p>
        </w:tc>
        <w:tc>
          <w:tcPr>
            <w:tcW w:w="231" w:type="pct"/>
            <w:shd w:val="clear" w:color="auto" w:fill="auto"/>
            <w:hideMark/>
          </w:tcPr>
          <w:p w14:paraId="57BF0A35" w14:textId="77777777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31" w:type="pct"/>
            <w:shd w:val="clear" w:color="auto" w:fill="auto"/>
            <w:hideMark/>
          </w:tcPr>
          <w:p w14:paraId="56F788E4" w14:textId="77777777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714B7368" w14:textId="5256C5EF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76976227" w14:textId="3587FF47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E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289D584C" w14:textId="39F8C58E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3A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18 658,10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37512544" w14:textId="39B79E82" w:rsidR="0037229C" w:rsidRPr="001642EF" w:rsidRDefault="0037229C" w:rsidP="0037229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929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93,29</w:t>
            </w:r>
          </w:p>
        </w:tc>
      </w:tr>
      <w:tr w:rsidR="0037229C" w:rsidRPr="003F057C" w14:paraId="12DB4972" w14:textId="77777777" w:rsidTr="00151F92">
        <w:trPr>
          <w:trHeight w:val="1129"/>
        </w:trPr>
        <w:tc>
          <w:tcPr>
            <w:tcW w:w="266" w:type="pct"/>
            <w:shd w:val="clear" w:color="auto" w:fill="auto"/>
            <w:hideMark/>
          </w:tcPr>
          <w:p w14:paraId="4D7112C8" w14:textId="5777FAB0" w:rsidR="0037229C" w:rsidRPr="00EB2CB8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708" w:type="pct"/>
            <w:shd w:val="clear" w:color="auto" w:fill="auto"/>
            <w:hideMark/>
          </w:tcPr>
          <w:p w14:paraId="05EA730D" w14:textId="77777777" w:rsidR="0037229C" w:rsidRPr="003F057C" w:rsidRDefault="0037229C" w:rsidP="003722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08" w:type="pct"/>
            <w:shd w:val="clear" w:color="auto" w:fill="auto"/>
            <w:hideMark/>
          </w:tcPr>
          <w:p w14:paraId="0E4C7EE3" w14:textId="77777777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8610000210</w:t>
            </w:r>
          </w:p>
        </w:tc>
        <w:tc>
          <w:tcPr>
            <w:tcW w:w="231" w:type="pct"/>
            <w:shd w:val="clear" w:color="auto" w:fill="auto"/>
            <w:hideMark/>
          </w:tcPr>
          <w:p w14:paraId="27AC70AE" w14:textId="77777777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31" w:type="pct"/>
            <w:shd w:val="clear" w:color="auto" w:fill="auto"/>
            <w:hideMark/>
          </w:tcPr>
          <w:p w14:paraId="1D6B8F1E" w14:textId="77777777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425E2573" w14:textId="67BB423E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30CF856B" w14:textId="1C885815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E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243E2F24" w14:textId="3135455F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3A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18 658,10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00A346AF" w14:textId="070C1808" w:rsidR="0037229C" w:rsidRPr="001642EF" w:rsidRDefault="0037229C" w:rsidP="0037229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929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93,29</w:t>
            </w:r>
          </w:p>
        </w:tc>
      </w:tr>
      <w:tr w:rsidR="00276B8A" w:rsidRPr="003F057C" w14:paraId="2487D603" w14:textId="77777777" w:rsidTr="00151F92">
        <w:trPr>
          <w:trHeight w:val="690"/>
        </w:trPr>
        <w:tc>
          <w:tcPr>
            <w:tcW w:w="266" w:type="pct"/>
            <w:shd w:val="clear" w:color="auto" w:fill="auto"/>
            <w:hideMark/>
          </w:tcPr>
          <w:p w14:paraId="019D51CB" w14:textId="6EFCDE56" w:rsidR="00276B8A" w:rsidRPr="00EB2CB8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708" w:type="pct"/>
            <w:shd w:val="clear" w:color="auto" w:fill="auto"/>
            <w:hideMark/>
          </w:tcPr>
          <w:p w14:paraId="0B577A48" w14:textId="77777777" w:rsidR="00276B8A" w:rsidRPr="009948D8" w:rsidRDefault="00276B8A" w:rsidP="00276B8A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48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Не программные расходы в области руководства и управления в сфере установленных функций</w:t>
            </w:r>
          </w:p>
        </w:tc>
        <w:tc>
          <w:tcPr>
            <w:tcW w:w="508" w:type="pct"/>
            <w:shd w:val="clear" w:color="auto" w:fill="auto"/>
            <w:hideMark/>
          </w:tcPr>
          <w:p w14:paraId="35FAC75B" w14:textId="77777777" w:rsidR="00276B8A" w:rsidRPr="009948D8" w:rsidRDefault="00276B8A" w:rsidP="00276B8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48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8610000210</w:t>
            </w:r>
          </w:p>
        </w:tc>
        <w:tc>
          <w:tcPr>
            <w:tcW w:w="231" w:type="pct"/>
            <w:shd w:val="clear" w:color="auto" w:fill="auto"/>
            <w:hideMark/>
          </w:tcPr>
          <w:p w14:paraId="70BEB550" w14:textId="77777777" w:rsidR="00276B8A" w:rsidRPr="009948D8" w:rsidRDefault="00276B8A" w:rsidP="00276B8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shd w:val="clear" w:color="auto" w:fill="auto"/>
            <w:hideMark/>
          </w:tcPr>
          <w:p w14:paraId="5F3EB44C" w14:textId="77777777" w:rsidR="00276B8A" w:rsidRPr="009948D8" w:rsidRDefault="00276B8A" w:rsidP="00276B8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0397B9BB" w14:textId="2F3248EA" w:rsidR="00276B8A" w:rsidRPr="009948D8" w:rsidRDefault="00276B8A" w:rsidP="00276B8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56 300</w:t>
            </w:r>
            <w:r w:rsidRPr="009948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6EBCE08C" w14:textId="20D21173" w:rsidR="00276B8A" w:rsidRPr="009948D8" w:rsidRDefault="0037229C" w:rsidP="00276B8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56 300</w:t>
            </w:r>
            <w:r w:rsidRPr="009948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5EFF3BBD" w14:textId="733FC083" w:rsidR="00276B8A" w:rsidRPr="009948D8" w:rsidRDefault="0037229C" w:rsidP="00276B8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56 300</w:t>
            </w:r>
            <w:r w:rsidRPr="009948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00A3BC9F" w14:textId="77777777" w:rsidR="00276B8A" w:rsidRPr="001642EF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37229C" w:rsidRPr="003F057C" w14:paraId="1D24C01B" w14:textId="77777777" w:rsidTr="00151F92">
        <w:trPr>
          <w:trHeight w:val="390"/>
        </w:trPr>
        <w:tc>
          <w:tcPr>
            <w:tcW w:w="266" w:type="pct"/>
            <w:shd w:val="clear" w:color="auto" w:fill="auto"/>
            <w:hideMark/>
          </w:tcPr>
          <w:p w14:paraId="0A29F80D" w14:textId="399D4158" w:rsidR="0037229C" w:rsidRPr="00EB2CB8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08" w:type="pct"/>
            <w:shd w:val="clear" w:color="auto" w:fill="auto"/>
            <w:hideMark/>
          </w:tcPr>
          <w:p w14:paraId="071DCA3A" w14:textId="77777777" w:rsidR="0037229C" w:rsidRPr="003F057C" w:rsidRDefault="0037229C" w:rsidP="003722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08" w:type="pct"/>
            <w:shd w:val="clear" w:color="auto" w:fill="auto"/>
            <w:hideMark/>
          </w:tcPr>
          <w:p w14:paraId="1CE3D772" w14:textId="77777777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8610000210</w:t>
            </w:r>
          </w:p>
        </w:tc>
        <w:tc>
          <w:tcPr>
            <w:tcW w:w="231" w:type="pct"/>
            <w:shd w:val="clear" w:color="auto" w:fill="auto"/>
            <w:hideMark/>
          </w:tcPr>
          <w:p w14:paraId="6BCCED5E" w14:textId="77777777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31" w:type="pct"/>
            <w:shd w:val="clear" w:color="auto" w:fill="auto"/>
            <w:hideMark/>
          </w:tcPr>
          <w:p w14:paraId="2FBB1324" w14:textId="77777777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36DA222C" w14:textId="5B0CE5DC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56 300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695DC082" w14:textId="00809A4C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6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56 300,00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4CAF22DA" w14:textId="7F2A7F2C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56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56 300,00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75D8E70C" w14:textId="77777777" w:rsidR="0037229C" w:rsidRPr="001642EF" w:rsidRDefault="0037229C" w:rsidP="0037229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37229C" w:rsidRPr="003F057C" w14:paraId="3129B413" w14:textId="77777777" w:rsidTr="00151F92">
        <w:trPr>
          <w:trHeight w:val="327"/>
        </w:trPr>
        <w:tc>
          <w:tcPr>
            <w:tcW w:w="266" w:type="pct"/>
            <w:shd w:val="clear" w:color="auto" w:fill="auto"/>
            <w:hideMark/>
          </w:tcPr>
          <w:p w14:paraId="25EA9251" w14:textId="7AB07673" w:rsidR="0037229C" w:rsidRPr="00EB2CB8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708" w:type="pct"/>
            <w:shd w:val="clear" w:color="auto" w:fill="auto"/>
            <w:hideMark/>
          </w:tcPr>
          <w:p w14:paraId="32FC0458" w14:textId="77777777" w:rsidR="0037229C" w:rsidRPr="003F057C" w:rsidRDefault="0037229C" w:rsidP="003722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08" w:type="pct"/>
            <w:shd w:val="clear" w:color="auto" w:fill="auto"/>
            <w:hideMark/>
          </w:tcPr>
          <w:p w14:paraId="093F726C" w14:textId="77777777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8610000210</w:t>
            </w:r>
          </w:p>
        </w:tc>
        <w:tc>
          <w:tcPr>
            <w:tcW w:w="231" w:type="pct"/>
            <w:shd w:val="clear" w:color="auto" w:fill="auto"/>
            <w:hideMark/>
          </w:tcPr>
          <w:p w14:paraId="62155387" w14:textId="77777777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31" w:type="pct"/>
            <w:shd w:val="clear" w:color="auto" w:fill="auto"/>
            <w:hideMark/>
          </w:tcPr>
          <w:p w14:paraId="67324805" w14:textId="77777777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0F01C9D3" w14:textId="40DFA7E6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56 300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2A86D9B" w14:textId="4110D7BF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6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56 300,00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2281B7DD" w14:textId="4FE93488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56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56 300,00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657769FB" w14:textId="77777777" w:rsidR="0037229C" w:rsidRPr="001642EF" w:rsidRDefault="0037229C" w:rsidP="0037229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37229C" w:rsidRPr="003F057C" w14:paraId="15D5566D" w14:textId="77777777" w:rsidTr="00151F92">
        <w:trPr>
          <w:trHeight w:val="291"/>
        </w:trPr>
        <w:tc>
          <w:tcPr>
            <w:tcW w:w="266" w:type="pct"/>
            <w:shd w:val="clear" w:color="auto" w:fill="auto"/>
            <w:hideMark/>
          </w:tcPr>
          <w:p w14:paraId="27EE1A57" w14:textId="48DCDAF8" w:rsidR="0037229C" w:rsidRPr="00EB2CB8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708" w:type="pct"/>
            <w:shd w:val="clear" w:color="auto" w:fill="auto"/>
            <w:hideMark/>
          </w:tcPr>
          <w:p w14:paraId="7475427C" w14:textId="77777777" w:rsidR="0037229C" w:rsidRPr="003F057C" w:rsidRDefault="0037229C" w:rsidP="003722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08" w:type="pct"/>
            <w:shd w:val="clear" w:color="auto" w:fill="auto"/>
            <w:hideMark/>
          </w:tcPr>
          <w:p w14:paraId="518488CE" w14:textId="77777777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8610000210</w:t>
            </w:r>
          </w:p>
        </w:tc>
        <w:tc>
          <w:tcPr>
            <w:tcW w:w="231" w:type="pct"/>
            <w:shd w:val="clear" w:color="auto" w:fill="auto"/>
            <w:hideMark/>
          </w:tcPr>
          <w:p w14:paraId="6481271E" w14:textId="77777777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31" w:type="pct"/>
            <w:shd w:val="clear" w:color="auto" w:fill="auto"/>
            <w:hideMark/>
          </w:tcPr>
          <w:p w14:paraId="49C69366" w14:textId="77777777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6211804D" w14:textId="2677148A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56 300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473F86B" w14:textId="0DE55432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6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56 300,00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000DF0AD" w14:textId="195D3197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56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56 300,00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31D6BB1F" w14:textId="77777777" w:rsidR="0037229C" w:rsidRPr="001642EF" w:rsidRDefault="0037229C" w:rsidP="0037229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37229C" w:rsidRPr="003F057C" w14:paraId="7901A215" w14:textId="77777777" w:rsidTr="00151F92">
        <w:trPr>
          <w:trHeight w:val="920"/>
        </w:trPr>
        <w:tc>
          <w:tcPr>
            <w:tcW w:w="266" w:type="pct"/>
            <w:shd w:val="clear" w:color="auto" w:fill="auto"/>
            <w:hideMark/>
          </w:tcPr>
          <w:p w14:paraId="3461639F" w14:textId="520FB905" w:rsidR="0037229C" w:rsidRPr="00E54A2A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8" w:type="pct"/>
            <w:shd w:val="clear" w:color="auto" w:fill="auto"/>
            <w:hideMark/>
          </w:tcPr>
          <w:p w14:paraId="1737A44E" w14:textId="77777777" w:rsidR="0037229C" w:rsidRPr="003F057C" w:rsidRDefault="0037229C" w:rsidP="003722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08" w:type="pct"/>
            <w:shd w:val="clear" w:color="auto" w:fill="auto"/>
            <w:hideMark/>
          </w:tcPr>
          <w:p w14:paraId="4CA6FA22" w14:textId="77777777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8610000210</w:t>
            </w:r>
          </w:p>
        </w:tc>
        <w:tc>
          <w:tcPr>
            <w:tcW w:w="231" w:type="pct"/>
            <w:shd w:val="clear" w:color="auto" w:fill="auto"/>
            <w:hideMark/>
          </w:tcPr>
          <w:p w14:paraId="3CD6D43A" w14:textId="77777777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31" w:type="pct"/>
            <w:shd w:val="clear" w:color="auto" w:fill="auto"/>
            <w:hideMark/>
          </w:tcPr>
          <w:p w14:paraId="189881CD" w14:textId="77777777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2DB848F3" w14:textId="783731F0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56 300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11D363F4" w14:textId="55BFDBA5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6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56 300,00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75AE3AAA" w14:textId="7B9FECF8" w:rsidR="0037229C" w:rsidRPr="003F057C" w:rsidRDefault="0037229C" w:rsidP="003722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56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56 300,00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380D8059" w14:textId="77777777" w:rsidR="0037229C" w:rsidRPr="001642EF" w:rsidRDefault="0037229C" w:rsidP="0037229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276B8A" w:rsidRPr="003F057C" w14:paraId="0DB2BF54" w14:textId="77777777" w:rsidTr="00151F92">
        <w:trPr>
          <w:trHeight w:val="449"/>
        </w:trPr>
        <w:tc>
          <w:tcPr>
            <w:tcW w:w="266" w:type="pct"/>
            <w:shd w:val="clear" w:color="auto" w:fill="auto"/>
            <w:hideMark/>
          </w:tcPr>
          <w:p w14:paraId="4EB3F1F8" w14:textId="066061B2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8" w:type="pct"/>
            <w:shd w:val="clear" w:color="auto" w:fill="auto"/>
            <w:hideMark/>
          </w:tcPr>
          <w:p w14:paraId="68569820" w14:textId="77777777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Глава МО в рамках непрограммных расходов</w:t>
            </w:r>
          </w:p>
        </w:tc>
        <w:tc>
          <w:tcPr>
            <w:tcW w:w="508" w:type="pct"/>
            <w:shd w:val="clear" w:color="auto" w:fill="auto"/>
            <w:hideMark/>
          </w:tcPr>
          <w:p w14:paraId="5D16E614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8610000220</w:t>
            </w:r>
          </w:p>
        </w:tc>
        <w:tc>
          <w:tcPr>
            <w:tcW w:w="231" w:type="pct"/>
            <w:shd w:val="clear" w:color="auto" w:fill="auto"/>
            <w:hideMark/>
          </w:tcPr>
          <w:p w14:paraId="52858107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shd w:val="clear" w:color="auto" w:fill="auto"/>
            <w:hideMark/>
          </w:tcPr>
          <w:p w14:paraId="66B3DBBB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1D018E3F" w14:textId="33F67DDB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1 363 214</w:t>
            </w:r>
            <w:r w:rsidRPr="003F057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FBABD48" w14:textId="0BBEFD09" w:rsidR="00276B8A" w:rsidRPr="003F057C" w:rsidRDefault="00AF2B99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1 208 947,00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19FC6E6A" w14:textId="1786B23A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AF2B9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208 896,00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0424AAA2" w14:textId="337281CE" w:rsidR="00276B8A" w:rsidRPr="001642EF" w:rsidRDefault="00AF2B99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99,99</w:t>
            </w:r>
          </w:p>
        </w:tc>
      </w:tr>
      <w:tr w:rsidR="00276B8A" w:rsidRPr="003F057C" w14:paraId="709B10D8" w14:textId="77777777" w:rsidTr="00151F92">
        <w:trPr>
          <w:trHeight w:val="1185"/>
        </w:trPr>
        <w:tc>
          <w:tcPr>
            <w:tcW w:w="266" w:type="pct"/>
            <w:shd w:val="clear" w:color="auto" w:fill="auto"/>
            <w:hideMark/>
          </w:tcPr>
          <w:p w14:paraId="1D62AF04" w14:textId="5A0B92B0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8" w:type="pct"/>
            <w:shd w:val="clear" w:color="auto" w:fill="auto"/>
            <w:hideMark/>
          </w:tcPr>
          <w:p w14:paraId="6DE0FA73" w14:textId="77777777" w:rsidR="00276B8A" w:rsidRPr="003F057C" w:rsidRDefault="00276B8A" w:rsidP="00276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8" w:type="pct"/>
            <w:shd w:val="clear" w:color="auto" w:fill="auto"/>
            <w:hideMark/>
          </w:tcPr>
          <w:p w14:paraId="6AF51159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8610000220</w:t>
            </w:r>
          </w:p>
        </w:tc>
        <w:tc>
          <w:tcPr>
            <w:tcW w:w="231" w:type="pct"/>
            <w:shd w:val="clear" w:color="auto" w:fill="auto"/>
            <w:hideMark/>
          </w:tcPr>
          <w:p w14:paraId="56A78209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1" w:type="pct"/>
            <w:shd w:val="clear" w:color="auto" w:fill="auto"/>
            <w:hideMark/>
          </w:tcPr>
          <w:p w14:paraId="7334731A" w14:textId="77777777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3E309280" w14:textId="389B92E4" w:rsidR="00276B8A" w:rsidRPr="003F057C" w:rsidRDefault="00276B8A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1 363 214,00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6870FB42" w14:textId="1E990360" w:rsidR="00276B8A" w:rsidRPr="003F057C" w:rsidRDefault="007308E6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1 061 223,00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51640D1C" w14:textId="151385A0" w:rsidR="00276B8A" w:rsidRPr="003F057C" w:rsidRDefault="007308E6" w:rsidP="00276B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1 061 223,00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0657C7DD" w14:textId="0C60DF07" w:rsidR="00276B8A" w:rsidRPr="001642EF" w:rsidRDefault="00AF2B99" w:rsidP="00276B8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AF2B99" w:rsidRPr="003F057C" w14:paraId="00CFCDA4" w14:textId="77777777" w:rsidTr="00151F92">
        <w:trPr>
          <w:trHeight w:val="585"/>
        </w:trPr>
        <w:tc>
          <w:tcPr>
            <w:tcW w:w="266" w:type="pct"/>
            <w:shd w:val="clear" w:color="auto" w:fill="auto"/>
            <w:hideMark/>
          </w:tcPr>
          <w:p w14:paraId="07E22B14" w14:textId="4B7444E2" w:rsidR="00AF2B99" w:rsidRPr="00EB2CB8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708" w:type="pct"/>
            <w:shd w:val="clear" w:color="auto" w:fill="auto"/>
            <w:hideMark/>
          </w:tcPr>
          <w:p w14:paraId="0A9B5471" w14:textId="77777777" w:rsidR="00AF2B99" w:rsidRPr="003F057C" w:rsidRDefault="00AF2B99" w:rsidP="00AF2B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выплату персоналу государственных(муниципальных) органов</w:t>
            </w:r>
          </w:p>
        </w:tc>
        <w:tc>
          <w:tcPr>
            <w:tcW w:w="508" w:type="pct"/>
            <w:shd w:val="clear" w:color="auto" w:fill="auto"/>
            <w:hideMark/>
          </w:tcPr>
          <w:p w14:paraId="0403330B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8610000220</w:t>
            </w:r>
          </w:p>
        </w:tc>
        <w:tc>
          <w:tcPr>
            <w:tcW w:w="231" w:type="pct"/>
            <w:shd w:val="clear" w:color="auto" w:fill="auto"/>
            <w:hideMark/>
          </w:tcPr>
          <w:p w14:paraId="09C9E51F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31" w:type="pct"/>
            <w:shd w:val="clear" w:color="auto" w:fill="auto"/>
            <w:hideMark/>
          </w:tcPr>
          <w:p w14:paraId="21678B9D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1C63C61A" w14:textId="5EAA8882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1 348 214,00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3AB39289" w14:textId="6241D57B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D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1 061 223,00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1609695D" w14:textId="7951BC18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2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1 061 223,00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021BD53A" w14:textId="666D8EB3" w:rsidR="00AF2B99" w:rsidRPr="001642EF" w:rsidRDefault="00AF2B99" w:rsidP="00AF2B9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236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AF2B99" w:rsidRPr="003F057C" w14:paraId="7FDC517A" w14:textId="77777777" w:rsidTr="00151F92">
        <w:trPr>
          <w:trHeight w:val="360"/>
        </w:trPr>
        <w:tc>
          <w:tcPr>
            <w:tcW w:w="266" w:type="pct"/>
            <w:shd w:val="clear" w:color="auto" w:fill="auto"/>
            <w:hideMark/>
          </w:tcPr>
          <w:p w14:paraId="3F10CF91" w14:textId="694C1B45" w:rsidR="00AF2B99" w:rsidRPr="00EB2CB8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708" w:type="pct"/>
            <w:shd w:val="clear" w:color="auto" w:fill="auto"/>
            <w:hideMark/>
          </w:tcPr>
          <w:p w14:paraId="02F7C6FD" w14:textId="77777777" w:rsidR="00AF2B99" w:rsidRPr="003F057C" w:rsidRDefault="00AF2B99" w:rsidP="00AF2B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08" w:type="pct"/>
            <w:shd w:val="clear" w:color="auto" w:fill="auto"/>
            <w:hideMark/>
          </w:tcPr>
          <w:p w14:paraId="76998C0F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8610000220</w:t>
            </w:r>
          </w:p>
        </w:tc>
        <w:tc>
          <w:tcPr>
            <w:tcW w:w="231" w:type="pct"/>
            <w:shd w:val="clear" w:color="auto" w:fill="auto"/>
            <w:hideMark/>
          </w:tcPr>
          <w:p w14:paraId="7B9F0579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31" w:type="pct"/>
            <w:shd w:val="clear" w:color="auto" w:fill="auto"/>
            <w:hideMark/>
          </w:tcPr>
          <w:p w14:paraId="1EA1E4A0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43CC96BB" w14:textId="56B65B2F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1 348 214,00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1ABF5E26" w14:textId="4A0492F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D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1 061 223,00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3A8BA5F5" w14:textId="44DF768C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2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1 061 223,00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1A6A6CCA" w14:textId="1F2D4B77" w:rsidR="00AF2B99" w:rsidRPr="001642EF" w:rsidRDefault="00AF2B99" w:rsidP="00AF2B9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236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AF2B99" w:rsidRPr="003F057C" w14:paraId="7CD315B7" w14:textId="77777777" w:rsidTr="00151F92">
        <w:trPr>
          <w:trHeight w:val="600"/>
        </w:trPr>
        <w:tc>
          <w:tcPr>
            <w:tcW w:w="266" w:type="pct"/>
            <w:shd w:val="clear" w:color="auto" w:fill="auto"/>
            <w:hideMark/>
          </w:tcPr>
          <w:p w14:paraId="422EBC31" w14:textId="0F2441A4" w:rsidR="00AF2B99" w:rsidRPr="00EB2CB8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708" w:type="pct"/>
            <w:shd w:val="clear" w:color="auto" w:fill="auto"/>
            <w:hideMark/>
          </w:tcPr>
          <w:p w14:paraId="15F67BD8" w14:textId="77777777" w:rsidR="00AF2B99" w:rsidRPr="003F057C" w:rsidRDefault="00AF2B99" w:rsidP="00AF2B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508" w:type="pct"/>
            <w:shd w:val="clear" w:color="auto" w:fill="auto"/>
            <w:hideMark/>
          </w:tcPr>
          <w:p w14:paraId="2BF9D15B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8610000220</w:t>
            </w:r>
          </w:p>
        </w:tc>
        <w:tc>
          <w:tcPr>
            <w:tcW w:w="231" w:type="pct"/>
            <w:shd w:val="clear" w:color="auto" w:fill="auto"/>
            <w:hideMark/>
          </w:tcPr>
          <w:p w14:paraId="29E15944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31" w:type="pct"/>
            <w:shd w:val="clear" w:color="auto" w:fill="auto"/>
            <w:hideMark/>
          </w:tcPr>
          <w:p w14:paraId="452A4AF0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289ACBD" w14:textId="0092AA33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1 348 214,00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76B47013" w14:textId="4F4ED39F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D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1 061 223,00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033C8990" w14:textId="15F0D261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2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1 061 223,00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4475F8B5" w14:textId="5F8343B9" w:rsidR="00AF2B99" w:rsidRPr="001642EF" w:rsidRDefault="00AF2B99" w:rsidP="00AF2B9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236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7308E6" w:rsidRPr="003F057C" w14:paraId="285BCF06" w14:textId="77777777" w:rsidTr="00151F92">
        <w:trPr>
          <w:trHeight w:val="600"/>
        </w:trPr>
        <w:tc>
          <w:tcPr>
            <w:tcW w:w="266" w:type="pct"/>
            <w:shd w:val="clear" w:color="auto" w:fill="auto"/>
          </w:tcPr>
          <w:p w14:paraId="28CCED99" w14:textId="6EEDD71E" w:rsidR="007308E6" w:rsidRPr="003F057C" w:rsidRDefault="00EB2CB8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08" w:type="pct"/>
            <w:shd w:val="clear" w:color="auto" w:fill="auto"/>
          </w:tcPr>
          <w:p w14:paraId="58C3D6D4" w14:textId="24160397" w:rsidR="007308E6" w:rsidRPr="003F057C" w:rsidRDefault="007308E6" w:rsidP="007308E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8" w:type="pct"/>
            <w:shd w:val="clear" w:color="auto" w:fill="auto"/>
          </w:tcPr>
          <w:p w14:paraId="6C157175" w14:textId="64DA2332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8610010240</w:t>
            </w:r>
          </w:p>
        </w:tc>
        <w:tc>
          <w:tcPr>
            <w:tcW w:w="231" w:type="pct"/>
            <w:shd w:val="clear" w:color="auto" w:fill="auto"/>
          </w:tcPr>
          <w:p w14:paraId="0DAE8BAB" w14:textId="14DF82A7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1" w:type="pct"/>
            <w:shd w:val="clear" w:color="auto" w:fill="auto"/>
          </w:tcPr>
          <w:p w14:paraId="7C30E3D4" w14:textId="77777777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14:paraId="7AA12B81" w14:textId="70F0A741" w:rsidR="007308E6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140EFEDC" w14:textId="644059BC" w:rsidR="007308E6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47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126 592,00</w:t>
            </w:r>
          </w:p>
        </w:tc>
        <w:tc>
          <w:tcPr>
            <w:tcW w:w="600" w:type="pct"/>
            <w:shd w:val="clear" w:color="auto" w:fill="auto"/>
            <w:noWrap/>
          </w:tcPr>
          <w:p w14:paraId="1E53EF4D" w14:textId="3238099A" w:rsidR="007308E6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73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126 592,00</w:t>
            </w:r>
          </w:p>
        </w:tc>
        <w:tc>
          <w:tcPr>
            <w:tcW w:w="348" w:type="pct"/>
            <w:shd w:val="clear" w:color="auto" w:fill="auto"/>
            <w:noWrap/>
          </w:tcPr>
          <w:p w14:paraId="15102B5A" w14:textId="7FAE36D8" w:rsidR="007308E6" w:rsidRDefault="007308E6" w:rsidP="007308E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6A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7308E6" w:rsidRPr="003F057C" w14:paraId="00AFEF82" w14:textId="77777777" w:rsidTr="00151F92">
        <w:trPr>
          <w:trHeight w:val="600"/>
        </w:trPr>
        <w:tc>
          <w:tcPr>
            <w:tcW w:w="266" w:type="pct"/>
            <w:shd w:val="clear" w:color="auto" w:fill="auto"/>
          </w:tcPr>
          <w:p w14:paraId="143829CE" w14:textId="22E501EF" w:rsidR="007308E6" w:rsidRPr="003F057C" w:rsidRDefault="00EB2CB8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8" w:type="pct"/>
            <w:shd w:val="clear" w:color="auto" w:fill="auto"/>
          </w:tcPr>
          <w:p w14:paraId="49A88639" w14:textId="661C7A38" w:rsidR="007308E6" w:rsidRPr="003F057C" w:rsidRDefault="007308E6" w:rsidP="007308E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выплату персоналу государственных(муниципальных) органов</w:t>
            </w:r>
          </w:p>
        </w:tc>
        <w:tc>
          <w:tcPr>
            <w:tcW w:w="508" w:type="pct"/>
            <w:shd w:val="clear" w:color="auto" w:fill="auto"/>
          </w:tcPr>
          <w:p w14:paraId="61320FFF" w14:textId="0993241F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0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8610010240</w:t>
            </w:r>
          </w:p>
        </w:tc>
        <w:tc>
          <w:tcPr>
            <w:tcW w:w="231" w:type="pct"/>
            <w:shd w:val="clear" w:color="auto" w:fill="auto"/>
          </w:tcPr>
          <w:p w14:paraId="589C9AED" w14:textId="1775045D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31" w:type="pct"/>
            <w:shd w:val="clear" w:color="auto" w:fill="auto"/>
          </w:tcPr>
          <w:p w14:paraId="0AF06884" w14:textId="77777777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</w:tcPr>
          <w:p w14:paraId="43E65171" w14:textId="75D35A08" w:rsidR="007308E6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75CF2C72" w14:textId="13BF6EFF" w:rsidR="007308E6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47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126 592,00</w:t>
            </w:r>
          </w:p>
        </w:tc>
        <w:tc>
          <w:tcPr>
            <w:tcW w:w="600" w:type="pct"/>
            <w:shd w:val="clear" w:color="auto" w:fill="auto"/>
            <w:noWrap/>
          </w:tcPr>
          <w:p w14:paraId="27E90DCC" w14:textId="2AD52FA4" w:rsidR="007308E6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73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126 592,00</w:t>
            </w:r>
          </w:p>
        </w:tc>
        <w:tc>
          <w:tcPr>
            <w:tcW w:w="348" w:type="pct"/>
            <w:shd w:val="clear" w:color="auto" w:fill="auto"/>
            <w:noWrap/>
          </w:tcPr>
          <w:p w14:paraId="32C312AB" w14:textId="597B043D" w:rsidR="007308E6" w:rsidRDefault="007308E6" w:rsidP="007308E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6A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7308E6" w:rsidRPr="003F057C" w14:paraId="38B22708" w14:textId="77777777" w:rsidTr="00151F92">
        <w:trPr>
          <w:trHeight w:val="600"/>
        </w:trPr>
        <w:tc>
          <w:tcPr>
            <w:tcW w:w="266" w:type="pct"/>
            <w:shd w:val="clear" w:color="auto" w:fill="auto"/>
          </w:tcPr>
          <w:p w14:paraId="03ADCDE5" w14:textId="660E857D" w:rsidR="007308E6" w:rsidRPr="003F057C" w:rsidRDefault="00EB2CB8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1708" w:type="pct"/>
            <w:shd w:val="clear" w:color="auto" w:fill="auto"/>
          </w:tcPr>
          <w:p w14:paraId="3DC07B6B" w14:textId="539AD3A8" w:rsidR="007308E6" w:rsidRPr="003F057C" w:rsidRDefault="007308E6" w:rsidP="007308E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08" w:type="pct"/>
            <w:shd w:val="clear" w:color="auto" w:fill="auto"/>
          </w:tcPr>
          <w:p w14:paraId="1C4B9EAD" w14:textId="6CDD7DBE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0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8610010240</w:t>
            </w:r>
          </w:p>
        </w:tc>
        <w:tc>
          <w:tcPr>
            <w:tcW w:w="231" w:type="pct"/>
            <w:shd w:val="clear" w:color="auto" w:fill="auto"/>
          </w:tcPr>
          <w:p w14:paraId="1C130E6B" w14:textId="37C91DB3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31" w:type="pct"/>
            <w:shd w:val="clear" w:color="auto" w:fill="auto"/>
          </w:tcPr>
          <w:p w14:paraId="221CE1DC" w14:textId="3CE9D034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54" w:type="pct"/>
            <w:shd w:val="clear" w:color="auto" w:fill="auto"/>
            <w:noWrap/>
          </w:tcPr>
          <w:p w14:paraId="4911773C" w14:textId="19A3991B" w:rsidR="007308E6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3E18091F" w14:textId="3211DD1E" w:rsidR="007308E6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47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126 592,00</w:t>
            </w:r>
          </w:p>
        </w:tc>
        <w:tc>
          <w:tcPr>
            <w:tcW w:w="600" w:type="pct"/>
            <w:shd w:val="clear" w:color="auto" w:fill="auto"/>
            <w:noWrap/>
          </w:tcPr>
          <w:p w14:paraId="3B22B950" w14:textId="4F91601F" w:rsidR="007308E6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73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126 592,00</w:t>
            </w:r>
          </w:p>
        </w:tc>
        <w:tc>
          <w:tcPr>
            <w:tcW w:w="348" w:type="pct"/>
            <w:shd w:val="clear" w:color="auto" w:fill="auto"/>
            <w:noWrap/>
          </w:tcPr>
          <w:p w14:paraId="3E2BFDBE" w14:textId="5F5E7718" w:rsidR="007308E6" w:rsidRDefault="007308E6" w:rsidP="007308E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6A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7308E6" w:rsidRPr="003F057C" w14:paraId="7C0564F1" w14:textId="77777777" w:rsidTr="00151F92">
        <w:trPr>
          <w:trHeight w:val="600"/>
        </w:trPr>
        <w:tc>
          <w:tcPr>
            <w:tcW w:w="266" w:type="pct"/>
            <w:shd w:val="clear" w:color="auto" w:fill="auto"/>
          </w:tcPr>
          <w:p w14:paraId="445247FA" w14:textId="15E59ADF" w:rsidR="007308E6" w:rsidRPr="003F057C" w:rsidRDefault="00EB2CB8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1708" w:type="pct"/>
            <w:shd w:val="clear" w:color="auto" w:fill="auto"/>
          </w:tcPr>
          <w:p w14:paraId="23A01A76" w14:textId="0CEE18E5" w:rsidR="007308E6" w:rsidRPr="003F057C" w:rsidRDefault="007308E6" w:rsidP="007308E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508" w:type="pct"/>
            <w:shd w:val="clear" w:color="auto" w:fill="auto"/>
          </w:tcPr>
          <w:p w14:paraId="5023F623" w14:textId="082DE2FB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0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8610010240</w:t>
            </w:r>
          </w:p>
        </w:tc>
        <w:tc>
          <w:tcPr>
            <w:tcW w:w="231" w:type="pct"/>
            <w:shd w:val="clear" w:color="auto" w:fill="auto"/>
          </w:tcPr>
          <w:p w14:paraId="0EA66B51" w14:textId="593D2F18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31" w:type="pct"/>
            <w:shd w:val="clear" w:color="auto" w:fill="auto"/>
          </w:tcPr>
          <w:p w14:paraId="216FCAA9" w14:textId="168AB693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554" w:type="pct"/>
            <w:shd w:val="clear" w:color="auto" w:fill="auto"/>
            <w:noWrap/>
          </w:tcPr>
          <w:p w14:paraId="58BE6CC4" w14:textId="382F34ED" w:rsidR="007308E6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4" w:type="pct"/>
            <w:shd w:val="clear" w:color="auto" w:fill="auto"/>
            <w:noWrap/>
          </w:tcPr>
          <w:p w14:paraId="1C5F7DF6" w14:textId="67BA764A" w:rsidR="007308E6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126 592,00</w:t>
            </w:r>
          </w:p>
        </w:tc>
        <w:tc>
          <w:tcPr>
            <w:tcW w:w="600" w:type="pct"/>
            <w:shd w:val="clear" w:color="auto" w:fill="auto"/>
            <w:noWrap/>
          </w:tcPr>
          <w:p w14:paraId="16700948" w14:textId="17217249" w:rsidR="007308E6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73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126 592,00</w:t>
            </w:r>
          </w:p>
        </w:tc>
        <w:tc>
          <w:tcPr>
            <w:tcW w:w="348" w:type="pct"/>
            <w:shd w:val="clear" w:color="auto" w:fill="auto"/>
            <w:noWrap/>
          </w:tcPr>
          <w:p w14:paraId="6320CA7F" w14:textId="460BB2E1" w:rsidR="007308E6" w:rsidRDefault="007308E6" w:rsidP="007308E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6A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7308E6" w:rsidRPr="003F057C" w14:paraId="693CEFFB" w14:textId="77777777" w:rsidTr="00151F92">
        <w:trPr>
          <w:trHeight w:val="600"/>
        </w:trPr>
        <w:tc>
          <w:tcPr>
            <w:tcW w:w="266" w:type="pct"/>
            <w:shd w:val="clear" w:color="auto" w:fill="auto"/>
            <w:hideMark/>
          </w:tcPr>
          <w:p w14:paraId="48F4F5C8" w14:textId="3491F223" w:rsidR="007308E6" w:rsidRPr="00EB2CB8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708" w:type="pct"/>
            <w:shd w:val="clear" w:color="auto" w:fill="auto"/>
            <w:hideMark/>
          </w:tcPr>
          <w:p w14:paraId="7885CD7F" w14:textId="77777777" w:rsidR="007308E6" w:rsidRPr="003F057C" w:rsidRDefault="007308E6" w:rsidP="007308E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  <w:hideMark/>
          </w:tcPr>
          <w:p w14:paraId="40298B28" w14:textId="77777777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8610000220</w:t>
            </w:r>
          </w:p>
        </w:tc>
        <w:tc>
          <w:tcPr>
            <w:tcW w:w="231" w:type="pct"/>
            <w:shd w:val="clear" w:color="auto" w:fill="auto"/>
            <w:hideMark/>
          </w:tcPr>
          <w:p w14:paraId="14CC477D" w14:textId="77777777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1" w:type="pct"/>
            <w:shd w:val="clear" w:color="auto" w:fill="auto"/>
            <w:hideMark/>
          </w:tcPr>
          <w:p w14:paraId="7BDF4499" w14:textId="77777777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3F5798A5" w14:textId="77777777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1E87BD8C" w14:textId="7A09D6C5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1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587F61E6" w14:textId="6263CA3F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0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7 949,00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29DB9DAE" w14:textId="42B7D9FD" w:rsidR="007308E6" w:rsidRPr="001642EF" w:rsidRDefault="007308E6" w:rsidP="007308E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99,36</w:t>
            </w:r>
          </w:p>
        </w:tc>
      </w:tr>
      <w:tr w:rsidR="00AF2B99" w:rsidRPr="003F057C" w14:paraId="664C3B0A" w14:textId="77777777" w:rsidTr="00151F92">
        <w:trPr>
          <w:trHeight w:val="585"/>
        </w:trPr>
        <w:tc>
          <w:tcPr>
            <w:tcW w:w="266" w:type="pct"/>
            <w:shd w:val="clear" w:color="auto" w:fill="auto"/>
            <w:hideMark/>
          </w:tcPr>
          <w:p w14:paraId="61CF4CDE" w14:textId="6DB7E344" w:rsidR="00AF2B99" w:rsidRPr="00EB2CB8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08" w:type="pct"/>
            <w:shd w:val="clear" w:color="auto" w:fill="auto"/>
            <w:hideMark/>
          </w:tcPr>
          <w:p w14:paraId="68C4D4EF" w14:textId="77777777" w:rsidR="00AF2B99" w:rsidRPr="003F057C" w:rsidRDefault="00AF2B99" w:rsidP="00AF2B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pct"/>
            <w:shd w:val="clear" w:color="auto" w:fill="auto"/>
            <w:hideMark/>
          </w:tcPr>
          <w:p w14:paraId="6229D16E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8610000220</w:t>
            </w:r>
          </w:p>
        </w:tc>
        <w:tc>
          <w:tcPr>
            <w:tcW w:w="231" w:type="pct"/>
            <w:shd w:val="clear" w:color="auto" w:fill="auto"/>
            <w:hideMark/>
          </w:tcPr>
          <w:p w14:paraId="7954456B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30F81F9F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39E1D314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276B8893" w14:textId="07AFF2B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1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63632EDD" w14:textId="6867D750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0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7 949,00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6F09CEB7" w14:textId="1A471D00" w:rsidR="00AF2B99" w:rsidRPr="001642EF" w:rsidRDefault="00AF2B99" w:rsidP="00AF2B9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16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99,36</w:t>
            </w:r>
          </w:p>
        </w:tc>
      </w:tr>
      <w:tr w:rsidR="00AF2B99" w:rsidRPr="003F057C" w14:paraId="29F613E6" w14:textId="77777777" w:rsidTr="00151F92">
        <w:trPr>
          <w:trHeight w:val="345"/>
        </w:trPr>
        <w:tc>
          <w:tcPr>
            <w:tcW w:w="266" w:type="pct"/>
            <w:shd w:val="clear" w:color="auto" w:fill="auto"/>
            <w:hideMark/>
          </w:tcPr>
          <w:p w14:paraId="1581D284" w14:textId="5AC49820" w:rsidR="00AF2B99" w:rsidRPr="00EB2CB8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708" w:type="pct"/>
            <w:shd w:val="clear" w:color="auto" w:fill="auto"/>
            <w:hideMark/>
          </w:tcPr>
          <w:p w14:paraId="3075CA4D" w14:textId="77777777" w:rsidR="00AF2B99" w:rsidRPr="003F057C" w:rsidRDefault="00AF2B99" w:rsidP="00AF2B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08" w:type="pct"/>
            <w:shd w:val="clear" w:color="auto" w:fill="auto"/>
            <w:hideMark/>
          </w:tcPr>
          <w:p w14:paraId="31DEB63A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8610000220</w:t>
            </w:r>
          </w:p>
        </w:tc>
        <w:tc>
          <w:tcPr>
            <w:tcW w:w="231" w:type="pct"/>
            <w:shd w:val="clear" w:color="auto" w:fill="auto"/>
            <w:hideMark/>
          </w:tcPr>
          <w:p w14:paraId="4801A922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02C263EF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76806E7C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381B80C3" w14:textId="69283971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1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12279109" w14:textId="30588FCA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0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7 949,00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12F3B1BB" w14:textId="174A9D76" w:rsidR="00AF2B99" w:rsidRPr="001642EF" w:rsidRDefault="00AF2B99" w:rsidP="00AF2B9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16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99,36</w:t>
            </w:r>
          </w:p>
        </w:tc>
      </w:tr>
      <w:tr w:rsidR="00AF2B99" w:rsidRPr="003F057C" w14:paraId="08142C29" w14:textId="77777777" w:rsidTr="00151F92">
        <w:trPr>
          <w:trHeight w:val="570"/>
        </w:trPr>
        <w:tc>
          <w:tcPr>
            <w:tcW w:w="266" w:type="pct"/>
            <w:shd w:val="clear" w:color="auto" w:fill="auto"/>
            <w:hideMark/>
          </w:tcPr>
          <w:p w14:paraId="60662489" w14:textId="174AFAD1" w:rsidR="00AF2B99" w:rsidRPr="00EB2CB8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08" w:type="pct"/>
            <w:shd w:val="clear" w:color="auto" w:fill="auto"/>
            <w:hideMark/>
          </w:tcPr>
          <w:p w14:paraId="49948EA2" w14:textId="77777777" w:rsidR="00AF2B99" w:rsidRPr="003F057C" w:rsidRDefault="00AF2B99" w:rsidP="00AF2B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508" w:type="pct"/>
            <w:shd w:val="clear" w:color="auto" w:fill="auto"/>
            <w:hideMark/>
          </w:tcPr>
          <w:p w14:paraId="6330C826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8610000220</w:t>
            </w:r>
          </w:p>
        </w:tc>
        <w:tc>
          <w:tcPr>
            <w:tcW w:w="231" w:type="pct"/>
            <w:shd w:val="clear" w:color="auto" w:fill="auto"/>
            <w:hideMark/>
          </w:tcPr>
          <w:p w14:paraId="617B37D7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auto" w:fill="auto"/>
            <w:hideMark/>
          </w:tcPr>
          <w:p w14:paraId="4F1A0B5F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3533144D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39EB12F" w14:textId="2EBE52EF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1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79FFF811" w14:textId="64C0510E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0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7 949,00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6BDC9384" w14:textId="7998675D" w:rsidR="00AF2B99" w:rsidRPr="001642EF" w:rsidRDefault="00AF2B99" w:rsidP="00AF2B9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16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99,36</w:t>
            </w:r>
          </w:p>
        </w:tc>
      </w:tr>
      <w:tr w:rsidR="007308E6" w:rsidRPr="003F057C" w14:paraId="71437E78" w14:textId="77777777" w:rsidTr="00151F92">
        <w:trPr>
          <w:trHeight w:val="375"/>
        </w:trPr>
        <w:tc>
          <w:tcPr>
            <w:tcW w:w="266" w:type="pct"/>
            <w:shd w:val="clear" w:color="auto" w:fill="auto"/>
            <w:hideMark/>
          </w:tcPr>
          <w:p w14:paraId="08EEE874" w14:textId="02ACA090" w:rsidR="007308E6" w:rsidRPr="004F5763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708" w:type="pct"/>
            <w:shd w:val="clear" w:color="auto" w:fill="auto"/>
            <w:hideMark/>
          </w:tcPr>
          <w:p w14:paraId="50586F86" w14:textId="77777777" w:rsidR="007308E6" w:rsidRPr="003F057C" w:rsidRDefault="007308E6" w:rsidP="007308E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межбюджетные ассигнования</w:t>
            </w:r>
          </w:p>
        </w:tc>
        <w:tc>
          <w:tcPr>
            <w:tcW w:w="508" w:type="pct"/>
            <w:shd w:val="clear" w:color="auto" w:fill="auto"/>
            <w:hideMark/>
          </w:tcPr>
          <w:p w14:paraId="6BBB4929" w14:textId="77777777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8610000220</w:t>
            </w:r>
          </w:p>
        </w:tc>
        <w:tc>
          <w:tcPr>
            <w:tcW w:w="231" w:type="pct"/>
            <w:shd w:val="clear" w:color="auto" w:fill="auto"/>
            <w:hideMark/>
          </w:tcPr>
          <w:p w14:paraId="0AF28FCD" w14:textId="77777777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31" w:type="pct"/>
            <w:shd w:val="clear" w:color="auto" w:fill="auto"/>
            <w:hideMark/>
          </w:tcPr>
          <w:p w14:paraId="16836026" w14:textId="77777777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490C5FE1" w14:textId="09918E5D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7AC71EEA" w14:textId="74D68142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13 132,00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43F9F197" w14:textId="2B750A55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13 132,00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66B60DFD" w14:textId="31815C07" w:rsidR="007308E6" w:rsidRPr="001642EF" w:rsidRDefault="007308E6" w:rsidP="007308E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7308E6" w:rsidRPr="003F057C" w14:paraId="50B59A86" w14:textId="77777777" w:rsidTr="00151F92">
        <w:trPr>
          <w:trHeight w:val="375"/>
        </w:trPr>
        <w:tc>
          <w:tcPr>
            <w:tcW w:w="266" w:type="pct"/>
            <w:shd w:val="clear" w:color="auto" w:fill="auto"/>
            <w:hideMark/>
          </w:tcPr>
          <w:p w14:paraId="4557C073" w14:textId="76512C13" w:rsidR="007308E6" w:rsidRPr="00EB2CB8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708" w:type="pct"/>
            <w:shd w:val="clear" w:color="auto" w:fill="auto"/>
            <w:hideMark/>
          </w:tcPr>
          <w:p w14:paraId="527EC32F" w14:textId="77777777" w:rsidR="007308E6" w:rsidRPr="003F057C" w:rsidRDefault="007308E6" w:rsidP="007308E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8" w:type="pct"/>
            <w:shd w:val="clear" w:color="auto" w:fill="auto"/>
            <w:hideMark/>
          </w:tcPr>
          <w:p w14:paraId="6412BFE2" w14:textId="77777777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8610000220</w:t>
            </w:r>
          </w:p>
        </w:tc>
        <w:tc>
          <w:tcPr>
            <w:tcW w:w="231" w:type="pct"/>
            <w:shd w:val="clear" w:color="auto" w:fill="auto"/>
            <w:hideMark/>
          </w:tcPr>
          <w:p w14:paraId="3E582AD3" w14:textId="77777777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31" w:type="pct"/>
            <w:shd w:val="clear" w:color="auto" w:fill="auto"/>
            <w:hideMark/>
          </w:tcPr>
          <w:p w14:paraId="576FC5CE" w14:textId="77777777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760451EA" w14:textId="3BB0C912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1EC7754C" w14:textId="55E193B0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77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13 132,00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64EB9EAD" w14:textId="3A07DEA9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13 132,00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3E334A49" w14:textId="7F42B3E1" w:rsidR="007308E6" w:rsidRPr="001642EF" w:rsidRDefault="007308E6" w:rsidP="007308E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7308E6" w:rsidRPr="003F057C" w14:paraId="12A5911D" w14:textId="77777777" w:rsidTr="00151F92">
        <w:trPr>
          <w:trHeight w:val="330"/>
        </w:trPr>
        <w:tc>
          <w:tcPr>
            <w:tcW w:w="266" w:type="pct"/>
            <w:shd w:val="clear" w:color="auto" w:fill="auto"/>
            <w:hideMark/>
          </w:tcPr>
          <w:p w14:paraId="61F5F5DF" w14:textId="7A961188" w:rsidR="007308E6" w:rsidRPr="00EB2CB8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708" w:type="pct"/>
            <w:shd w:val="clear" w:color="auto" w:fill="auto"/>
            <w:hideMark/>
          </w:tcPr>
          <w:p w14:paraId="33E65B22" w14:textId="77777777" w:rsidR="007308E6" w:rsidRPr="003F057C" w:rsidRDefault="007308E6" w:rsidP="007308E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08" w:type="pct"/>
            <w:shd w:val="clear" w:color="auto" w:fill="auto"/>
            <w:hideMark/>
          </w:tcPr>
          <w:p w14:paraId="2742E924" w14:textId="77777777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8610000220</w:t>
            </w:r>
          </w:p>
        </w:tc>
        <w:tc>
          <w:tcPr>
            <w:tcW w:w="231" w:type="pct"/>
            <w:shd w:val="clear" w:color="auto" w:fill="auto"/>
            <w:hideMark/>
          </w:tcPr>
          <w:p w14:paraId="4CF6CFFC" w14:textId="77777777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31" w:type="pct"/>
            <w:shd w:val="clear" w:color="auto" w:fill="auto"/>
            <w:hideMark/>
          </w:tcPr>
          <w:p w14:paraId="3395E272" w14:textId="77777777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181CF879" w14:textId="187F7F1E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2A74F141" w14:textId="70559A85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77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13 132,00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63582666" w14:textId="1FF561AA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13 132,00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47C60473" w14:textId="1F3B07EC" w:rsidR="007308E6" w:rsidRPr="001642EF" w:rsidRDefault="007308E6" w:rsidP="007308E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7308E6" w:rsidRPr="003F057C" w14:paraId="556171F0" w14:textId="77777777" w:rsidTr="00151F92">
        <w:trPr>
          <w:trHeight w:val="600"/>
        </w:trPr>
        <w:tc>
          <w:tcPr>
            <w:tcW w:w="266" w:type="pct"/>
            <w:shd w:val="clear" w:color="auto" w:fill="auto"/>
            <w:hideMark/>
          </w:tcPr>
          <w:p w14:paraId="74BCB723" w14:textId="1B00AF87" w:rsidR="007308E6" w:rsidRPr="00EB2CB8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708" w:type="pct"/>
            <w:shd w:val="clear" w:color="auto" w:fill="auto"/>
            <w:hideMark/>
          </w:tcPr>
          <w:p w14:paraId="06CA9D00" w14:textId="77777777" w:rsidR="007308E6" w:rsidRPr="003F057C" w:rsidRDefault="007308E6" w:rsidP="007308E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508" w:type="pct"/>
            <w:shd w:val="clear" w:color="auto" w:fill="auto"/>
            <w:hideMark/>
          </w:tcPr>
          <w:p w14:paraId="25F5B00A" w14:textId="77777777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8610000220</w:t>
            </w:r>
          </w:p>
        </w:tc>
        <w:tc>
          <w:tcPr>
            <w:tcW w:w="231" w:type="pct"/>
            <w:shd w:val="clear" w:color="auto" w:fill="auto"/>
            <w:hideMark/>
          </w:tcPr>
          <w:p w14:paraId="5D6F3B75" w14:textId="77777777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31" w:type="pct"/>
            <w:shd w:val="clear" w:color="auto" w:fill="auto"/>
            <w:hideMark/>
          </w:tcPr>
          <w:p w14:paraId="0F48F0D1" w14:textId="77777777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7C4B3852" w14:textId="1F922849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6CBC9D0B" w14:textId="262AB671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77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13 132,00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1AE1A78F" w14:textId="46E4980C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13 132,00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5DE5D677" w14:textId="74408AFF" w:rsidR="007308E6" w:rsidRPr="001642EF" w:rsidRDefault="007308E6" w:rsidP="007308E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7308E6" w:rsidRPr="003F057C" w14:paraId="5F212082" w14:textId="77777777" w:rsidTr="00151F92">
        <w:trPr>
          <w:trHeight w:val="615"/>
        </w:trPr>
        <w:tc>
          <w:tcPr>
            <w:tcW w:w="266" w:type="pct"/>
            <w:shd w:val="clear" w:color="auto" w:fill="auto"/>
            <w:hideMark/>
          </w:tcPr>
          <w:p w14:paraId="165CF4CF" w14:textId="03D328D3" w:rsidR="007308E6" w:rsidRPr="00EB2CB8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708" w:type="pct"/>
            <w:shd w:val="clear" w:color="auto" w:fill="auto"/>
            <w:hideMark/>
          </w:tcPr>
          <w:p w14:paraId="07285CE7" w14:textId="77777777" w:rsidR="007308E6" w:rsidRPr="003F057C" w:rsidRDefault="007308E6" w:rsidP="007308E6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Непрограммные расходы отдельных органов исполнительной власти</w:t>
            </w:r>
          </w:p>
        </w:tc>
        <w:tc>
          <w:tcPr>
            <w:tcW w:w="508" w:type="pct"/>
            <w:shd w:val="clear" w:color="000000" w:fill="FFFFFF"/>
            <w:hideMark/>
          </w:tcPr>
          <w:p w14:paraId="3280CA22" w14:textId="77777777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231" w:type="pct"/>
            <w:shd w:val="clear" w:color="auto" w:fill="auto"/>
            <w:hideMark/>
          </w:tcPr>
          <w:p w14:paraId="11D74762" w14:textId="77777777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shd w:val="clear" w:color="auto" w:fill="auto"/>
            <w:hideMark/>
          </w:tcPr>
          <w:p w14:paraId="0ADA2397" w14:textId="77777777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6D94190A" w14:textId="3DE047BF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435 965,00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659195E2" w14:textId="60209F81" w:rsidR="007308E6" w:rsidRPr="00AF2B99" w:rsidRDefault="00AF2B99" w:rsidP="007308E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F2B9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546 035,00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1D2FE5AE" w14:textId="075984CD" w:rsidR="007308E6" w:rsidRPr="00AF2B99" w:rsidRDefault="00AF2B99" w:rsidP="007308E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F2B9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546 035,00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518B113D" w14:textId="2FE378B1" w:rsidR="007308E6" w:rsidRPr="001642EF" w:rsidRDefault="007308E6" w:rsidP="007308E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7308E6" w:rsidRPr="003F057C" w14:paraId="668CFB11" w14:textId="77777777" w:rsidTr="00151F92">
        <w:trPr>
          <w:trHeight w:val="768"/>
        </w:trPr>
        <w:tc>
          <w:tcPr>
            <w:tcW w:w="266" w:type="pct"/>
            <w:shd w:val="clear" w:color="auto" w:fill="auto"/>
            <w:hideMark/>
          </w:tcPr>
          <w:p w14:paraId="14E902C8" w14:textId="2B9BD404" w:rsidR="007308E6" w:rsidRPr="00EB2CB8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708" w:type="pct"/>
            <w:shd w:val="clear" w:color="auto" w:fill="auto"/>
            <w:hideMark/>
          </w:tcPr>
          <w:p w14:paraId="4A1C672E" w14:textId="77777777" w:rsidR="007308E6" w:rsidRPr="003F057C" w:rsidRDefault="007308E6" w:rsidP="007308E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расходов в области руководства и управления в сфере установленных функций</w:t>
            </w:r>
          </w:p>
        </w:tc>
        <w:tc>
          <w:tcPr>
            <w:tcW w:w="508" w:type="pct"/>
            <w:shd w:val="clear" w:color="auto" w:fill="auto"/>
            <w:hideMark/>
          </w:tcPr>
          <w:p w14:paraId="3EAF3637" w14:textId="77777777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231" w:type="pct"/>
            <w:shd w:val="clear" w:color="auto" w:fill="auto"/>
            <w:hideMark/>
          </w:tcPr>
          <w:p w14:paraId="62BFA209" w14:textId="77777777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shd w:val="clear" w:color="auto" w:fill="auto"/>
            <w:hideMark/>
          </w:tcPr>
          <w:p w14:paraId="6CB82D1A" w14:textId="77777777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70A7259E" w14:textId="2AEBA9E1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435 965,00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575B233F" w14:textId="09265190" w:rsidR="007308E6" w:rsidRPr="003F057C" w:rsidRDefault="00AF2B99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546 035,00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5E6403AC" w14:textId="6C7B4526" w:rsidR="007308E6" w:rsidRPr="003F057C" w:rsidRDefault="00AF2B99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546 035,00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3DEDCAE1" w14:textId="61C2EF65" w:rsidR="007308E6" w:rsidRPr="001642EF" w:rsidRDefault="007308E6" w:rsidP="007308E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7308E6" w:rsidRPr="003F057C" w14:paraId="3BFDC1AD" w14:textId="77777777" w:rsidTr="00151F92">
        <w:trPr>
          <w:trHeight w:val="782"/>
        </w:trPr>
        <w:tc>
          <w:tcPr>
            <w:tcW w:w="266" w:type="pct"/>
            <w:shd w:val="clear" w:color="auto" w:fill="auto"/>
            <w:hideMark/>
          </w:tcPr>
          <w:p w14:paraId="4988B981" w14:textId="5B4AD2F5" w:rsidR="007308E6" w:rsidRPr="00EB2CB8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708" w:type="pct"/>
            <w:shd w:val="clear" w:color="auto" w:fill="auto"/>
            <w:hideMark/>
          </w:tcPr>
          <w:p w14:paraId="1D416D25" w14:textId="77777777" w:rsidR="007308E6" w:rsidRPr="003F057C" w:rsidRDefault="007308E6" w:rsidP="007308E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Доплата к пенсии муниципальным служащим в рамках непрограммных расходов отдельных органов исполнительной власти</w:t>
            </w:r>
          </w:p>
        </w:tc>
        <w:tc>
          <w:tcPr>
            <w:tcW w:w="508" w:type="pct"/>
            <w:shd w:val="clear" w:color="auto" w:fill="auto"/>
            <w:hideMark/>
          </w:tcPr>
          <w:p w14:paraId="7204F1C4" w14:textId="77777777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9120000580</w:t>
            </w:r>
          </w:p>
        </w:tc>
        <w:tc>
          <w:tcPr>
            <w:tcW w:w="231" w:type="pct"/>
            <w:shd w:val="clear" w:color="auto" w:fill="auto"/>
            <w:hideMark/>
          </w:tcPr>
          <w:p w14:paraId="42BBD76D" w14:textId="77777777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shd w:val="clear" w:color="auto" w:fill="auto"/>
            <w:hideMark/>
          </w:tcPr>
          <w:p w14:paraId="3B4447BD" w14:textId="77777777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45810104" w14:textId="164AA590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288 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0110CAC0" w14:textId="6E605D81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288 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7C3EE87C" w14:textId="706B6A33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288 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1469DADB" w14:textId="77777777" w:rsidR="007308E6" w:rsidRPr="001642EF" w:rsidRDefault="007308E6" w:rsidP="007308E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7308E6" w:rsidRPr="003F057C" w14:paraId="0173FDB5" w14:textId="77777777" w:rsidTr="00151F92">
        <w:trPr>
          <w:trHeight w:val="513"/>
        </w:trPr>
        <w:tc>
          <w:tcPr>
            <w:tcW w:w="266" w:type="pct"/>
            <w:shd w:val="clear" w:color="auto" w:fill="auto"/>
            <w:hideMark/>
          </w:tcPr>
          <w:p w14:paraId="10FBD395" w14:textId="5816CEE8" w:rsidR="007308E6" w:rsidRPr="00EB2CB8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708" w:type="pct"/>
            <w:shd w:val="clear" w:color="auto" w:fill="auto"/>
            <w:hideMark/>
          </w:tcPr>
          <w:p w14:paraId="27F0A46B" w14:textId="77777777" w:rsidR="007308E6" w:rsidRPr="003F057C" w:rsidRDefault="007308E6" w:rsidP="007308E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8" w:type="pct"/>
            <w:shd w:val="clear" w:color="auto" w:fill="auto"/>
            <w:hideMark/>
          </w:tcPr>
          <w:p w14:paraId="55E05391" w14:textId="77777777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9120000580</w:t>
            </w:r>
          </w:p>
        </w:tc>
        <w:tc>
          <w:tcPr>
            <w:tcW w:w="231" w:type="pct"/>
            <w:shd w:val="clear" w:color="auto" w:fill="auto"/>
            <w:hideMark/>
          </w:tcPr>
          <w:p w14:paraId="19F2D272" w14:textId="77777777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31" w:type="pct"/>
            <w:shd w:val="clear" w:color="auto" w:fill="auto"/>
            <w:hideMark/>
          </w:tcPr>
          <w:p w14:paraId="1380210E" w14:textId="77777777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3580CE0F" w14:textId="77777777" w:rsidR="007308E6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96DE33A" w14:textId="518947FB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288 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77B2F05F" w14:textId="3C652821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288 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26BC7795" w14:textId="07E1D05F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288 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27444767" w14:textId="77777777" w:rsidR="007308E6" w:rsidRPr="001642EF" w:rsidRDefault="007308E6" w:rsidP="007308E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7308E6" w:rsidRPr="003F057C" w14:paraId="69371C71" w14:textId="77777777" w:rsidTr="00151F92">
        <w:trPr>
          <w:trHeight w:val="551"/>
        </w:trPr>
        <w:tc>
          <w:tcPr>
            <w:tcW w:w="266" w:type="pct"/>
            <w:shd w:val="clear" w:color="auto" w:fill="auto"/>
            <w:hideMark/>
          </w:tcPr>
          <w:p w14:paraId="59D8C093" w14:textId="102D754C" w:rsidR="007308E6" w:rsidRPr="00EB2CB8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708" w:type="pct"/>
            <w:shd w:val="clear" w:color="auto" w:fill="auto"/>
            <w:hideMark/>
          </w:tcPr>
          <w:p w14:paraId="6B60AD9A" w14:textId="77777777" w:rsidR="007308E6" w:rsidRPr="003F057C" w:rsidRDefault="007308E6" w:rsidP="007308E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8" w:type="pct"/>
            <w:shd w:val="clear" w:color="auto" w:fill="auto"/>
            <w:hideMark/>
          </w:tcPr>
          <w:p w14:paraId="76F0EF51" w14:textId="77777777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9120000580</w:t>
            </w:r>
          </w:p>
        </w:tc>
        <w:tc>
          <w:tcPr>
            <w:tcW w:w="231" w:type="pct"/>
            <w:shd w:val="clear" w:color="auto" w:fill="auto"/>
            <w:hideMark/>
          </w:tcPr>
          <w:p w14:paraId="1419F8BB" w14:textId="77777777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31" w:type="pct"/>
            <w:shd w:val="clear" w:color="auto" w:fill="auto"/>
            <w:hideMark/>
          </w:tcPr>
          <w:p w14:paraId="4367CC9D" w14:textId="77777777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00218319" w14:textId="5A87A64A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288 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20AF0451" w14:textId="09E1C3A1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288 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75454DAC" w14:textId="5C260B81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288 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7EC1BB30" w14:textId="77777777" w:rsidR="007308E6" w:rsidRPr="001642EF" w:rsidRDefault="007308E6" w:rsidP="007308E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7308E6" w:rsidRPr="003F057C" w14:paraId="201E1DA7" w14:textId="77777777" w:rsidTr="00151F92">
        <w:trPr>
          <w:trHeight w:val="285"/>
        </w:trPr>
        <w:tc>
          <w:tcPr>
            <w:tcW w:w="266" w:type="pct"/>
            <w:shd w:val="clear" w:color="auto" w:fill="auto"/>
            <w:hideMark/>
          </w:tcPr>
          <w:p w14:paraId="024B0C92" w14:textId="3A5929B5" w:rsidR="007308E6" w:rsidRPr="00EB2CB8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708" w:type="pct"/>
            <w:shd w:val="clear" w:color="auto" w:fill="auto"/>
            <w:hideMark/>
          </w:tcPr>
          <w:p w14:paraId="142DF7A3" w14:textId="77777777" w:rsidR="007308E6" w:rsidRPr="003F057C" w:rsidRDefault="007308E6" w:rsidP="007308E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08" w:type="pct"/>
            <w:shd w:val="clear" w:color="auto" w:fill="auto"/>
            <w:hideMark/>
          </w:tcPr>
          <w:p w14:paraId="4281DD57" w14:textId="77777777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9120000580</w:t>
            </w:r>
          </w:p>
        </w:tc>
        <w:tc>
          <w:tcPr>
            <w:tcW w:w="231" w:type="pct"/>
            <w:shd w:val="clear" w:color="auto" w:fill="auto"/>
            <w:hideMark/>
          </w:tcPr>
          <w:p w14:paraId="0B153B22" w14:textId="77777777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31" w:type="pct"/>
            <w:shd w:val="clear" w:color="auto" w:fill="auto"/>
            <w:hideMark/>
          </w:tcPr>
          <w:p w14:paraId="488A49BD" w14:textId="77777777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7C3BAEF3" w14:textId="13C0D9EF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288 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18B39192" w14:textId="62455D14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288 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3BE45A18" w14:textId="74049197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288 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42610C35" w14:textId="77777777" w:rsidR="007308E6" w:rsidRPr="001642EF" w:rsidRDefault="007308E6" w:rsidP="007308E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7308E6" w:rsidRPr="003F057C" w14:paraId="3B174CE8" w14:textId="77777777" w:rsidTr="00151F92">
        <w:trPr>
          <w:trHeight w:val="315"/>
        </w:trPr>
        <w:tc>
          <w:tcPr>
            <w:tcW w:w="266" w:type="pct"/>
            <w:shd w:val="clear" w:color="auto" w:fill="auto"/>
            <w:hideMark/>
          </w:tcPr>
          <w:p w14:paraId="3E6465B0" w14:textId="7D0F5B0E" w:rsidR="007308E6" w:rsidRPr="004F5763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708" w:type="pct"/>
            <w:shd w:val="clear" w:color="auto" w:fill="auto"/>
            <w:hideMark/>
          </w:tcPr>
          <w:p w14:paraId="2C9DD87F" w14:textId="77777777" w:rsidR="007308E6" w:rsidRPr="003F057C" w:rsidRDefault="007308E6" w:rsidP="007308E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08" w:type="pct"/>
            <w:shd w:val="clear" w:color="auto" w:fill="auto"/>
            <w:hideMark/>
          </w:tcPr>
          <w:p w14:paraId="3E874585" w14:textId="77777777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9120000580</w:t>
            </w:r>
          </w:p>
        </w:tc>
        <w:tc>
          <w:tcPr>
            <w:tcW w:w="231" w:type="pct"/>
            <w:shd w:val="clear" w:color="auto" w:fill="auto"/>
            <w:hideMark/>
          </w:tcPr>
          <w:p w14:paraId="6682E0CC" w14:textId="77777777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31" w:type="pct"/>
            <w:shd w:val="clear" w:color="auto" w:fill="auto"/>
            <w:hideMark/>
          </w:tcPr>
          <w:p w14:paraId="45F6D803" w14:textId="77777777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29C9C621" w14:textId="7BDB0F04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288 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3CC2AE10" w14:textId="0C3BAB12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288 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139C7FFF" w14:textId="6580F318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288 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75E7077D" w14:textId="77777777" w:rsidR="007308E6" w:rsidRPr="001642EF" w:rsidRDefault="007308E6" w:rsidP="007308E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AF2B99" w:rsidRPr="003F057C" w14:paraId="050C126C" w14:textId="77777777" w:rsidTr="00151F92">
        <w:trPr>
          <w:trHeight w:val="570"/>
        </w:trPr>
        <w:tc>
          <w:tcPr>
            <w:tcW w:w="266" w:type="pct"/>
            <w:shd w:val="clear" w:color="auto" w:fill="auto"/>
            <w:hideMark/>
          </w:tcPr>
          <w:p w14:paraId="16BCE6B4" w14:textId="0C245F4F" w:rsidR="00AF2B99" w:rsidRPr="00EB2CB8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708" w:type="pct"/>
            <w:shd w:val="clear" w:color="auto" w:fill="auto"/>
            <w:hideMark/>
          </w:tcPr>
          <w:p w14:paraId="67EB3672" w14:textId="77777777" w:rsidR="00AF2B99" w:rsidRPr="003F057C" w:rsidRDefault="00AF2B99" w:rsidP="00AF2B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8" w:type="pct"/>
            <w:shd w:val="clear" w:color="000000" w:fill="FFFFFF"/>
            <w:hideMark/>
          </w:tcPr>
          <w:p w14:paraId="45948FF3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9120010110</w:t>
            </w:r>
          </w:p>
        </w:tc>
        <w:tc>
          <w:tcPr>
            <w:tcW w:w="231" w:type="pct"/>
            <w:shd w:val="clear" w:color="000000" w:fill="FFFFFF"/>
            <w:hideMark/>
          </w:tcPr>
          <w:p w14:paraId="6F6343A0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31" w:type="pct"/>
            <w:shd w:val="clear" w:color="000000" w:fill="FFFFFF"/>
            <w:hideMark/>
          </w:tcPr>
          <w:p w14:paraId="4E2655F9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000000" w:fill="FFFFFF"/>
            <w:noWrap/>
            <w:hideMark/>
          </w:tcPr>
          <w:p w14:paraId="2FBD0D3F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000000" w:fill="FFFFFF"/>
            <w:noWrap/>
            <w:hideMark/>
          </w:tcPr>
          <w:p w14:paraId="02B1F0EC" w14:textId="017A44FB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F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204 000,00</w:t>
            </w:r>
          </w:p>
        </w:tc>
        <w:tc>
          <w:tcPr>
            <w:tcW w:w="600" w:type="pct"/>
            <w:shd w:val="clear" w:color="000000" w:fill="FFFFFF"/>
            <w:noWrap/>
            <w:hideMark/>
          </w:tcPr>
          <w:p w14:paraId="7F7448B3" w14:textId="3B29574A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1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204 000,00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2B15F95C" w14:textId="77777777" w:rsidR="00AF2B99" w:rsidRPr="001642EF" w:rsidRDefault="00AF2B99" w:rsidP="00AF2B9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AF2B99" w:rsidRPr="003F057C" w14:paraId="21536C91" w14:textId="77777777" w:rsidTr="00151F92">
        <w:trPr>
          <w:trHeight w:val="600"/>
        </w:trPr>
        <w:tc>
          <w:tcPr>
            <w:tcW w:w="266" w:type="pct"/>
            <w:shd w:val="clear" w:color="auto" w:fill="auto"/>
            <w:hideMark/>
          </w:tcPr>
          <w:p w14:paraId="3B2B5E1A" w14:textId="35F2B1A1" w:rsidR="00AF2B99" w:rsidRPr="00EB2CB8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708" w:type="pct"/>
            <w:shd w:val="clear" w:color="auto" w:fill="auto"/>
            <w:hideMark/>
          </w:tcPr>
          <w:p w14:paraId="09C5CD03" w14:textId="77777777" w:rsidR="00AF2B99" w:rsidRPr="003F057C" w:rsidRDefault="00AF2B99" w:rsidP="00AF2B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8" w:type="pct"/>
            <w:shd w:val="clear" w:color="000000" w:fill="FFFFFF"/>
            <w:hideMark/>
          </w:tcPr>
          <w:p w14:paraId="04569D19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9120010110</w:t>
            </w:r>
          </w:p>
        </w:tc>
        <w:tc>
          <w:tcPr>
            <w:tcW w:w="231" w:type="pct"/>
            <w:shd w:val="clear" w:color="000000" w:fill="FFFFFF"/>
            <w:hideMark/>
          </w:tcPr>
          <w:p w14:paraId="09D5739E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31" w:type="pct"/>
            <w:shd w:val="clear" w:color="000000" w:fill="FFFFFF"/>
            <w:hideMark/>
          </w:tcPr>
          <w:p w14:paraId="5CC13C54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000000" w:fill="FFFFFF"/>
            <w:noWrap/>
            <w:hideMark/>
          </w:tcPr>
          <w:p w14:paraId="7C344ABD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000000" w:fill="FFFFFF"/>
            <w:noWrap/>
            <w:hideMark/>
          </w:tcPr>
          <w:p w14:paraId="7D2427E5" w14:textId="1D443BC9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F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204 000,00</w:t>
            </w:r>
          </w:p>
        </w:tc>
        <w:tc>
          <w:tcPr>
            <w:tcW w:w="600" w:type="pct"/>
            <w:shd w:val="clear" w:color="000000" w:fill="FFFFFF"/>
            <w:noWrap/>
            <w:hideMark/>
          </w:tcPr>
          <w:p w14:paraId="6F1B8A7A" w14:textId="6195909A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1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204 000,00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0E9C6821" w14:textId="77777777" w:rsidR="00AF2B99" w:rsidRPr="001642EF" w:rsidRDefault="00AF2B99" w:rsidP="00AF2B9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AF2B99" w:rsidRPr="003F057C" w14:paraId="7202F992" w14:textId="77777777" w:rsidTr="00151F92">
        <w:trPr>
          <w:trHeight w:val="330"/>
        </w:trPr>
        <w:tc>
          <w:tcPr>
            <w:tcW w:w="266" w:type="pct"/>
            <w:shd w:val="clear" w:color="auto" w:fill="auto"/>
            <w:hideMark/>
          </w:tcPr>
          <w:p w14:paraId="1878C175" w14:textId="3C419FC3" w:rsidR="00AF2B99" w:rsidRPr="00EB2CB8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708" w:type="pct"/>
            <w:shd w:val="clear" w:color="000000" w:fill="FFFFFF"/>
            <w:hideMark/>
          </w:tcPr>
          <w:p w14:paraId="6BA2639E" w14:textId="77777777" w:rsidR="00AF2B99" w:rsidRPr="003F057C" w:rsidRDefault="00AF2B99" w:rsidP="00AF2B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08" w:type="pct"/>
            <w:shd w:val="clear" w:color="000000" w:fill="FFFFFF"/>
            <w:hideMark/>
          </w:tcPr>
          <w:p w14:paraId="4FD4947E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9120010110</w:t>
            </w:r>
          </w:p>
        </w:tc>
        <w:tc>
          <w:tcPr>
            <w:tcW w:w="231" w:type="pct"/>
            <w:shd w:val="clear" w:color="000000" w:fill="FFFFFF"/>
            <w:hideMark/>
          </w:tcPr>
          <w:p w14:paraId="2951756D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31" w:type="pct"/>
            <w:shd w:val="clear" w:color="000000" w:fill="FFFFFF"/>
            <w:hideMark/>
          </w:tcPr>
          <w:p w14:paraId="35128D4C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000000" w:fill="FFFFFF"/>
            <w:noWrap/>
            <w:hideMark/>
          </w:tcPr>
          <w:p w14:paraId="23C36704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000000" w:fill="FFFFFF"/>
            <w:noWrap/>
            <w:hideMark/>
          </w:tcPr>
          <w:p w14:paraId="1A53C618" w14:textId="371A92DB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F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204 000,00</w:t>
            </w:r>
          </w:p>
        </w:tc>
        <w:tc>
          <w:tcPr>
            <w:tcW w:w="600" w:type="pct"/>
            <w:shd w:val="clear" w:color="000000" w:fill="FFFFFF"/>
            <w:noWrap/>
            <w:hideMark/>
          </w:tcPr>
          <w:p w14:paraId="1AE33EB1" w14:textId="497133AB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1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204 000,00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1AE8DA14" w14:textId="77777777" w:rsidR="00AF2B99" w:rsidRPr="001642EF" w:rsidRDefault="00AF2B99" w:rsidP="00AF2B9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AF2B99" w:rsidRPr="003F057C" w14:paraId="5E9B8B23" w14:textId="77777777" w:rsidTr="00151F92">
        <w:trPr>
          <w:trHeight w:val="315"/>
        </w:trPr>
        <w:tc>
          <w:tcPr>
            <w:tcW w:w="266" w:type="pct"/>
            <w:shd w:val="clear" w:color="auto" w:fill="auto"/>
            <w:hideMark/>
          </w:tcPr>
          <w:p w14:paraId="772D3ABD" w14:textId="2051C628" w:rsidR="00AF2B99" w:rsidRPr="00EB2CB8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708" w:type="pct"/>
            <w:shd w:val="clear" w:color="000000" w:fill="FFFFFF"/>
            <w:hideMark/>
          </w:tcPr>
          <w:p w14:paraId="1D3369A9" w14:textId="77777777" w:rsidR="00AF2B99" w:rsidRPr="003F057C" w:rsidRDefault="00AF2B99" w:rsidP="00AF2B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08" w:type="pct"/>
            <w:shd w:val="clear" w:color="000000" w:fill="FFFFFF"/>
            <w:hideMark/>
          </w:tcPr>
          <w:p w14:paraId="58693BC1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9120010110</w:t>
            </w:r>
          </w:p>
        </w:tc>
        <w:tc>
          <w:tcPr>
            <w:tcW w:w="231" w:type="pct"/>
            <w:shd w:val="clear" w:color="000000" w:fill="FFFFFF"/>
            <w:hideMark/>
          </w:tcPr>
          <w:p w14:paraId="58264044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31" w:type="pct"/>
            <w:shd w:val="clear" w:color="000000" w:fill="FFFFFF"/>
            <w:hideMark/>
          </w:tcPr>
          <w:p w14:paraId="4E7C52C9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000000" w:fill="FFFFFF"/>
            <w:noWrap/>
            <w:hideMark/>
          </w:tcPr>
          <w:p w14:paraId="1280B9F2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000000" w:fill="FFFFFF"/>
            <w:noWrap/>
            <w:hideMark/>
          </w:tcPr>
          <w:p w14:paraId="6F6A32FB" w14:textId="1273D374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F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204 000,00</w:t>
            </w:r>
          </w:p>
        </w:tc>
        <w:tc>
          <w:tcPr>
            <w:tcW w:w="600" w:type="pct"/>
            <w:shd w:val="clear" w:color="000000" w:fill="FFFFFF"/>
            <w:noWrap/>
            <w:hideMark/>
          </w:tcPr>
          <w:p w14:paraId="5832BE9E" w14:textId="79FF9423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1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204 000,00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2DC7A1EB" w14:textId="77777777" w:rsidR="00AF2B99" w:rsidRPr="001642EF" w:rsidRDefault="00AF2B99" w:rsidP="00AF2B9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AF2B99" w:rsidRPr="003F057C" w14:paraId="6F7611C0" w14:textId="77777777" w:rsidTr="00151F92">
        <w:trPr>
          <w:trHeight w:val="315"/>
        </w:trPr>
        <w:tc>
          <w:tcPr>
            <w:tcW w:w="266" w:type="pct"/>
            <w:shd w:val="clear" w:color="auto" w:fill="auto"/>
          </w:tcPr>
          <w:p w14:paraId="2EAB2618" w14:textId="0236B531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708" w:type="pct"/>
            <w:shd w:val="clear" w:color="000000" w:fill="FFFFFF"/>
          </w:tcPr>
          <w:p w14:paraId="76E12C06" w14:textId="6BB2A5E6" w:rsidR="00AF2B99" w:rsidRPr="003F057C" w:rsidRDefault="00AF2B99" w:rsidP="00AF2B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 администраций местного самоуправления в рамках непрограммных расходов отдельных органов исполнительной власти</w:t>
            </w:r>
          </w:p>
        </w:tc>
        <w:tc>
          <w:tcPr>
            <w:tcW w:w="508" w:type="pct"/>
            <w:shd w:val="clear" w:color="000000" w:fill="FFFFFF"/>
          </w:tcPr>
          <w:p w14:paraId="3762E30F" w14:textId="10F67C8A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9120010110</w:t>
            </w:r>
          </w:p>
        </w:tc>
        <w:tc>
          <w:tcPr>
            <w:tcW w:w="231" w:type="pct"/>
            <w:shd w:val="clear" w:color="000000" w:fill="FFFFFF"/>
          </w:tcPr>
          <w:p w14:paraId="67AD7A1B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shd w:val="clear" w:color="000000" w:fill="FFFFFF"/>
          </w:tcPr>
          <w:p w14:paraId="05325ED7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000000" w:fill="FFFFFF"/>
            <w:noWrap/>
          </w:tcPr>
          <w:p w14:paraId="786D0956" w14:textId="32732670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554" w:type="pct"/>
            <w:shd w:val="clear" w:color="000000" w:fill="FFFFFF"/>
            <w:noWrap/>
          </w:tcPr>
          <w:p w14:paraId="0A0C2108" w14:textId="0E8DFC45" w:rsidR="00AF2B99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4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0" w:type="pct"/>
            <w:shd w:val="clear" w:color="000000" w:fill="FFFFFF"/>
            <w:noWrap/>
          </w:tcPr>
          <w:p w14:paraId="0E5BDBE4" w14:textId="2D837D05" w:rsidR="00AF2B99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</w:tcPr>
          <w:p w14:paraId="750F8534" w14:textId="6EC19D1A" w:rsidR="00AF2B99" w:rsidRPr="001642EF" w:rsidRDefault="00AF2B99" w:rsidP="00AF2B9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F2B99" w:rsidRPr="003F057C" w14:paraId="4D9EAD17" w14:textId="77777777" w:rsidTr="00151F92">
        <w:trPr>
          <w:trHeight w:val="360"/>
        </w:trPr>
        <w:tc>
          <w:tcPr>
            <w:tcW w:w="266" w:type="pct"/>
            <w:shd w:val="clear" w:color="auto" w:fill="auto"/>
            <w:hideMark/>
          </w:tcPr>
          <w:p w14:paraId="1035A498" w14:textId="216D6DB8" w:rsidR="00AF2B99" w:rsidRPr="00EB2CB8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708" w:type="pct"/>
            <w:shd w:val="clear" w:color="000000" w:fill="FFFFFF"/>
            <w:noWrap/>
            <w:hideMark/>
          </w:tcPr>
          <w:p w14:paraId="74F81DC1" w14:textId="77777777" w:rsidR="00AF2B99" w:rsidRPr="003F057C" w:rsidRDefault="00AF2B99" w:rsidP="00AF2B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межбюджетные ассигнования</w:t>
            </w:r>
          </w:p>
        </w:tc>
        <w:tc>
          <w:tcPr>
            <w:tcW w:w="508" w:type="pct"/>
            <w:shd w:val="clear" w:color="000000" w:fill="FFFFFF"/>
            <w:hideMark/>
          </w:tcPr>
          <w:p w14:paraId="6D9A5A57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9120010110</w:t>
            </w:r>
          </w:p>
        </w:tc>
        <w:tc>
          <w:tcPr>
            <w:tcW w:w="231" w:type="pct"/>
            <w:shd w:val="clear" w:color="000000" w:fill="FFFFFF"/>
            <w:hideMark/>
          </w:tcPr>
          <w:p w14:paraId="5588A4BB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31" w:type="pct"/>
            <w:shd w:val="clear" w:color="000000" w:fill="FFFFFF"/>
            <w:hideMark/>
          </w:tcPr>
          <w:p w14:paraId="76246DC6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000000" w:fill="FFFFFF"/>
            <w:noWrap/>
            <w:hideMark/>
          </w:tcPr>
          <w:p w14:paraId="6E944EF2" w14:textId="6B0E9521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554" w:type="pct"/>
            <w:shd w:val="clear" w:color="000000" w:fill="FFFFFF"/>
            <w:noWrap/>
            <w:hideMark/>
          </w:tcPr>
          <w:p w14:paraId="4AA58A3B" w14:textId="231B7D51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4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0" w:type="pct"/>
            <w:shd w:val="clear" w:color="000000" w:fill="FFFFFF"/>
            <w:noWrap/>
            <w:hideMark/>
          </w:tcPr>
          <w:p w14:paraId="4BB4DE10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74B7E37A" w14:textId="77777777" w:rsidR="00AF2B99" w:rsidRPr="001642EF" w:rsidRDefault="00AF2B99" w:rsidP="00AF2B9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F2B99" w:rsidRPr="003F057C" w14:paraId="5CA04FC3" w14:textId="77777777" w:rsidTr="00151F92">
        <w:trPr>
          <w:trHeight w:val="345"/>
        </w:trPr>
        <w:tc>
          <w:tcPr>
            <w:tcW w:w="266" w:type="pct"/>
            <w:shd w:val="clear" w:color="auto" w:fill="auto"/>
            <w:hideMark/>
          </w:tcPr>
          <w:p w14:paraId="5B63293D" w14:textId="5F3A30D8" w:rsidR="00AF2B99" w:rsidRPr="00EB2CB8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708" w:type="pct"/>
            <w:shd w:val="clear" w:color="000000" w:fill="FFFFFF"/>
            <w:hideMark/>
          </w:tcPr>
          <w:p w14:paraId="0631F9DB" w14:textId="77777777" w:rsidR="00AF2B99" w:rsidRPr="003F057C" w:rsidRDefault="00AF2B99" w:rsidP="00AF2B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08" w:type="pct"/>
            <w:shd w:val="clear" w:color="000000" w:fill="FFFFFF"/>
            <w:hideMark/>
          </w:tcPr>
          <w:p w14:paraId="464B013A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9120010110</w:t>
            </w:r>
          </w:p>
        </w:tc>
        <w:tc>
          <w:tcPr>
            <w:tcW w:w="231" w:type="pct"/>
            <w:shd w:val="clear" w:color="000000" w:fill="FFFFFF"/>
            <w:hideMark/>
          </w:tcPr>
          <w:p w14:paraId="467AF087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31" w:type="pct"/>
            <w:shd w:val="clear" w:color="000000" w:fill="FFFFFF"/>
            <w:hideMark/>
          </w:tcPr>
          <w:p w14:paraId="756A3871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000000" w:fill="FFFFFF"/>
            <w:noWrap/>
            <w:hideMark/>
          </w:tcPr>
          <w:p w14:paraId="0704393F" w14:textId="143EBB7D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554" w:type="pct"/>
            <w:shd w:val="clear" w:color="000000" w:fill="FFFFFF"/>
            <w:noWrap/>
            <w:hideMark/>
          </w:tcPr>
          <w:p w14:paraId="4814D278" w14:textId="438C3EEF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4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0" w:type="pct"/>
            <w:shd w:val="clear" w:color="000000" w:fill="FFFFFF"/>
            <w:noWrap/>
            <w:hideMark/>
          </w:tcPr>
          <w:p w14:paraId="61DB225A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2EC1D1F4" w14:textId="77777777" w:rsidR="00AF2B99" w:rsidRPr="001642EF" w:rsidRDefault="00AF2B99" w:rsidP="00AF2B9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F2B99" w:rsidRPr="003F057C" w14:paraId="1AAF281A" w14:textId="77777777" w:rsidTr="00151F92">
        <w:trPr>
          <w:trHeight w:val="315"/>
        </w:trPr>
        <w:tc>
          <w:tcPr>
            <w:tcW w:w="266" w:type="pct"/>
            <w:shd w:val="clear" w:color="auto" w:fill="auto"/>
            <w:hideMark/>
          </w:tcPr>
          <w:p w14:paraId="0D20C8AE" w14:textId="76A4CBD0" w:rsidR="00AF2B99" w:rsidRPr="00EB2CB8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708" w:type="pct"/>
            <w:shd w:val="clear" w:color="000000" w:fill="FFFFFF"/>
            <w:hideMark/>
          </w:tcPr>
          <w:p w14:paraId="3DBF70B6" w14:textId="77777777" w:rsidR="00AF2B99" w:rsidRPr="003F057C" w:rsidRDefault="00AF2B99" w:rsidP="00AF2B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08" w:type="pct"/>
            <w:shd w:val="clear" w:color="000000" w:fill="FFFFFF"/>
            <w:hideMark/>
          </w:tcPr>
          <w:p w14:paraId="7453C41D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9120010110</w:t>
            </w:r>
          </w:p>
        </w:tc>
        <w:tc>
          <w:tcPr>
            <w:tcW w:w="231" w:type="pct"/>
            <w:shd w:val="clear" w:color="000000" w:fill="FFFFFF"/>
            <w:hideMark/>
          </w:tcPr>
          <w:p w14:paraId="4C97901C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31" w:type="pct"/>
            <w:shd w:val="clear" w:color="000000" w:fill="FFFFFF"/>
            <w:hideMark/>
          </w:tcPr>
          <w:p w14:paraId="6D805A83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54" w:type="pct"/>
            <w:shd w:val="clear" w:color="000000" w:fill="FFFFFF"/>
            <w:noWrap/>
            <w:hideMark/>
          </w:tcPr>
          <w:p w14:paraId="701D3358" w14:textId="59494A21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554" w:type="pct"/>
            <w:shd w:val="clear" w:color="000000" w:fill="FFFFFF"/>
            <w:noWrap/>
            <w:hideMark/>
          </w:tcPr>
          <w:p w14:paraId="2B47BC91" w14:textId="080451AD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4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0" w:type="pct"/>
            <w:shd w:val="clear" w:color="000000" w:fill="FFFFFF"/>
            <w:noWrap/>
            <w:hideMark/>
          </w:tcPr>
          <w:p w14:paraId="7A19DB6B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4D03826B" w14:textId="77777777" w:rsidR="00AF2B99" w:rsidRPr="001642EF" w:rsidRDefault="00AF2B99" w:rsidP="00AF2B9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F2B99" w:rsidRPr="003F057C" w14:paraId="7343AC91" w14:textId="77777777" w:rsidTr="00151F92">
        <w:trPr>
          <w:trHeight w:val="330"/>
        </w:trPr>
        <w:tc>
          <w:tcPr>
            <w:tcW w:w="266" w:type="pct"/>
            <w:shd w:val="clear" w:color="auto" w:fill="auto"/>
            <w:hideMark/>
          </w:tcPr>
          <w:p w14:paraId="4CA23022" w14:textId="35A6DCF1" w:rsidR="00AF2B99" w:rsidRPr="00EB2CB8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708" w:type="pct"/>
            <w:shd w:val="clear" w:color="000000" w:fill="FFFFFF"/>
            <w:hideMark/>
          </w:tcPr>
          <w:p w14:paraId="051D5528" w14:textId="77777777" w:rsidR="00AF2B99" w:rsidRPr="003F057C" w:rsidRDefault="00AF2B99" w:rsidP="00AF2B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08" w:type="pct"/>
            <w:shd w:val="clear" w:color="000000" w:fill="FFFFFF"/>
            <w:hideMark/>
          </w:tcPr>
          <w:p w14:paraId="515899F9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9120010110</w:t>
            </w:r>
          </w:p>
        </w:tc>
        <w:tc>
          <w:tcPr>
            <w:tcW w:w="231" w:type="pct"/>
            <w:shd w:val="clear" w:color="000000" w:fill="FFFFFF"/>
            <w:hideMark/>
          </w:tcPr>
          <w:p w14:paraId="4F17D95F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31" w:type="pct"/>
            <w:shd w:val="clear" w:color="000000" w:fill="FFFFFF"/>
            <w:hideMark/>
          </w:tcPr>
          <w:p w14:paraId="60FAEB46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554" w:type="pct"/>
            <w:shd w:val="clear" w:color="000000" w:fill="FFFFFF"/>
            <w:noWrap/>
            <w:hideMark/>
          </w:tcPr>
          <w:p w14:paraId="1520CD80" w14:textId="01A1C7CD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554" w:type="pct"/>
            <w:shd w:val="clear" w:color="000000" w:fill="FFFFFF"/>
            <w:noWrap/>
            <w:hideMark/>
          </w:tcPr>
          <w:p w14:paraId="26785EA6" w14:textId="20C3DBCA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4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0" w:type="pct"/>
            <w:shd w:val="clear" w:color="000000" w:fill="FFFFFF"/>
            <w:noWrap/>
            <w:hideMark/>
          </w:tcPr>
          <w:p w14:paraId="72D3D427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437ED1CE" w14:textId="77777777" w:rsidR="00AF2B99" w:rsidRPr="001642EF" w:rsidRDefault="00AF2B99" w:rsidP="00AF2B9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F2B99" w:rsidRPr="003F057C" w14:paraId="2A8B3DF5" w14:textId="77777777" w:rsidTr="00151F92">
        <w:trPr>
          <w:trHeight w:val="1679"/>
        </w:trPr>
        <w:tc>
          <w:tcPr>
            <w:tcW w:w="266" w:type="pct"/>
            <w:shd w:val="clear" w:color="auto" w:fill="auto"/>
            <w:hideMark/>
          </w:tcPr>
          <w:p w14:paraId="064023A0" w14:textId="0B8F1307" w:rsidR="00AF2B99" w:rsidRPr="004F5763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708" w:type="pct"/>
            <w:shd w:val="clear" w:color="000000" w:fill="FFFFFF"/>
            <w:hideMark/>
          </w:tcPr>
          <w:p w14:paraId="65A368CB" w14:textId="77777777" w:rsidR="00AF2B99" w:rsidRPr="003F057C" w:rsidRDefault="00AF2B99" w:rsidP="00AF2B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образований на выполнение государстве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полномочий по созданию и обеспечению деятельности административных комиссий в рамках непрограммных расходов отдельных органов исполнительной власти</w:t>
            </w:r>
          </w:p>
        </w:tc>
        <w:tc>
          <w:tcPr>
            <w:tcW w:w="508" w:type="pct"/>
            <w:shd w:val="clear" w:color="000000" w:fill="FFFFFF"/>
            <w:hideMark/>
          </w:tcPr>
          <w:p w14:paraId="48F83260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231" w:type="pct"/>
            <w:shd w:val="clear" w:color="000000" w:fill="FFFFFF"/>
            <w:hideMark/>
          </w:tcPr>
          <w:p w14:paraId="74B165AA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shd w:val="clear" w:color="000000" w:fill="FFFFFF"/>
            <w:hideMark/>
          </w:tcPr>
          <w:p w14:paraId="54960DF6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000000" w:fill="FFFFFF"/>
            <w:noWrap/>
            <w:hideMark/>
          </w:tcPr>
          <w:p w14:paraId="1BA28317" w14:textId="499521E8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47 965,00</w:t>
            </w:r>
          </w:p>
        </w:tc>
        <w:tc>
          <w:tcPr>
            <w:tcW w:w="554" w:type="pct"/>
            <w:shd w:val="clear" w:color="000000" w:fill="FFFFFF"/>
            <w:noWrap/>
            <w:hideMark/>
          </w:tcPr>
          <w:p w14:paraId="448BD256" w14:textId="123807F8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54 035,00</w:t>
            </w:r>
          </w:p>
        </w:tc>
        <w:tc>
          <w:tcPr>
            <w:tcW w:w="600" w:type="pct"/>
            <w:shd w:val="clear" w:color="000000" w:fill="FFFFFF"/>
            <w:noWrap/>
            <w:hideMark/>
          </w:tcPr>
          <w:p w14:paraId="431103EF" w14:textId="7F091E5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54 035,00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7ED0C7BB" w14:textId="77777777" w:rsidR="00AF2B99" w:rsidRPr="001642EF" w:rsidRDefault="00AF2B99" w:rsidP="00AF2B9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AF2B99" w:rsidRPr="003F057C" w14:paraId="30169619" w14:textId="77777777" w:rsidTr="00151F92">
        <w:trPr>
          <w:trHeight w:val="585"/>
        </w:trPr>
        <w:tc>
          <w:tcPr>
            <w:tcW w:w="266" w:type="pct"/>
            <w:shd w:val="clear" w:color="auto" w:fill="auto"/>
            <w:hideMark/>
          </w:tcPr>
          <w:p w14:paraId="3AD49E92" w14:textId="22FBF13A" w:rsidR="00AF2B99" w:rsidRPr="00EB2CB8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08" w:type="pct"/>
            <w:shd w:val="clear" w:color="000000" w:fill="FFFFFF"/>
            <w:hideMark/>
          </w:tcPr>
          <w:p w14:paraId="09D41438" w14:textId="77777777" w:rsidR="00AF2B99" w:rsidRPr="003F057C" w:rsidRDefault="00AF2B99" w:rsidP="00AF2B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pct"/>
            <w:shd w:val="clear" w:color="000000" w:fill="FFFFFF"/>
            <w:hideMark/>
          </w:tcPr>
          <w:p w14:paraId="28185F45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231" w:type="pct"/>
            <w:shd w:val="clear" w:color="000000" w:fill="FFFFFF"/>
            <w:hideMark/>
          </w:tcPr>
          <w:p w14:paraId="4A0B9303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1" w:type="pct"/>
            <w:shd w:val="clear" w:color="000000" w:fill="FFFFFF"/>
            <w:hideMark/>
          </w:tcPr>
          <w:p w14:paraId="3913B5BA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000000" w:fill="FFFFFF"/>
            <w:noWrap/>
            <w:hideMark/>
          </w:tcPr>
          <w:p w14:paraId="442F8007" w14:textId="5836C69B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47 965,00</w:t>
            </w:r>
          </w:p>
        </w:tc>
        <w:tc>
          <w:tcPr>
            <w:tcW w:w="554" w:type="pct"/>
            <w:shd w:val="clear" w:color="000000" w:fill="FFFFFF"/>
            <w:noWrap/>
            <w:hideMark/>
          </w:tcPr>
          <w:p w14:paraId="6D4F761D" w14:textId="6DBF2415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F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54 035,00</w:t>
            </w:r>
          </w:p>
        </w:tc>
        <w:tc>
          <w:tcPr>
            <w:tcW w:w="600" w:type="pct"/>
            <w:shd w:val="clear" w:color="000000" w:fill="FFFFFF"/>
            <w:noWrap/>
            <w:hideMark/>
          </w:tcPr>
          <w:p w14:paraId="1C73341E" w14:textId="29F2A4A5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54 035,00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0AA326DD" w14:textId="77777777" w:rsidR="00AF2B99" w:rsidRPr="001642EF" w:rsidRDefault="00AF2B99" w:rsidP="00AF2B9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AF2B99" w:rsidRPr="003F057C" w14:paraId="0F791107" w14:textId="77777777" w:rsidTr="00151F92">
        <w:trPr>
          <w:trHeight w:val="915"/>
        </w:trPr>
        <w:tc>
          <w:tcPr>
            <w:tcW w:w="266" w:type="pct"/>
            <w:shd w:val="clear" w:color="auto" w:fill="auto"/>
            <w:hideMark/>
          </w:tcPr>
          <w:p w14:paraId="6D88FE31" w14:textId="4D2E2EE4" w:rsidR="00AF2B99" w:rsidRPr="00EB2CB8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708" w:type="pct"/>
            <w:shd w:val="clear" w:color="000000" w:fill="FFFFFF"/>
            <w:hideMark/>
          </w:tcPr>
          <w:p w14:paraId="3B8C9816" w14:textId="77777777" w:rsidR="00AF2B99" w:rsidRPr="003F057C" w:rsidRDefault="00AF2B99" w:rsidP="00AF2B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pct"/>
            <w:shd w:val="clear" w:color="000000" w:fill="FFFFFF"/>
            <w:hideMark/>
          </w:tcPr>
          <w:p w14:paraId="1BB34841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231" w:type="pct"/>
            <w:shd w:val="clear" w:color="000000" w:fill="FFFFFF"/>
            <w:hideMark/>
          </w:tcPr>
          <w:p w14:paraId="47E7AB4C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000000" w:fill="FFFFFF"/>
            <w:hideMark/>
          </w:tcPr>
          <w:p w14:paraId="1DA3599B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000000" w:fill="FFFFFF"/>
            <w:noWrap/>
            <w:hideMark/>
          </w:tcPr>
          <w:p w14:paraId="1EB13E5E" w14:textId="40972EFE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47 965,00</w:t>
            </w:r>
          </w:p>
        </w:tc>
        <w:tc>
          <w:tcPr>
            <w:tcW w:w="554" w:type="pct"/>
            <w:shd w:val="clear" w:color="000000" w:fill="FFFFFF"/>
            <w:noWrap/>
            <w:hideMark/>
          </w:tcPr>
          <w:p w14:paraId="10B25253" w14:textId="78E4E0EC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F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54 035,00</w:t>
            </w:r>
          </w:p>
        </w:tc>
        <w:tc>
          <w:tcPr>
            <w:tcW w:w="600" w:type="pct"/>
            <w:shd w:val="clear" w:color="000000" w:fill="FFFFFF"/>
            <w:noWrap/>
            <w:hideMark/>
          </w:tcPr>
          <w:p w14:paraId="240CFA25" w14:textId="75C4C8AB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54 035,00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20E51591" w14:textId="77777777" w:rsidR="00AF2B99" w:rsidRPr="001642EF" w:rsidRDefault="00AF2B99" w:rsidP="00AF2B9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AF2B99" w:rsidRPr="003F057C" w14:paraId="564AB048" w14:textId="77777777" w:rsidTr="00151F92">
        <w:trPr>
          <w:trHeight w:val="219"/>
        </w:trPr>
        <w:tc>
          <w:tcPr>
            <w:tcW w:w="266" w:type="pct"/>
            <w:shd w:val="clear" w:color="auto" w:fill="auto"/>
            <w:hideMark/>
          </w:tcPr>
          <w:p w14:paraId="328EF99C" w14:textId="72039273" w:rsidR="00AF2B99" w:rsidRPr="00EB2CB8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708" w:type="pct"/>
            <w:shd w:val="clear" w:color="000000" w:fill="FFFFFF"/>
            <w:hideMark/>
          </w:tcPr>
          <w:p w14:paraId="320A94C3" w14:textId="77777777" w:rsidR="00AF2B99" w:rsidRPr="003F057C" w:rsidRDefault="00AF2B99" w:rsidP="00AF2B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08" w:type="pct"/>
            <w:shd w:val="clear" w:color="000000" w:fill="FFFFFF"/>
            <w:hideMark/>
          </w:tcPr>
          <w:p w14:paraId="5AF9D46E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231" w:type="pct"/>
            <w:shd w:val="clear" w:color="000000" w:fill="FFFFFF"/>
            <w:hideMark/>
          </w:tcPr>
          <w:p w14:paraId="3D5766C3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000000" w:fill="FFFFFF"/>
            <w:hideMark/>
          </w:tcPr>
          <w:p w14:paraId="5D0E28C5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54" w:type="pct"/>
            <w:shd w:val="clear" w:color="000000" w:fill="FFFFFF"/>
            <w:noWrap/>
            <w:hideMark/>
          </w:tcPr>
          <w:p w14:paraId="033EF6EB" w14:textId="30B60D0E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47 965,00</w:t>
            </w:r>
          </w:p>
        </w:tc>
        <w:tc>
          <w:tcPr>
            <w:tcW w:w="554" w:type="pct"/>
            <w:shd w:val="clear" w:color="000000" w:fill="FFFFFF"/>
            <w:noWrap/>
            <w:hideMark/>
          </w:tcPr>
          <w:p w14:paraId="219357AF" w14:textId="2ADBBD98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F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54 035,00</w:t>
            </w:r>
          </w:p>
        </w:tc>
        <w:tc>
          <w:tcPr>
            <w:tcW w:w="600" w:type="pct"/>
            <w:shd w:val="clear" w:color="000000" w:fill="FFFFFF"/>
            <w:noWrap/>
            <w:hideMark/>
          </w:tcPr>
          <w:p w14:paraId="2C97A4E7" w14:textId="28F0E203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54 035,00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509DF19B" w14:textId="77777777" w:rsidR="00AF2B99" w:rsidRPr="001642EF" w:rsidRDefault="00AF2B99" w:rsidP="00AF2B9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AF2B99" w:rsidRPr="003F057C" w14:paraId="5F4AB0A9" w14:textId="77777777" w:rsidTr="00151F92">
        <w:trPr>
          <w:trHeight w:val="1125"/>
        </w:trPr>
        <w:tc>
          <w:tcPr>
            <w:tcW w:w="266" w:type="pct"/>
            <w:shd w:val="clear" w:color="auto" w:fill="auto"/>
            <w:hideMark/>
          </w:tcPr>
          <w:p w14:paraId="0A59A65B" w14:textId="15B8A9BB" w:rsidR="00AF2B99" w:rsidRPr="00EB2CB8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708" w:type="pct"/>
            <w:shd w:val="clear" w:color="000000" w:fill="FFFFFF"/>
            <w:hideMark/>
          </w:tcPr>
          <w:p w14:paraId="2C4FAFA0" w14:textId="77777777" w:rsidR="00AF2B99" w:rsidRPr="003F057C" w:rsidRDefault="00AF2B99" w:rsidP="00AF2B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08" w:type="pct"/>
            <w:shd w:val="clear" w:color="000000" w:fill="FFFFFF"/>
            <w:hideMark/>
          </w:tcPr>
          <w:p w14:paraId="08115A4E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231" w:type="pct"/>
            <w:shd w:val="clear" w:color="000000" w:fill="FFFFFF"/>
            <w:hideMark/>
          </w:tcPr>
          <w:p w14:paraId="1CC21943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1" w:type="pct"/>
            <w:shd w:val="clear" w:color="000000" w:fill="FFFFFF"/>
            <w:hideMark/>
          </w:tcPr>
          <w:p w14:paraId="5D4FD849" w14:textId="77777777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554" w:type="pct"/>
            <w:shd w:val="clear" w:color="000000" w:fill="FFFFFF"/>
            <w:noWrap/>
            <w:hideMark/>
          </w:tcPr>
          <w:p w14:paraId="5B294428" w14:textId="7D5936B5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47 965,00</w:t>
            </w:r>
          </w:p>
        </w:tc>
        <w:tc>
          <w:tcPr>
            <w:tcW w:w="554" w:type="pct"/>
            <w:shd w:val="clear" w:color="000000" w:fill="FFFFFF"/>
            <w:noWrap/>
            <w:hideMark/>
          </w:tcPr>
          <w:p w14:paraId="592891FD" w14:textId="2267909C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F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54 035,00</w:t>
            </w:r>
          </w:p>
        </w:tc>
        <w:tc>
          <w:tcPr>
            <w:tcW w:w="600" w:type="pct"/>
            <w:shd w:val="clear" w:color="000000" w:fill="FFFFFF"/>
            <w:noWrap/>
            <w:hideMark/>
          </w:tcPr>
          <w:p w14:paraId="0475807D" w14:textId="7CF8E74D" w:rsidR="00AF2B99" w:rsidRPr="003F057C" w:rsidRDefault="00AF2B99" w:rsidP="00AF2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54 035,00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2ACEEC44" w14:textId="77777777" w:rsidR="00AF2B99" w:rsidRPr="001642EF" w:rsidRDefault="00AF2B99" w:rsidP="00AF2B9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2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7308E6" w:rsidRPr="003F057C" w14:paraId="689D6B56" w14:textId="77777777" w:rsidTr="00151F92">
        <w:trPr>
          <w:trHeight w:val="360"/>
        </w:trPr>
        <w:tc>
          <w:tcPr>
            <w:tcW w:w="266" w:type="pct"/>
            <w:shd w:val="clear" w:color="auto" w:fill="auto"/>
            <w:hideMark/>
          </w:tcPr>
          <w:p w14:paraId="4F6839EE" w14:textId="77D17E63" w:rsidR="007308E6" w:rsidRPr="00EB2CB8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B2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708" w:type="pct"/>
            <w:shd w:val="clear" w:color="auto" w:fill="auto"/>
            <w:hideMark/>
          </w:tcPr>
          <w:p w14:paraId="6C8346EF" w14:textId="77777777" w:rsidR="007308E6" w:rsidRPr="003F057C" w:rsidRDefault="007308E6" w:rsidP="007308E6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057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508" w:type="pct"/>
            <w:shd w:val="clear" w:color="auto" w:fill="auto"/>
            <w:hideMark/>
          </w:tcPr>
          <w:p w14:paraId="0345391C" w14:textId="77777777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shd w:val="clear" w:color="auto" w:fill="auto"/>
            <w:hideMark/>
          </w:tcPr>
          <w:p w14:paraId="11ACAB6F" w14:textId="77777777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shd w:val="clear" w:color="auto" w:fill="auto"/>
            <w:hideMark/>
          </w:tcPr>
          <w:p w14:paraId="28398703" w14:textId="77777777" w:rsidR="007308E6" w:rsidRPr="003F057C" w:rsidRDefault="007308E6" w:rsidP="007308E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noWrap/>
            <w:hideMark/>
          </w:tcPr>
          <w:p w14:paraId="41FD45B9" w14:textId="6C6688F1" w:rsidR="007308E6" w:rsidRPr="00D163D0" w:rsidRDefault="007308E6" w:rsidP="007308E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32 912 744,00</w:t>
            </w:r>
            <w:r w:rsidRPr="00D163D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54" w:type="pct"/>
            <w:shd w:val="clear" w:color="auto" w:fill="auto"/>
            <w:noWrap/>
            <w:hideMark/>
          </w:tcPr>
          <w:p w14:paraId="2C68968F" w14:textId="61489C4B" w:rsidR="007308E6" w:rsidRPr="003F057C" w:rsidRDefault="00AF2B99" w:rsidP="007308E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68 207 945,13</w:t>
            </w:r>
          </w:p>
        </w:tc>
        <w:tc>
          <w:tcPr>
            <w:tcW w:w="600" w:type="pct"/>
            <w:shd w:val="clear" w:color="auto" w:fill="auto"/>
            <w:noWrap/>
            <w:hideMark/>
          </w:tcPr>
          <w:p w14:paraId="4364C94F" w14:textId="0FAE4025" w:rsidR="007308E6" w:rsidRPr="003F057C" w:rsidRDefault="00AF2B99" w:rsidP="007308E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66 623 784,93</w:t>
            </w:r>
          </w:p>
        </w:tc>
        <w:tc>
          <w:tcPr>
            <w:tcW w:w="348" w:type="pct"/>
            <w:shd w:val="clear" w:color="auto" w:fill="auto"/>
            <w:noWrap/>
            <w:hideMark/>
          </w:tcPr>
          <w:p w14:paraId="0C8BC1FB" w14:textId="7AF5D9D3" w:rsidR="007308E6" w:rsidRPr="001642EF" w:rsidRDefault="00AF2B99" w:rsidP="007308E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97,68</w:t>
            </w:r>
          </w:p>
        </w:tc>
      </w:tr>
    </w:tbl>
    <w:p w14:paraId="7A2BA212" w14:textId="77777777" w:rsidR="00171BFD" w:rsidRDefault="00171BFD">
      <w:pPr>
        <w:sectPr w:rsidR="00171BFD" w:rsidSect="00204926">
          <w:pgSz w:w="16838" w:h="11906" w:orient="landscape" w:code="9"/>
          <w:pgMar w:top="1418" w:right="851" w:bottom="567" w:left="851" w:header="567" w:footer="567" w:gutter="0"/>
          <w:cols w:space="708"/>
          <w:docGrid w:linePitch="360"/>
        </w:sectPr>
      </w:pPr>
    </w:p>
    <w:p w14:paraId="4F912D7E" w14:textId="77777777" w:rsidR="004C2CA9" w:rsidRDefault="0078259D" w:rsidP="00297DE7">
      <w:pPr>
        <w:ind w:left="10773"/>
        <w:jc w:val="both"/>
        <w:rPr>
          <w:rFonts w:ascii="Times New Roman" w:hAnsi="Times New Roman"/>
          <w:sz w:val="28"/>
          <w:szCs w:val="28"/>
        </w:rPr>
      </w:pPr>
      <w:r w:rsidRPr="00204926">
        <w:rPr>
          <w:rFonts w:ascii="Times New Roman" w:hAnsi="Times New Roman"/>
          <w:sz w:val="28"/>
          <w:szCs w:val="28"/>
        </w:rPr>
        <w:lastRenderedPageBreak/>
        <w:t>Прил</w:t>
      </w:r>
      <w:r>
        <w:rPr>
          <w:rFonts w:ascii="Times New Roman" w:hAnsi="Times New Roman"/>
          <w:sz w:val="28"/>
          <w:szCs w:val="28"/>
        </w:rPr>
        <w:t>о</w:t>
      </w:r>
      <w:r w:rsidRPr="00204926">
        <w:rPr>
          <w:rFonts w:ascii="Times New Roman" w:hAnsi="Times New Roman"/>
          <w:sz w:val="28"/>
          <w:szCs w:val="28"/>
        </w:rPr>
        <w:t>жение</w:t>
      </w:r>
      <w:r w:rsidRPr="0078259D">
        <w:rPr>
          <w:rFonts w:ascii="Times New Roman" w:hAnsi="Times New Roman"/>
          <w:sz w:val="28"/>
          <w:szCs w:val="28"/>
        </w:rPr>
        <w:t xml:space="preserve">№ 6 </w:t>
      </w:r>
    </w:p>
    <w:p w14:paraId="2933DEEB" w14:textId="77777777" w:rsidR="004C2CA9" w:rsidRDefault="0078259D" w:rsidP="00297DE7">
      <w:pPr>
        <w:ind w:left="10773"/>
        <w:jc w:val="both"/>
        <w:rPr>
          <w:rFonts w:ascii="Times New Roman" w:hAnsi="Times New Roman"/>
        </w:rPr>
      </w:pPr>
      <w:r w:rsidRPr="0078259D">
        <w:rPr>
          <w:rFonts w:ascii="Times New Roman" w:hAnsi="Times New Roman"/>
          <w:sz w:val="28"/>
          <w:szCs w:val="28"/>
        </w:rPr>
        <w:t xml:space="preserve">к решению </w:t>
      </w:r>
      <w:proofErr w:type="spellStart"/>
      <w:r w:rsidR="00AF2B99" w:rsidRPr="00635899">
        <w:rPr>
          <w:rFonts w:ascii="Times New Roman" w:hAnsi="Times New Roman"/>
        </w:rPr>
        <w:t>Дзержинско</w:t>
      </w:r>
      <w:proofErr w:type="spellEnd"/>
      <w:r w:rsidR="00AF2B99" w:rsidRPr="00635899">
        <w:rPr>
          <w:rFonts w:ascii="Times New Roman" w:hAnsi="Times New Roman"/>
        </w:rPr>
        <w:t>-</w:t>
      </w:r>
      <w:r w:rsidRPr="00635899">
        <w:rPr>
          <w:rFonts w:ascii="Times New Roman" w:hAnsi="Times New Roman"/>
        </w:rPr>
        <w:t xml:space="preserve">Тасеевского </w:t>
      </w:r>
      <w:r w:rsidR="00AF2B99" w:rsidRPr="00635899">
        <w:rPr>
          <w:rFonts w:ascii="Times New Roman" w:hAnsi="Times New Roman"/>
        </w:rPr>
        <w:t>окружного</w:t>
      </w:r>
      <w:r w:rsidRPr="00635899">
        <w:rPr>
          <w:rFonts w:ascii="Times New Roman" w:hAnsi="Times New Roman"/>
        </w:rPr>
        <w:t xml:space="preserve"> Совета депутатов</w:t>
      </w:r>
      <w:r w:rsidR="001642EF" w:rsidRPr="00635899">
        <w:rPr>
          <w:rFonts w:ascii="Times New Roman" w:hAnsi="Times New Roman"/>
        </w:rPr>
        <w:t xml:space="preserve"> </w:t>
      </w:r>
    </w:p>
    <w:p w14:paraId="76F598F4" w14:textId="23D122E1" w:rsidR="0078259D" w:rsidRPr="00635899" w:rsidRDefault="0078259D" w:rsidP="00297DE7">
      <w:pPr>
        <w:ind w:left="10773"/>
        <w:jc w:val="both"/>
        <w:rPr>
          <w:rFonts w:ascii="Times New Roman" w:hAnsi="Times New Roman"/>
        </w:rPr>
      </w:pPr>
      <w:r w:rsidRPr="00635899">
        <w:rPr>
          <w:rFonts w:ascii="Times New Roman" w:hAnsi="Times New Roman"/>
        </w:rPr>
        <w:t xml:space="preserve">от </w:t>
      </w:r>
      <w:r w:rsidR="00D163D0" w:rsidRPr="00635899">
        <w:rPr>
          <w:rFonts w:ascii="Times New Roman" w:hAnsi="Times New Roman"/>
        </w:rPr>
        <w:t>00</w:t>
      </w:r>
      <w:r w:rsidRPr="00635899">
        <w:rPr>
          <w:rFonts w:ascii="Times New Roman" w:hAnsi="Times New Roman"/>
        </w:rPr>
        <w:t>.00.</w:t>
      </w:r>
      <w:r w:rsidR="00EF018B" w:rsidRPr="00635899">
        <w:rPr>
          <w:rFonts w:ascii="Times New Roman" w:hAnsi="Times New Roman"/>
        </w:rPr>
        <w:t>20</w:t>
      </w:r>
      <w:r w:rsidR="00297DE7" w:rsidRPr="00635899">
        <w:rPr>
          <w:rFonts w:ascii="Times New Roman" w:hAnsi="Times New Roman"/>
        </w:rPr>
        <w:t>2</w:t>
      </w:r>
      <w:r w:rsidR="00045761" w:rsidRPr="00635899">
        <w:rPr>
          <w:rFonts w:ascii="Times New Roman" w:hAnsi="Times New Roman"/>
        </w:rPr>
        <w:t>6</w:t>
      </w:r>
      <w:r w:rsidRPr="00635899">
        <w:rPr>
          <w:rFonts w:ascii="Times New Roman" w:hAnsi="Times New Roman"/>
        </w:rPr>
        <w:t xml:space="preserve"> г. № 00-00</w:t>
      </w:r>
    </w:p>
    <w:p w14:paraId="46F9B1C4" w14:textId="77777777" w:rsidR="0078259D" w:rsidRPr="00635899" w:rsidRDefault="0078259D" w:rsidP="0078259D">
      <w:pPr>
        <w:jc w:val="center"/>
        <w:rPr>
          <w:rFonts w:ascii="Times New Roman" w:hAnsi="Times New Roman"/>
          <w:b/>
        </w:rPr>
      </w:pPr>
    </w:p>
    <w:p w14:paraId="7425800C" w14:textId="77777777" w:rsidR="0078259D" w:rsidRPr="00635899" w:rsidRDefault="0078259D" w:rsidP="0078259D">
      <w:pPr>
        <w:jc w:val="center"/>
        <w:rPr>
          <w:rFonts w:ascii="Times New Roman" w:hAnsi="Times New Roman"/>
          <w:b/>
        </w:rPr>
      </w:pPr>
      <w:bookmarkStart w:id="3" w:name="_Hlk191892484"/>
      <w:r w:rsidRPr="00635899">
        <w:rPr>
          <w:rFonts w:ascii="Times New Roman" w:hAnsi="Times New Roman"/>
          <w:b/>
        </w:rPr>
        <w:t>ОТЧЕТ</w:t>
      </w:r>
    </w:p>
    <w:p w14:paraId="5DAE3003" w14:textId="77777777" w:rsidR="0078259D" w:rsidRPr="00635899" w:rsidRDefault="0078259D" w:rsidP="0078259D">
      <w:pPr>
        <w:jc w:val="center"/>
        <w:rPr>
          <w:rFonts w:ascii="Times New Roman" w:hAnsi="Times New Roman"/>
          <w:b/>
        </w:rPr>
      </w:pPr>
      <w:r w:rsidRPr="00635899">
        <w:rPr>
          <w:rFonts w:ascii="Times New Roman" w:hAnsi="Times New Roman"/>
          <w:b/>
        </w:rPr>
        <w:t>Об использовании резервного фонда</w:t>
      </w:r>
    </w:p>
    <w:p w14:paraId="7E74D367" w14:textId="77777777" w:rsidR="0078259D" w:rsidRPr="00635899" w:rsidRDefault="0078259D" w:rsidP="0078259D">
      <w:pPr>
        <w:jc w:val="center"/>
        <w:rPr>
          <w:rFonts w:ascii="Times New Roman" w:hAnsi="Times New Roman"/>
          <w:b/>
        </w:rPr>
      </w:pPr>
      <w:r w:rsidRPr="00635899">
        <w:rPr>
          <w:rFonts w:ascii="Times New Roman" w:hAnsi="Times New Roman"/>
          <w:b/>
        </w:rPr>
        <w:t>Администрации Тасеевского сельсовета</w:t>
      </w:r>
    </w:p>
    <w:tbl>
      <w:tblPr>
        <w:tblpPr w:leftFromText="180" w:rightFromText="180" w:vertAnchor="text" w:horzAnchor="margin" w:tblpY="170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95"/>
        <w:gridCol w:w="4452"/>
        <w:gridCol w:w="1633"/>
        <w:gridCol w:w="2060"/>
        <w:gridCol w:w="2198"/>
        <w:gridCol w:w="1489"/>
        <w:gridCol w:w="1425"/>
      </w:tblGrid>
      <w:tr w:rsidR="00CB63A0" w:rsidRPr="00635899" w14:paraId="56ECFF9B" w14:textId="77777777" w:rsidTr="00045761">
        <w:trPr>
          <w:trHeight w:val="1214"/>
        </w:trPr>
        <w:tc>
          <w:tcPr>
            <w:tcW w:w="682" w:type="pct"/>
          </w:tcPr>
          <w:p w14:paraId="62DF2155" w14:textId="0B58BE3A" w:rsidR="004E24D6" w:rsidRPr="00635899" w:rsidRDefault="00CB63A0" w:rsidP="00CB63A0">
            <w:pPr>
              <w:jc w:val="center"/>
              <w:rPr>
                <w:rFonts w:ascii="Times New Roman" w:hAnsi="Times New Roman"/>
              </w:rPr>
            </w:pPr>
            <w:r w:rsidRPr="00635899">
              <w:rPr>
                <w:rFonts w:ascii="Times New Roman" w:hAnsi="Times New Roman"/>
              </w:rPr>
              <w:t>Утверждено бюджетом на20</w:t>
            </w:r>
            <w:r w:rsidR="00116C48" w:rsidRPr="00635899">
              <w:rPr>
                <w:rFonts w:ascii="Times New Roman" w:hAnsi="Times New Roman"/>
              </w:rPr>
              <w:t>2</w:t>
            </w:r>
            <w:r w:rsidR="00AF2B99" w:rsidRPr="00635899">
              <w:rPr>
                <w:rFonts w:ascii="Times New Roman" w:hAnsi="Times New Roman"/>
              </w:rPr>
              <w:t>5</w:t>
            </w:r>
          </w:p>
          <w:p w14:paraId="1C7ECF1E" w14:textId="623F2E5B" w:rsidR="00B3056B" w:rsidRPr="00635899" w:rsidRDefault="00CB63A0" w:rsidP="00EB7119">
            <w:pPr>
              <w:rPr>
                <w:rFonts w:ascii="Times New Roman" w:hAnsi="Times New Roman"/>
              </w:rPr>
            </w:pPr>
            <w:r w:rsidRPr="00635899">
              <w:rPr>
                <w:rFonts w:ascii="Times New Roman" w:hAnsi="Times New Roman"/>
              </w:rPr>
              <w:t xml:space="preserve"> </w:t>
            </w:r>
            <w:r w:rsidR="00EB7119" w:rsidRPr="00635899">
              <w:rPr>
                <w:rFonts w:ascii="Times New Roman" w:hAnsi="Times New Roman"/>
              </w:rPr>
              <w:t>Г</w:t>
            </w:r>
            <w:r w:rsidRPr="00635899">
              <w:rPr>
                <w:rFonts w:ascii="Times New Roman" w:hAnsi="Times New Roman"/>
              </w:rPr>
              <w:t>од</w:t>
            </w:r>
            <w:r w:rsidR="00B3056B" w:rsidRPr="00635899">
              <w:rPr>
                <w:rFonts w:ascii="Times New Roman" w:hAnsi="Times New Roman"/>
              </w:rPr>
              <w:t xml:space="preserve"> с изменен.</w:t>
            </w:r>
          </w:p>
          <w:p w14:paraId="250EB117" w14:textId="7222BD89" w:rsidR="00CB63A0" w:rsidRPr="00635899" w:rsidRDefault="00CB63A0" w:rsidP="00EB7119">
            <w:pPr>
              <w:rPr>
                <w:rFonts w:ascii="Times New Roman" w:hAnsi="Times New Roman"/>
              </w:rPr>
            </w:pPr>
          </w:p>
        </w:tc>
        <w:tc>
          <w:tcPr>
            <w:tcW w:w="1450" w:type="pct"/>
          </w:tcPr>
          <w:p w14:paraId="3FAC98D2" w14:textId="77777777" w:rsidR="00CB63A0" w:rsidRPr="00635899" w:rsidRDefault="00CB63A0" w:rsidP="00CB63A0">
            <w:pPr>
              <w:jc w:val="center"/>
              <w:rPr>
                <w:rFonts w:ascii="Times New Roman" w:hAnsi="Times New Roman"/>
              </w:rPr>
            </w:pPr>
            <w:r w:rsidRPr="00635899">
              <w:rPr>
                <w:rFonts w:ascii="Times New Roman" w:hAnsi="Times New Roman"/>
              </w:rPr>
              <w:t>№ распоряжения,</w:t>
            </w:r>
          </w:p>
          <w:p w14:paraId="5B6F857B" w14:textId="77777777" w:rsidR="00CB63A0" w:rsidRPr="00635899" w:rsidRDefault="00CB63A0" w:rsidP="00CB63A0">
            <w:pPr>
              <w:jc w:val="center"/>
              <w:rPr>
                <w:rFonts w:ascii="Times New Roman" w:hAnsi="Times New Roman"/>
              </w:rPr>
            </w:pPr>
            <w:r w:rsidRPr="00635899">
              <w:rPr>
                <w:rFonts w:ascii="Times New Roman" w:hAnsi="Times New Roman"/>
              </w:rPr>
              <w:t>дата</w:t>
            </w:r>
          </w:p>
        </w:tc>
        <w:tc>
          <w:tcPr>
            <w:tcW w:w="532" w:type="pct"/>
          </w:tcPr>
          <w:p w14:paraId="6060ADAD" w14:textId="77777777" w:rsidR="00CB63A0" w:rsidRPr="00635899" w:rsidRDefault="00CB63A0" w:rsidP="00CB63A0">
            <w:pPr>
              <w:jc w:val="center"/>
              <w:rPr>
                <w:rFonts w:ascii="Times New Roman" w:hAnsi="Times New Roman"/>
              </w:rPr>
            </w:pPr>
            <w:r w:rsidRPr="00635899">
              <w:rPr>
                <w:rFonts w:ascii="Times New Roman" w:hAnsi="Times New Roman"/>
              </w:rPr>
              <w:t>Расходы за счет резервного фонда</w:t>
            </w:r>
          </w:p>
        </w:tc>
        <w:tc>
          <w:tcPr>
            <w:tcW w:w="671" w:type="pct"/>
          </w:tcPr>
          <w:p w14:paraId="77F3B88F" w14:textId="77777777" w:rsidR="00CB63A0" w:rsidRPr="00635899" w:rsidRDefault="00CB63A0" w:rsidP="00CB63A0">
            <w:pPr>
              <w:jc w:val="center"/>
              <w:rPr>
                <w:rFonts w:ascii="Times New Roman" w:hAnsi="Times New Roman"/>
              </w:rPr>
            </w:pPr>
            <w:r w:rsidRPr="00635899">
              <w:rPr>
                <w:rFonts w:ascii="Times New Roman" w:hAnsi="Times New Roman"/>
              </w:rPr>
              <w:t>Принято распоряжением</w:t>
            </w:r>
          </w:p>
          <w:p w14:paraId="5BFC49AC" w14:textId="77777777" w:rsidR="00CB63A0" w:rsidRPr="00635899" w:rsidRDefault="00CB63A0" w:rsidP="00CB63A0">
            <w:pPr>
              <w:jc w:val="center"/>
              <w:rPr>
                <w:rFonts w:ascii="Times New Roman" w:hAnsi="Times New Roman"/>
              </w:rPr>
            </w:pPr>
            <w:r w:rsidRPr="00635899">
              <w:rPr>
                <w:rFonts w:ascii="Times New Roman" w:hAnsi="Times New Roman"/>
              </w:rPr>
              <w:t>Руб.</w:t>
            </w:r>
          </w:p>
        </w:tc>
        <w:tc>
          <w:tcPr>
            <w:tcW w:w="716" w:type="pct"/>
          </w:tcPr>
          <w:p w14:paraId="78A331E9" w14:textId="77777777" w:rsidR="00CB63A0" w:rsidRPr="00635899" w:rsidRDefault="00CB63A0" w:rsidP="00CB63A0">
            <w:pPr>
              <w:jc w:val="center"/>
              <w:rPr>
                <w:rFonts w:ascii="Times New Roman" w:hAnsi="Times New Roman"/>
              </w:rPr>
            </w:pPr>
            <w:r w:rsidRPr="00635899">
              <w:rPr>
                <w:rFonts w:ascii="Times New Roman" w:hAnsi="Times New Roman"/>
              </w:rPr>
              <w:t>Объем финансирования</w:t>
            </w:r>
          </w:p>
          <w:p w14:paraId="27BE9D19" w14:textId="77777777" w:rsidR="00CB63A0" w:rsidRPr="00635899" w:rsidRDefault="00CB63A0" w:rsidP="00CB63A0">
            <w:pPr>
              <w:jc w:val="center"/>
              <w:rPr>
                <w:rFonts w:ascii="Times New Roman" w:hAnsi="Times New Roman"/>
              </w:rPr>
            </w:pPr>
            <w:r w:rsidRPr="00635899">
              <w:rPr>
                <w:rFonts w:ascii="Times New Roman" w:hAnsi="Times New Roman"/>
              </w:rPr>
              <w:t>Руб.</w:t>
            </w:r>
          </w:p>
        </w:tc>
        <w:tc>
          <w:tcPr>
            <w:tcW w:w="485" w:type="pct"/>
          </w:tcPr>
          <w:p w14:paraId="569D9FD2" w14:textId="77777777" w:rsidR="00CB63A0" w:rsidRPr="00635899" w:rsidRDefault="00CB63A0" w:rsidP="00CB63A0">
            <w:pPr>
              <w:jc w:val="center"/>
              <w:rPr>
                <w:rFonts w:ascii="Times New Roman" w:hAnsi="Times New Roman"/>
              </w:rPr>
            </w:pPr>
            <w:r w:rsidRPr="00635899">
              <w:rPr>
                <w:rFonts w:ascii="Times New Roman" w:hAnsi="Times New Roman"/>
              </w:rPr>
              <w:t>Исполнено</w:t>
            </w:r>
          </w:p>
          <w:p w14:paraId="78093006" w14:textId="77777777" w:rsidR="00CB63A0" w:rsidRPr="00635899" w:rsidRDefault="00CB63A0" w:rsidP="00CB63A0">
            <w:pPr>
              <w:jc w:val="center"/>
              <w:rPr>
                <w:rFonts w:ascii="Times New Roman" w:hAnsi="Times New Roman"/>
              </w:rPr>
            </w:pPr>
            <w:r w:rsidRPr="00635899">
              <w:rPr>
                <w:rFonts w:ascii="Times New Roman" w:hAnsi="Times New Roman"/>
              </w:rPr>
              <w:t>Руб.</w:t>
            </w:r>
          </w:p>
        </w:tc>
        <w:tc>
          <w:tcPr>
            <w:tcW w:w="464" w:type="pct"/>
          </w:tcPr>
          <w:p w14:paraId="1384563C" w14:textId="77777777" w:rsidR="00CB63A0" w:rsidRPr="00635899" w:rsidRDefault="00CB63A0" w:rsidP="00CB63A0">
            <w:pPr>
              <w:jc w:val="center"/>
              <w:rPr>
                <w:rFonts w:ascii="Times New Roman" w:hAnsi="Times New Roman"/>
              </w:rPr>
            </w:pPr>
            <w:r w:rsidRPr="00635899">
              <w:rPr>
                <w:rFonts w:ascii="Times New Roman" w:hAnsi="Times New Roman"/>
              </w:rPr>
              <w:t>Остаток средств</w:t>
            </w:r>
          </w:p>
        </w:tc>
      </w:tr>
      <w:tr w:rsidR="00045761" w:rsidRPr="00635899" w14:paraId="6EAE4F93" w14:textId="77777777" w:rsidTr="00045761">
        <w:trPr>
          <w:trHeight w:val="762"/>
        </w:trPr>
        <w:tc>
          <w:tcPr>
            <w:tcW w:w="682" w:type="pct"/>
            <w:vMerge w:val="restart"/>
          </w:tcPr>
          <w:p w14:paraId="5D16C5E8" w14:textId="18FEDAC6" w:rsidR="00045761" w:rsidRPr="00635899" w:rsidRDefault="00045761" w:rsidP="004E24D6">
            <w:pPr>
              <w:jc w:val="center"/>
              <w:rPr>
                <w:rFonts w:ascii="Times New Roman" w:hAnsi="Times New Roman"/>
              </w:rPr>
            </w:pPr>
            <w:r w:rsidRPr="00635899">
              <w:rPr>
                <w:rFonts w:ascii="Times New Roman" w:hAnsi="Times New Roman"/>
              </w:rPr>
              <w:t>204 000,00</w:t>
            </w:r>
          </w:p>
        </w:tc>
        <w:tc>
          <w:tcPr>
            <w:tcW w:w="1450" w:type="pct"/>
          </w:tcPr>
          <w:p w14:paraId="4DB34500" w14:textId="16BBD9D9" w:rsidR="00045761" w:rsidRPr="00635899" w:rsidRDefault="00045761" w:rsidP="000F29BE">
            <w:pPr>
              <w:jc w:val="both"/>
              <w:rPr>
                <w:rFonts w:ascii="Times New Roman" w:hAnsi="Times New Roman"/>
              </w:rPr>
            </w:pPr>
            <w:r w:rsidRPr="00635899">
              <w:rPr>
                <w:rFonts w:ascii="Times New Roman" w:hAnsi="Times New Roman"/>
              </w:rPr>
              <w:t>№6 от 20.02.2025 «О выплате из средств резервного фонда бюджета Тасеевского сельсовета»</w:t>
            </w:r>
          </w:p>
        </w:tc>
        <w:tc>
          <w:tcPr>
            <w:tcW w:w="532" w:type="pct"/>
          </w:tcPr>
          <w:p w14:paraId="716AE42B" w14:textId="494242C3" w:rsidR="00045761" w:rsidRPr="00635899" w:rsidRDefault="00045761" w:rsidP="00CB63A0">
            <w:pPr>
              <w:jc w:val="center"/>
              <w:rPr>
                <w:rFonts w:ascii="Times New Roman" w:hAnsi="Times New Roman"/>
              </w:rPr>
            </w:pPr>
            <w:r w:rsidRPr="00635899">
              <w:rPr>
                <w:rFonts w:ascii="Times New Roman" w:hAnsi="Times New Roman"/>
              </w:rPr>
              <w:t>50 000,00</w:t>
            </w:r>
          </w:p>
        </w:tc>
        <w:tc>
          <w:tcPr>
            <w:tcW w:w="671" w:type="pct"/>
          </w:tcPr>
          <w:p w14:paraId="2CC0374A" w14:textId="3B1CBA11" w:rsidR="00045761" w:rsidRPr="00635899" w:rsidRDefault="00045761" w:rsidP="00CB63A0">
            <w:pPr>
              <w:jc w:val="center"/>
              <w:rPr>
                <w:rFonts w:ascii="Times New Roman" w:hAnsi="Times New Roman"/>
              </w:rPr>
            </w:pPr>
            <w:r w:rsidRPr="00635899">
              <w:rPr>
                <w:rFonts w:ascii="Times New Roman" w:hAnsi="Times New Roman"/>
              </w:rPr>
              <w:t>50 000,00</w:t>
            </w:r>
          </w:p>
        </w:tc>
        <w:tc>
          <w:tcPr>
            <w:tcW w:w="716" w:type="pct"/>
          </w:tcPr>
          <w:p w14:paraId="6515DA7D" w14:textId="1D5626E1" w:rsidR="00045761" w:rsidRPr="00635899" w:rsidRDefault="00045761" w:rsidP="00CB63A0">
            <w:pPr>
              <w:jc w:val="center"/>
              <w:rPr>
                <w:rFonts w:ascii="Times New Roman" w:hAnsi="Times New Roman"/>
              </w:rPr>
            </w:pPr>
            <w:r w:rsidRPr="00635899">
              <w:rPr>
                <w:rFonts w:ascii="Times New Roman" w:hAnsi="Times New Roman"/>
              </w:rPr>
              <w:t>50 000,00</w:t>
            </w:r>
          </w:p>
        </w:tc>
        <w:tc>
          <w:tcPr>
            <w:tcW w:w="485" w:type="pct"/>
          </w:tcPr>
          <w:p w14:paraId="126BC7A0" w14:textId="5C1E1DCC" w:rsidR="00045761" w:rsidRPr="00635899" w:rsidRDefault="00045761" w:rsidP="00CB63A0">
            <w:pPr>
              <w:jc w:val="center"/>
              <w:rPr>
                <w:rFonts w:ascii="Times New Roman" w:hAnsi="Times New Roman"/>
              </w:rPr>
            </w:pPr>
            <w:r w:rsidRPr="00635899">
              <w:rPr>
                <w:rFonts w:ascii="Times New Roman" w:hAnsi="Times New Roman"/>
              </w:rPr>
              <w:t>50 000,00</w:t>
            </w:r>
          </w:p>
        </w:tc>
        <w:tc>
          <w:tcPr>
            <w:tcW w:w="464" w:type="pct"/>
            <w:vMerge w:val="restart"/>
          </w:tcPr>
          <w:p w14:paraId="4BD61346" w14:textId="77777777" w:rsidR="00045761" w:rsidRPr="00635899" w:rsidRDefault="00045761" w:rsidP="00CB63A0">
            <w:pPr>
              <w:jc w:val="center"/>
              <w:rPr>
                <w:rFonts w:ascii="Times New Roman" w:hAnsi="Times New Roman"/>
              </w:rPr>
            </w:pPr>
          </w:p>
        </w:tc>
      </w:tr>
      <w:tr w:rsidR="00045761" w:rsidRPr="00635899" w14:paraId="2FA11A4A" w14:textId="77777777" w:rsidTr="00045761">
        <w:trPr>
          <w:trHeight w:val="762"/>
        </w:trPr>
        <w:tc>
          <w:tcPr>
            <w:tcW w:w="682" w:type="pct"/>
            <w:vMerge/>
          </w:tcPr>
          <w:p w14:paraId="571DFCC9" w14:textId="77777777" w:rsidR="00045761" w:rsidRPr="00635899" w:rsidRDefault="00045761" w:rsidP="004E24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50" w:type="pct"/>
          </w:tcPr>
          <w:p w14:paraId="347790C6" w14:textId="50924D4A" w:rsidR="00045761" w:rsidRPr="00635899" w:rsidRDefault="00045761" w:rsidP="000F29BE">
            <w:pPr>
              <w:jc w:val="both"/>
              <w:rPr>
                <w:rFonts w:ascii="Times New Roman" w:hAnsi="Times New Roman"/>
              </w:rPr>
            </w:pPr>
            <w:r w:rsidRPr="00635899">
              <w:rPr>
                <w:rFonts w:ascii="Times New Roman" w:hAnsi="Times New Roman"/>
              </w:rPr>
              <w:t>№13 от 14.05.2025 «О выплате из средств резервного фонда бюджета Тасеевского сельсовета»</w:t>
            </w:r>
          </w:p>
        </w:tc>
        <w:tc>
          <w:tcPr>
            <w:tcW w:w="532" w:type="pct"/>
          </w:tcPr>
          <w:p w14:paraId="69F9C907" w14:textId="48BC3585" w:rsidR="00045761" w:rsidRPr="00635899" w:rsidRDefault="00045761" w:rsidP="00CB63A0">
            <w:pPr>
              <w:jc w:val="center"/>
              <w:rPr>
                <w:rFonts w:ascii="Times New Roman" w:hAnsi="Times New Roman"/>
              </w:rPr>
            </w:pPr>
            <w:r w:rsidRPr="00635899">
              <w:rPr>
                <w:rFonts w:ascii="Times New Roman" w:hAnsi="Times New Roman"/>
              </w:rPr>
              <w:t>40 000,00</w:t>
            </w:r>
          </w:p>
        </w:tc>
        <w:tc>
          <w:tcPr>
            <w:tcW w:w="671" w:type="pct"/>
          </w:tcPr>
          <w:p w14:paraId="2EA20E3A" w14:textId="35D1A4D8" w:rsidR="00045761" w:rsidRPr="00635899" w:rsidRDefault="00045761" w:rsidP="00CB63A0">
            <w:pPr>
              <w:jc w:val="center"/>
              <w:rPr>
                <w:rFonts w:ascii="Times New Roman" w:hAnsi="Times New Roman"/>
              </w:rPr>
            </w:pPr>
            <w:r w:rsidRPr="00635899">
              <w:rPr>
                <w:rFonts w:ascii="Times New Roman" w:hAnsi="Times New Roman"/>
              </w:rPr>
              <w:t>40 000,00</w:t>
            </w:r>
          </w:p>
        </w:tc>
        <w:tc>
          <w:tcPr>
            <w:tcW w:w="716" w:type="pct"/>
          </w:tcPr>
          <w:p w14:paraId="1A088424" w14:textId="11F741BB" w:rsidR="00045761" w:rsidRPr="00635899" w:rsidRDefault="00045761" w:rsidP="00CB63A0">
            <w:pPr>
              <w:jc w:val="center"/>
              <w:rPr>
                <w:rFonts w:ascii="Times New Roman" w:hAnsi="Times New Roman"/>
              </w:rPr>
            </w:pPr>
            <w:r w:rsidRPr="00635899">
              <w:rPr>
                <w:rFonts w:ascii="Times New Roman" w:hAnsi="Times New Roman"/>
              </w:rPr>
              <w:t>40 000,00</w:t>
            </w:r>
          </w:p>
        </w:tc>
        <w:tc>
          <w:tcPr>
            <w:tcW w:w="485" w:type="pct"/>
          </w:tcPr>
          <w:p w14:paraId="53C20DFA" w14:textId="2BA1D31E" w:rsidR="00045761" w:rsidRPr="00635899" w:rsidRDefault="00045761" w:rsidP="00CB63A0">
            <w:pPr>
              <w:jc w:val="center"/>
              <w:rPr>
                <w:rFonts w:ascii="Times New Roman" w:hAnsi="Times New Roman"/>
              </w:rPr>
            </w:pPr>
            <w:r w:rsidRPr="00635899">
              <w:rPr>
                <w:rFonts w:ascii="Times New Roman" w:hAnsi="Times New Roman"/>
              </w:rPr>
              <w:t>40 000,00</w:t>
            </w:r>
          </w:p>
        </w:tc>
        <w:tc>
          <w:tcPr>
            <w:tcW w:w="464" w:type="pct"/>
            <w:vMerge/>
          </w:tcPr>
          <w:p w14:paraId="569F12CD" w14:textId="77777777" w:rsidR="00045761" w:rsidRPr="00635899" w:rsidRDefault="00045761" w:rsidP="00CB63A0">
            <w:pPr>
              <w:jc w:val="center"/>
              <w:rPr>
                <w:rFonts w:ascii="Times New Roman" w:hAnsi="Times New Roman"/>
              </w:rPr>
            </w:pPr>
          </w:p>
        </w:tc>
      </w:tr>
      <w:tr w:rsidR="00045761" w:rsidRPr="00635899" w14:paraId="656574AC" w14:textId="77777777" w:rsidTr="00045761">
        <w:trPr>
          <w:trHeight w:val="762"/>
        </w:trPr>
        <w:tc>
          <w:tcPr>
            <w:tcW w:w="682" w:type="pct"/>
            <w:vMerge/>
          </w:tcPr>
          <w:p w14:paraId="58CCCBF4" w14:textId="77777777" w:rsidR="00045761" w:rsidRPr="00635899" w:rsidRDefault="00045761" w:rsidP="004E24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50" w:type="pct"/>
          </w:tcPr>
          <w:p w14:paraId="43B9407C" w14:textId="48D4F259" w:rsidR="00045761" w:rsidRPr="00635899" w:rsidRDefault="00045761" w:rsidP="000F29BE">
            <w:pPr>
              <w:jc w:val="both"/>
              <w:rPr>
                <w:rFonts w:ascii="Times New Roman" w:hAnsi="Times New Roman"/>
              </w:rPr>
            </w:pPr>
            <w:r w:rsidRPr="00635899">
              <w:rPr>
                <w:rFonts w:ascii="Times New Roman" w:hAnsi="Times New Roman"/>
              </w:rPr>
              <w:t xml:space="preserve">№14 от </w:t>
            </w:r>
            <w:proofErr w:type="gramStart"/>
            <w:r w:rsidRPr="00635899">
              <w:rPr>
                <w:rFonts w:ascii="Times New Roman" w:hAnsi="Times New Roman"/>
              </w:rPr>
              <w:t>02.07.2025  «</w:t>
            </w:r>
            <w:proofErr w:type="gramEnd"/>
            <w:r w:rsidRPr="00635899">
              <w:rPr>
                <w:rFonts w:ascii="Times New Roman" w:hAnsi="Times New Roman"/>
              </w:rPr>
              <w:t>О выплате из средств резервного фонда бюджета Тасеевского сельсовета»</w:t>
            </w:r>
          </w:p>
        </w:tc>
        <w:tc>
          <w:tcPr>
            <w:tcW w:w="532" w:type="pct"/>
          </w:tcPr>
          <w:p w14:paraId="34EB9DA7" w14:textId="0026142C" w:rsidR="00045761" w:rsidRPr="00635899" w:rsidRDefault="00045761" w:rsidP="00CB63A0">
            <w:pPr>
              <w:jc w:val="center"/>
              <w:rPr>
                <w:rFonts w:ascii="Times New Roman" w:hAnsi="Times New Roman"/>
              </w:rPr>
            </w:pPr>
            <w:r w:rsidRPr="00635899">
              <w:rPr>
                <w:rFonts w:ascii="Times New Roman" w:hAnsi="Times New Roman"/>
              </w:rPr>
              <w:t>44 000,00</w:t>
            </w:r>
          </w:p>
        </w:tc>
        <w:tc>
          <w:tcPr>
            <w:tcW w:w="671" w:type="pct"/>
          </w:tcPr>
          <w:p w14:paraId="4E0BE9E2" w14:textId="3E70C8F9" w:rsidR="00045761" w:rsidRPr="00635899" w:rsidRDefault="00045761" w:rsidP="00CB63A0">
            <w:pPr>
              <w:jc w:val="center"/>
              <w:rPr>
                <w:rFonts w:ascii="Times New Roman" w:hAnsi="Times New Roman"/>
              </w:rPr>
            </w:pPr>
            <w:r w:rsidRPr="00635899">
              <w:rPr>
                <w:rFonts w:ascii="Times New Roman" w:hAnsi="Times New Roman"/>
              </w:rPr>
              <w:t>44 000,00</w:t>
            </w:r>
          </w:p>
        </w:tc>
        <w:tc>
          <w:tcPr>
            <w:tcW w:w="716" w:type="pct"/>
          </w:tcPr>
          <w:p w14:paraId="3A185141" w14:textId="07DADB37" w:rsidR="00045761" w:rsidRPr="00635899" w:rsidRDefault="00045761" w:rsidP="00CB63A0">
            <w:pPr>
              <w:jc w:val="center"/>
              <w:rPr>
                <w:rFonts w:ascii="Times New Roman" w:hAnsi="Times New Roman"/>
              </w:rPr>
            </w:pPr>
            <w:r w:rsidRPr="00635899">
              <w:rPr>
                <w:rFonts w:ascii="Times New Roman" w:hAnsi="Times New Roman"/>
              </w:rPr>
              <w:t>44 000,00</w:t>
            </w:r>
          </w:p>
        </w:tc>
        <w:tc>
          <w:tcPr>
            <w:tcW w:w="485" w:type="pct"/>
          </w:tcPr>
          <w:p w14:paraId="51F1EF66" w14:textId="72188FE4" w:rsidR="00045761" w:rsidRPr="00635899" w:rsidRDefault="00045761" w:rsidP="00CB63A0">
            <w:pPr>
              <w:jc w:val="center"/>
              <w:rPr>
                <w:rFonts w:ascii="Times New Roman" w:hAnsi="Times New Roman"/>
              </w:rPr>
            </w:pPr>
            <w:r w:rsidRPr="00635899">
              <w:rPr>
                <w:rFonts w:ascii="Times New Roman" w:hAnsi="Times New Roman"/>
              </w:rPr>
              <w:t>44 000,00</w:t>
            </w:r>
          </w:p>
        </w:tc>
        <w:tc>
          <w:tcPr>
            <w:tcW w:w="464" w:type="pct"/>
            <w:vMerge/>
          </w:tcPr>
          <w:p w14:paraId="4979EC27" w14:textId="77777777" w:rsidR="00045761" w:rsidRPr="00635899" w:rsidRDefault="00045761" w:rsidP="00CB63A0">
            <w:pPr>
              <w:jc w:val="center"/>
              <w:rPr>
                <w:rFonts w:ascii="Times New Roman" w:hAnsi="Times New Roman"/>
              </w:rPr>
            </w:pPr>
          </w:p>
        </w:tc>
      </w:tr>
      <w:tr w:rsidR="00045761" w:rsidRPr="00635899" w14:paraId="09149321" w14:textId="77777777" w:rsidTr="00045761">
        <w:trPr>
          <w:trHeight w:val="762"/>
        </w:trPr>
        <w:tc>
          <w:tcPr>
            <w:tcW w:w="682" w:type="pct"/>
            <w:vMerge/>
          </w:tcPr>
          <w:p w14:paraId="2D14B559" w14:textId="77777777" w:rsidR="00045761" w:rsidRPr="00635899" w:rsidRDefault="00045761" w:rsidP="004E24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50" w:type="pct"/>
          </w:tcPr>
          <w:p w14:paraId="0E7DD0F5" w14:textId="6AB34546" w:rsidR="00045761" w:rsidRPr="00635899" w:rsidRDefault="00045761" w:rsidP="000F29BE">
            <w:pPr>
              <w:jc w:val="both"/>
              <w:rPr>
                <w:rFonts w:ascii="Times New Roman" w:hAnsi="Times New Roman"/>
              </w:rPr>
            </w:pPr>
            <w:r w:rsidRPr="00635899">
              <w:rPr>
                <w:rFonts w:ascii="Times New Roman" w:hAnsi="Times New Roman"/>
              </w:rPr>
              <w:t xml:space="preserve">№18 от </w:t>
            </w:r>
            <w:proofErr w:type="gramStart"/>
            <w:r w:rsidRPr="00635899">
              <w:rPr>
                <w:rFonts w:ascii="Times New Roman" w:hAnsi="Times New Roman"/>
              </w:rPr>
              <w:t>30.10.2025  «</w:t>
            </w:r>
            <w:proofErr w:type="gramEnd"/>
            <w:r w:rsidRPr="00635899">
              <w:rPr>
                <w:rFonts w:ascii="Times New Roman" w:hAnsi="Times New Roman"/>
              </w:rPr>
              <w:t>О выплате из средств резервного фонда бюджета Тасеевского сельсовета»</w:t>
            </w:r>
          </w:p>
        </w:tc>
        <w:tc>
          <w:tcPr>
            <w:tcW w:w="532" w:type="pct"/>
          </w:tcPr>
          <w:p w14:paraId="0BC5EE45" w14:textId="6B5A1192" w:rsidR="00045761" w:rsidRPr="00635899" w:rsidRDefault="00045761" w:rsidP="00CB63A0">
            <w:pPr>
              <w:jc w:val="center"/>
              <w:rPr>
                <w:rFonts w:ascii="Times New Roman" w:hAnsi="Times New Roman"/>
              </w:rPr>
            </w:pPr>
            <w:r w:rsidRPr="00635899">
              <w:rPr>
                <w:rFonts w:ascii="Times New Roman" w:hAnsi="Times New Roman"/>
              </w:rPr>
              <w:t>25 000,00</w:t>
            </w:r>
          </w:p>
        </w:tc>
        <w:tc>
          <w:tcPr>
            <w:tcW w:w="671" w:type="pct"/>
          </w:tcPr>
          <w:p w14:paraId="43528770" w14:textId="4675BCE0" w:rsidR="00045761" w:rsidRPr="00635899" w:rsidRDefault="00045761" w:rsidP="00CB63A0">
            <w:pPr>
              <w:jc w:val="center"/>
              <w:rPr>
                <w:rFonts w:ascii="Times New Roman" w:hAnsi="Times New Roman"/>
              </w:rPr>
            </w:pPr>
            <w:r w:rsidRPr="00635899">
              <w:rPr>
                <w:rFonts w:ascii="Times New Roman" w:hAnsi="Times New Roman"/>
              </w:rPr>
              <w:t>25 000,00</w:t>
            </w:r>
          </w:p>
        </w:tc>
        <w:tc>
          <w:tcPr>
            <w:tcW w:w="716" w:type="pct"/>
          </w:tcPr>
          <w:p w14:paraId="50229A45" w14:textId="2DDBA9A7" w:rsidR="00045761" w:rsidRPr="00635899" w:rsidRDefault="00045761" w:rsidP="00CB63A0">
            <w:pPr>
              <w:jc w:val="center"/>
              <w:rPr>
                <w:rFonts w:ascii="Times New Roman" w:hAnsi="Times New Roman"/>
              </w:rPr>
            </w:pPr>
            <w:r w:rsidRPr="00635899">
              <w:rPr>
                <w:rFonts w:ascii="Times New Roman" w:hAnsi="Times New Roman"/>
              </w:rPr>
              <w:t>25 000,00</w:t>
            </w:r>
          </w:p>
        </w:tc>
        <w:tc>
          <w:tcPr>
            <w:tcW w:w="485" w:type="pct"/>
          </w:tcPr>
          <w:p w14:paraId="5A8526F3" w14:textId="5F08420F" w:rsidR="00045761" w:rsidRPr="00635899" w:rsidRDefault="00045761" w:rsidP="00CB63A0">
            <w:pPr>
              <w:jc w:val="center"/>
              <w:rPr>
                <w:rFonts w:ascii="Times New Roman" w:hAnsi="Times New Roman"/>
              </w:rPr>
            </w:pPr>
            <w:r w:rsidRPr="00635899">
              <w:rPr>
                <w:rFonts w:ascii="Times New Roman" w:hAnsi="Times New Roman"/>
              </w:rPr>
              <w:t>25 000,00</w:t>
            </w:r>
          </w:p>
        </w:tc>
        <w:tc>
          <w:tcPr>
            <w:tcW w:w="464" w:type="pct"/>
            <w:vMerge/>
          </w:tcPr>
          <w:p w14:paraId="413428F8" w14:textId="77777777" w:rsidR="00045761" w:rsidRPr="00635899" w:rsidRDefault="00045761" w:rsidP="00CB63A0">
            <w:pPr>
              <w:jc w:val="center"/>
              <w:rPr>
                <w:rFonts w:ascii="Times New Roman" w:hAnsi="Times New Roman"/>
              </w:rPr>
            </w:pPr>
          </w:p>
        </w:tc>
      </w:tr>
      <w:tr w:rsidR="00045761" w:rsidRPr="00635899" w14:paraId="4052FEFD" w14:textId="77777777" w:rsidTr="00045761">
        <w:trPr>
          <w:trHeight w:val="762"/>
        </w:trPr>
        <w:tc>
          <w:tcPr>
            <w:tcW w:w="682" w:type="pct"/>
            <w:vMerge/>
          </w:tcPr>
          <w:p w14:paraId="0844865D" w14:textId="77777777" w:rsidR="00045761" w:rsidRPr="00635899" w:rsidRDefault="00045761" w:rsidP="004E24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50" w:type="pct"/>
          </w:tcPr>
          <w:p w14:paraId="47E34832" w14:textId="0359C3B1" w:rsidR="00045761" w:rsidRPr="00635899" w:rsidRDefault="00045761" w:rsidP="000F29BE">
            <w:pPr>
              <w:jc w:val="both"/>
              <w:rPr>
                <w:rFonts w:ascii="Times New Roman" w:hAnsi="Times New Roman"/>
              </w:rPr>
            </w:pPr>
            <w:r w:rsidRPr="00635899">
              <w:rPr>
                <w:rFonts w:ascii="Times New Roman" w:hAnsi="Times New Roman"/>
              </w:rPr>
              <w:t xml:space="preserve">№20 от </w:t>
            </w:r>
            <w:proofErr w:type="gramStart"/>
            <w:r w:rsidRPr="00635899">
              <w:rPr>
                <w:rFonts w:ascii="Times New Roman" w:hAnsi="Times New Roman"/>
              </w:rPr>
              <w:t>12.11.2025  «</w:t>
            </w:r>
            <w:proofErr w:type="gramEnd"/>
            <w:r w:rsidRPr="00635899">
              <w:rPr>
                <w:rFonts w:ascii="Times New Roman" w:hAnsi="Times New Roman"/>
              </w:rPr>
              <w:t>О выплате из средств резервного фонда бюджета Тасеевского сельсовета»</w:t>
            </w:r>
          </w:p>
        </w:tc>
        <w:tc>
          <w:tcPr>
            <w:tcW w:w="532" w:type="pct"/>
          </w:tcPr>
          <w:p w14:paraId="755578A8" w14:textId="03A4BD3F" w:rsidR="00045761" w:rsidRPr="00635899" w:rsidRDefault="00045761" w:rsidP="00CB63A0">
            <w:pPr>
              <w:jc w:val="center"/>
              <w:rPr>
                <w:rFonts w:ascii="Times New Roman" w:hAnsi="Times New Roman"/>
              </w:rPr>
            </w:pPr>
            <w:r w:rsidRPr="00635899">
              <w:rPr>
                <w:rFonts w:ascii="Times New Roman" w:hAnsi="Times New Roman"/>
              </w:rPr>
              <w:t>45 000,00</w:t>
            </w:r>
          </w:p>
        </w:tc>
        <w:tc>
          <w:tcPr>
            <w:tcW w:w="671" w:type="pct"/>
          </w:tcPr>
          <w:p w14:paraId="6B02C4B5" w14:textId="7213BDCF" w:rsidR="00045761" w:rsidRPr="00635899" w:rsidRDefault="00045761" w:rsidP="00CB63A0">
            <w:pPr>
              <w:jc w:val="center"/>
              <w:rPr>
                <w:rFonts w:ascii="Times New Roman" w:hAnsi="Times New Roman"/>
              </w:rPr>
            </w:pPr>
            <w:r w:rsidRPr="00635899">
              <w:rPr>
                <w:rFonts w:ascii="Times New Roman" w:hAnsi="Times New Roman"/>
              </w:rPr>
              <w:t>45 000,00</w:t>
            </w:r>
          </w:p>
        </w:tc>
        <w:tc>
          <w:tcPr>
            <w:tcW w:w="716" w:type="pct"/>
          </w:tcPr>
          <w:p w14:paraId="6441415F" w14:textId="7A65A8DB" w:rsidR="00045761" w:rsidRPr="00635899" w:rsidRDefault="00045761" w:rsidP="00CB63A0">
            <w:pPr>
              <w:jc w:val="center"/>
              <w:rPr>
                <w:rFonts w:ascii="Times New Roman" w:hAnsi="Times New Roman"/>
              </w:rPr>
            </w:pPr>
            <w:r w:rsidRPr="00635899">
              <w:rPr>
                <w:rFonts w:ascii="Times New Roman" w:hAnsi="Times New Roman"/>
              </w:rPr>
              <w:t>45 000,00</w:t>
            </w:r>
          </w:p>
        </w:tc>
        <w:tc>
          <w:tcPr>
            <w:tcW w:w="485" w:type="pct"/>
          </w:tcPr>
          <w:p w14:paraId="3675CFD3" w14:textId="290BC0BD" w:rsidR="00045761" w:rsidRPr="00635899" w:rsidRDefault="00045761" w:rsidP="00CB63A0">
            <w:pPr>
              <w:jc w:val="center"/>
              <w:rPr>
                <w:rFonts w:ascii="Times New Roman" w:hAnsi="Times New Roman"/>
              </w:rPr>
            </w:pPr>
            <w:r w:rsidRPr="00635899">
              <w:rPr>
                <w:rFonts w:ascii="Times New Roman" w:hAnsi="Times New Roman"/>
              </w:rPr>
              <w:t>45 000,00</w:t>
            </w:r>
          </w:p>
        </w:tc>
        <w:tc>
          <w:tcPr>
            <w:tcW w:w="464" w:type="pct"/>
            <w:vMerge/>
          </w:tcPr>
          <w:p w14:paraId="60B2A439" w14:textId="77777777" w:rsidR="00045761" w:rsidRPr="00635899" w:rsidRDefault="00045761" w:rsidP="00CB63A0">
            <w:pPr>
              <w:jc w:val="center"/>
              <w:rPr>
                <w:rFonts w:ascii="Times New Roman" w:hAnsi="Times New Roman"/>
              </w:rPr>
            </w:pPr>
          </w:p>
        </w:tc>
      </w:tr>
      <w:tr w:rsidR="00CB63A0" w:rsidRPr="00635899" w14:paraId="4B0C3C68" w14:textId="77777777" w:rsidTr="00045761">
        <w:trPr>
          <w:trHeight w:val="500"/>
        </w:trPr>
        <w:tc>
          <w:tcPr>
            <w:tcW w:w="682" w:type="pct"/>
          </w:tcPr>
          <w:p w14:paraId="00912CE0" w14:textId="77777777" w:rsidR="00CB63A0" w:rsidRPr="00635899" w:rsidRDefault="00CB63A0" w:rsidP="00CB63A0">
            <w:pPr>
              <w:rPr>
                <w:rFonts w:ascii="Times New Roman" w:hAnsi="Times New Roman"/>
                <w:b/>
              </w:rPr>
            </w:pPr>
            <w:r w:rsidRPr="00635899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450" w:type="pct"/>
          </w:tcPr>
          <w:p w14:paraId="5C734472" w14:textId="77777777" w:rsidR="00CB63A0" w:rsidRPr="00635899" w:rsidRDefault="00CB63A0" w:rsidP="00CB63A0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532" w:type="pct"/>
          </w:tcPr>
          <w:p w14:paraId="4D15B6A9" w14:textId="17AE1F2F" w:rsidR="00CB63A0" w:rsidRPr="00635899" w:rsidRDefault="00045761" w:rsidP="000F29BE">
            <w:pPr>
              <w:jc w:val="center"/>
              <w:rPr>
                <w:rFonts w:ascii="Times New Roman" w:hAnsi="Times New Roman"/>
                <w:b/>
              </w:rPr>
            </w:pPr>
            <w:r w:rsidRPr="00635899">
              <w:rPr>
                <w:rFonts w:ascii="Times New Roman" w:hAnsi="Times New Roman"/>
                <w:b/>
              </w:rPr>
              <w:t>20</w:t>
            </w:r>
            <w:r w:rsidR="003C2D64" w:rsidRPr="00635899">
              <w:rPr>
                <w:rFonts w:ascii="Times New Roman" w:hAnsi="Times New Roman"/>
                <w:b/>
              </w:rPr>
              <w:t>4 000,00</w:t>
            </w:r>
          </w:p>
        </w:tc>
        <w:tc>
          <w:tcPr>
            <w:tcW w:w="671" w:type="pct"/>
          </w:tcPr>
          <w:p w14:paraId="550D5041" w14:textId="26F1DEDB" w:rsidR="00CB63A0" w:rsidRPr="00635899" w:rsidRDefault="00045761" w:rsidP="000F29BE">
            <w:pPr>
              <w:jc w:val="center"/>
              <w:rPr>
                <w:rFonts w:ascii="Times New Roman" w:hAnsi="Times New Roman"/>
                <w:b/>
              </w:rPr>
            </w:pPr>
            <w:r w:rsidRPr="00635899">
              <w:rPr>
                <w:rFonts w:ascii="Times New Roman" w:hAnsi="Times New Roman"/>
                <w:b/>
              </w:rPr>
              <w:t>204 000,00</w:t>
            </w:r>
          </w:p>
        </w:tc>
        <w:tc>
          <w:tcPr>
            <w:tcW w:w="716" w:type="pct"/>
          </w:tcPr>
          <w:p w14:paraId="7ACCA5CD" w14:textId="088C4B9C" w:rsidR="00CB63A0" w:rsidRPr="00635899" w:rsidRDefault="00045761" w:rsidP="000F29BE">
            <w:pPr>
              <w:jc w:val="center"/>
              <w:rPr>
                <w:rFonts w:ascii="Times New Roman" w:hAnsi="Times New Roman"/>
                <w:b/>
              </w:rPr>
            </w:pPr>
            <w:r w:rsidRPr="00635899">
              <w:rPr>
                <w:rFonts w:ascii="Times New Roman" w:hAnsi="Times New Roman"/>
                <w:b/>
              </w:rPr>
              <w:t>204 000,00</w:t>
            </w:r>
          </w:p>
        </w:tc>
        <w:tc>
          <w:tcPr>
            <w:tcW w:w="485" w:type="pct"/>
          </w:tcPr>
          <w:p w14:paraId="1801A1A9" w14:textId="11E21C83" w:rsidR="00CB63A0" w:rsidRPr="00635899" w:rsidRDefault="00045761" w:rsidP="000F29BE">
            <w:pPr>
              <w:jc w:val="center"/>
              <w:rPr>
                <w:rFonts w:ascii="Times New Roman" w:hAnsi="Times New Roman"/>
                <w:b/>
              </w:rPr>
            </w:pPr>
            <w:r w:rsidRPr="00635899">
              <w:rPr>
                <w:rFonts w:ascii="Times New Roman" w:hAnsi="Times New Roman"/>
                <w:b/>
              </w:rPr>
              <w:t>204 000,00</w:t>
            </w:r>
          </w:p>
        </w:tc>
        <w:tc>
          <w:tcPr>
            <w:tcW w:w="464" w:type="pct"/>
          </w:tcPr>
          <w:p w14:paraId="11A3915C" w14:textId="763082F3" w:rsidR="00CB63A0" w:rsidRPr="00635899" w:rsidRDefault="003C2D64" w:rsidP="000F29BE">
            <w:pPr>
              <w:jc w:val="center"/>
              <w:rPr>
                <w:rFonts w:ascii="Times New Roman" w:hAnsi="Times New Roman"/>
                <w:b/>
              </w:rPr>
            </w:pPr>
            <w:r w:rsidRPr="00635899">
              <w:rPr>
                <w:rFonts w:ascii="Times New Roman" w:hAnsi="Times New Roman"/>
                <w:b/>
              </w:rPr>
              <w:t>0,00</w:t>
            </w:r>
          </w:p>
        </w:tc>
      </w:tr>
      <w:bookmarkEnd w:id="3"/>
    </w:tbl>
    <w:p w14:paraId="2F762E49" w14:textId="77777777" w:rsidR="00003FFB" w:rsidRDefault="00003FFB" w:rsidP="00CB63A0"/>
    <w:p w14:paraId="57639FAB" w14:textId="77777777" w:rsidR="00635899" w:rsidRDefault="00635899" w:rsidP="00CB63A0"/>
    <w:p w14:paraId="23F14FFE" w14:textId="77777777" w:rsidR="00635899" w:rsidRDefault="00635899" w:rsidP="00CB63A0"/>
    <w:p w14:paraId="7B969A30" w14:textId="77777777" w:rsidR="00635899" w:rsidRDefault="00635899" w:rsidP="00CB63A0"/>
    <w:p w14:paraId="5BA61840" w14:textId="77777777" w:rsidR="00635899" w:rsidRDefault="00635899" w:rsidP="00CB63A0"/>
    <w:p w14:paraId="37786EF2" w14:textId="77777777" w:rsidR="004C2CA9" w:rsidRDefault="004C2CA9" w:rsidP="00CB63A0">
      <w:pPr>
        <w:sectPr w:rsidR="004C2CA9" w:rsidSect="00297DE7">
          <w:pgSz w:w="16838" w:h="11906" w:orient="landscape" w:code="9"/>
          <w:pgMar w:top="1418" w:right="851" w:bottom="567" w:left="851" w:header="567" w:footer="567" w:gutter="0"/>
          <w:cols w:space="708"/>
          <w:docGrid w:linePitch="360"/>
        </w:sectPr>
      </w:pPr>
    </w:p>
    <w:p w14:paraId="0DFD2FFC" w14:textId="6E3D0F14" w:rsidR="00635899" w:rsidRDefault="00635899" w:rsidP="00CB63A0"/>
    <w:p w14:paraId="5CF39E00" w14:textId="77777777" w:rsidR="00635899" w:rsidRPr="00635899" w:rsidRDefault="00635899" w:rsidP="00635899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90143E4" w14:textId="77777777" w:rsidR="00635899" w:rsidRPr="00635899" w:rsidRDefault="00635899" w:rsidP="00635899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4" w:name="__bookmark_1"/>
      <w:bookmarkEnd w:id="4"/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Пояснительная записка</w:t>
      </w:r>
    </w:p>
    <w:p w14:paraId="109625CC" w14:textId="77777777" w:rsidR="00635899" w:rsidRPr="00635899" w:rsidRDefault="00635899" w:rsidP="00635899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к проекту решения </w:t>
      </w:r>
      <w:proofErr w:type="spellStart"/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Дзержинско</w:t>
      </w:r>
      <w:proofErr w:type="spellEnd"/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-Тасеевского окружного Совета депутатов</w:t>
      </w:r>
    </w:p>
    <w:p w14:paraId="6B34BDC7" w14:textId="77777777" w:rsidR="00635899" w:rsidRPr="00635899" w:rsidRDefault="00635899" w:rsidP="00635899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 «Об исполнении бюджета Тасеевского сельсовета за 2025 год»</w:t>
      </w:r>
    </w:p>
    <w:p w14:paraId="61615DBF" w14:textId="77777777" w:rsidR="00635899" w:rsidRPr="00635899" w:rsidRDefault="00635899" w:rsidP="00635899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F565C4C" w14:textId="77777777" w:rsidR="00635899" w:rsidRPr="00635899" w:rsidRDefault="00635899" w:rsidP="00635899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F1FCFBC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ab/>
        <w:t>1.Общие параметры исполнения бюджета Тасеевского сельсовета.</w:t>
      </w:r>
    </w:p>
    <w:p w14:paraId="62715083" w14:textId="6C3075AB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Бюджет Администрации Тасеевского сельсовета на 2025 год и плановый период 2026-2027 годов утвержден Решением </w:t>
      </w:r>
      <w:r w:rsidR="00386603" w:rsidRPr="00635899">
        <w:rPr>
          <w:rFonts w:ascii="Times New Roman" w:eastAsia="Times New Roman" w:hAnsi="Times New Roman"/>
          <w:sz w:val="28"/>
          <w:szCs w:val="28"/>
          <w:lang w:eastAsia="ru-RU"/>
        </w:rPr>
        <w:t>Тасеевского сельского</w:t>
      </w: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 от 18.12.2024   № 38-118/6. В течение 2025 года вследствие изменения объема безвозмездных перечислений из краевого бюджета и для уточнения плана по налоговым и неналоговым доходам с учетом фактического исполнения и пересчета прогноза годовых поступлений прошло восемь корректировок бюджета, которые утверждались решениями Тасеевского сельского Совета депутатов от 31.01.2025</w:t>
      </w:r>
      <w:r w:rsidR="0038660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№48-155/6, от 19.02.2025 №49-157/6, от 12.03.2025 №50-159/6, от 06.06.2025 №52-165/6, от 22.08.2025 №53-168/6, от 11.09.2025 № 54-170/6 и решениями </w:t>
      </w:r>
      <w:proofErr w:type="spellStart"/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Дзержинско</w:t>
      </w:r>
      <w:proofErr w:type="spellEnd"/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 -Тасеевского окружного Совета депутатов от 04.12.2025 № 4-39Р, от 29.12.2025 №6-73Р.</w:t>
      </w:r>
    </w:p>
    <w:p w14:paraId="302A9D0A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DD74E3D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ab/>
      </w:r>
      <w:bookmarkStart w:id="5" w:name="_Hlk196914436"/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В результате поправок, плановый объем по доходам возрос на 34 844,9 тысяч рублей, из них по межбюджетным трансфертам (субсидий, имеющих целевое назначение) поступления увеличились на 34 215,8тысячи рублей. По налоговым и неналоговым доходам план поступлений увеличились на 629,1 тысяч рублей. </w:t>
      </w:r>
    </w:p>
    <w:p w14:paraId="77E1708B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Общая характеристика исполнения бюджета Администрации Тасеевского сельсовета </w:t>
      </w:r>
      <w:proofErr w:type="gramStart"/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за  2025</w:t>
      </w:r>
      <w:proofErr w:type="gramEnd"/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исполнения доходов Администрации Тасеевского сельсовета  характеризуется следующими данными:</w:t>
      </w:r>
    </w:p>
    <w:p w14:paraId="1EA78467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Доходы Администрации Тасеевского сельсовета   в 2025 году составили 66 790,9 тыс. рублей при плане 67 757,6 тыс. рублей и исполнены на 98,57 процента. Расходы </w:t>
      </w:r>
      <w:proofErr w:type="gramStart"/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составили  66</w:t>
      </w:r>
      <w:proofErr w:type="gramEnd"/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 623,8 при плане 68 207,9 тыс. рублей, что составило 97,68 процента.</w:t>
      </w:r>
    </w:p>
    <w:bookmarkEnd w:id="5"/>
    <w:p w14:paraId="1B8F194B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BCA1CB9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3BCD42C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1.1 Структура исполнения бюджета Администрации Тасеевского </w:t>
      </w:r>
      <w:proofErr w:type="gramStart"/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сельсовета  в</w:t>
      </w:r>
      <w:proofErr w:type="gramEnd"/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 2025 году выглядит следующим образом: </w:t>
      </w:r>
    </w:p>
    <w:tbl>
      <w:tblPr>
        <w:tblStyle w:val="ac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235"/>
        <w:gridCol w:w="1559"/>
        <w:gridCol w:w="1843"/>
        <w:gridCol w:w="1417"/>
        <w:gridCol w:w="1276"/>
        <w:gridCol w:w="1241"/>
      </w:tblGrid>
      <w:tr w:rsidR="00635899" w:rsidRPr="00635899" w14:paraId="2250ACBF" w14:textId="77777777" w:rsidTr="004C2CA9">
        <w:trPr>
          <w:jc w:val="center"/>
        </w:trPr>
        <w:tc>
          <w:tcPr>
            <w:tcW w:w="2235" w:type="dxa"/>
            <w:vMerge w:val="restart"/>
          </w:tcPr>
          <w:p w14:paraId="2E249C90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</w:p>
          <w:p w14:paraId="4D970E76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</w:p>
          <w:p w14:paraId="3712B004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Наименование</w:t>
            </w:r>
          </w:p>
        </w:tc>
        <w:tc>
          <w:tcPr>
            <w:tcW w:w="1559" w:type="dxa"/>
            <w:vMerge w:val="restart"/>
          </w:tcPr>
          <w:p w14:paraId="62F7598D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Утверждено</w:t>
            </w:r>
          </w:p>
          <w:p w14:paraId="463356BB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решением о бюджете (тыс. руб.)</w:t>
            </w:r>
          </w:p>
        </w:tc>
        <w:tc>
          <w:tcPr>
            <w:tcW w:w="1843" w:type="dxa"/>
            <w:vMerge w:val="restart"/>
          </w:tcPr>
          <w:p w14:paraId="3A931BFA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 xml:space="preserve">Утвержденные </w:t>
            </w:r>
          </w:p>
          <w:p w14:paraId="38A509B5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бюджетные ассигнования с учетом изменений (тыс. руб.)</w:t>
            </w:r>
          </w:p>
        </w:tc>
        <w:tc>
          <w:tcPr>
            <w:tcW w:w="1417" w:type="dxa"/>
            <w:vMerge w:val="restart"/>
          </w:tcPr>
          <w:p w14:paraId="2E722DF6" w14:textId="77777777" w:rsidR="00635899" w:rsidRPr="00635899" w:rsidRDefault="00635899" w:rsidP="00635899">
            <w:pPr>
              <w:jc w:val="both"/>
              <w:rPr>
                <w:lang w:eastAsia="ru-RU"/>
              </w:rPr>
            </w:pPr>
          </w:p>
          <w:p w14:paraId="6D59FB99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</w:p>
          <w:p w14:paraId="3016167E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Исполнено (тыс. руб.)</w:t>
            </w:r>
          </w:p>
        </w:tc>
        <w:tc>
          <w:tcPr>
            <w:tcW w:w="2517" w:type="dxa"/>
            <w:gridSpan w:val="2"/>
          </w:tcPr>
          <w:p w14:paraId="5A69A7A1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Процент исполнения</w:t>
            </w:r>
          </w:p>
        </w:tc>
      </w:tr>
      <w:tr w:rsidR="00635899" w:rsidRPr="00635899" w14:paraId="4FD3A062" w14:textId="77777777" w:rsidTr="004C2CA9">
        <w:trPr>
          <w:jc w:val="center"/>
        </w:trPr>
        <w:tc>
          <w:tcPr>
            <w:tcW w:w="2235" w:type="dxa"/>
            <w:vMerge/>
          </w:tcPr>
          <w:p w14:paraId="0BFFEC63" w14:textId="77777777" w:rsidR="00635899" w:rsidRPr="00635899" w:rsidRDefault="00635899" w:rsidP="00635899">
            <w:pPr>
              <w:jc w:val="both"/>
              <w:rPr>
                <w:lang w:eastAsia="ru-RU"/>
              </w:rPr>
            </w:pPr>
          </w:p>
        </w:tc>
        <w:tc>
          <w:tcPr>
            <w:tcW w:w="1559" w:type="dxa"/>
            <w:vMerge/>
          </w:tcPr>
          <w:p w14:paraId="741C5300" w14:textId="77777777" w:rsidR="00635899" w:rsidRPr="00635899" w:rsidRDefault="00635899" w:rsidP="00635899">
            <w:pPr>
              <w:jc w:val="both"/>
              <w:rPr>
                <w:lang w:eastAsia="ru-RU"/>
              </w:rPr>
            </w:pPr>
          </w:p>
        </w:tc>
        <w:tc>
          <w:tcPr>
            <w:tcW w:w="1843" w:type="dxa"/>
            <w:vMerge/>
          </w:tcPr>
          <w:p w14:paraId="7DA91A50" w14:textId="77777777" w:rsidR="00635899" w:rsidRPr="00635899" w:rsidRDefault="00635899" w:rsidP="00635899">
            <w:pPr>
              <w:jc w:val="both"/>
              <w:rPr>
                <w:lang w:eastAsia="ru-RU"/>
              </w:rPr>
            </w:pPr>
          </w:p>
        </w:tc>
        <w:tc>
          <w:tcPr>
            <w:tcW w:w="1417" w:type="dxa"/>
            <w:vMerge/>
          </w:tcPr>
          <w:p w14:paraId="5B635DE1" w14:textId="77777777" w:rsidR="00635899" w:rsidRPr="00635899" w:rsidRDefault="00635899" w:rsidP="00635899">
            <w:pPr>
              <w:jc w:val="both"/>
              <w:rPr>
                <w:lang w:eastAsia="ru-RU"/>
              </w:rPr>
            </w:pPr>
          </w:p>
        </w:tc>
        <w:tc>
          <w:tcPr>
            <w:tcW w:w="1276" w:type="dxa"/>
          </w:tcPr>
          <w:p w14:paraId="0E157375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 xml:space="preserve">От </w:t>
            </w:r>
            <w:proofErr w:type="spellStart"/>
            <w:r w:rsidRPr="00635899">
              <w:rPr>
                <w:lang w:eastAsia="ru-RU"/>
              </w:rPr>
              <w:t>первона</w:t>
            </w:r>
            <w:proofErr w:type="spellEnd"/>
          </w:p>
          <w:p w14:paraId="67FB0680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proofErr w:type="spellStart"/>
            <w:r w:rsidRPr="00635899">
              <w:rPr>
                <w:lang w:eastAsia="ru-RU"/>
              </w:rPr>
              <w:t>чального</w:t>
            </w:r>
            <w:proofErr w:type="spellEnd"/>
          </w:p>
          <w:p w14:paraId="243542C7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плана</w:t>
            </w:r>
          </w:p>
        </w:tc>
        <w:tc>
          <w:tcPr>
            <w:tcW w:w="1241" w:type="dxa"/>
          </w:tcPr>
          <w:p w14:paraId="2A4FA3D0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От</w:t>
            </w:r>
          </w:p>
          <w:p w14:paraId="4C4C1C08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уточнен</w:t>
            </w:r>
          </w:p>
          <w:p w14:paraId="1EDC44F6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proofErr w:type="spellStart"/>
            <w:r w:rsidRPr="00635899">
              <w:rPr>
                <w:lang w:eastAsia="ru-RU"/>
              </w:rPr>
              <w:t>ного</w:t>
            </w:r>
            <w:proofErr w:type="spellEnd"/>
          </w:p>
          <w:p w14:paraId="034E53FC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плана</w:t>
            </w:r>
          </w:p>
          <w:p w14:paraId="6EF88A04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</w:p>
        </w:tc>
      </w:tr>
      <w:tr w:rsidR="00635899" w:rsidRPr="00635899" w14:paraId="58CFF998" w14:textId="77777777" w:rsidTr="004C2CA9">
        <w:trPr>
          <w:trHeight w:val="665"/>
          <w:jc w:val="center"/>
        </w:trPr>
        <w:tc>
          <w:tcPr>
            <w:tcW w:w="2235" w:type="dxa"/>
            <w:vAlign w:val="center"/>
          </w:tcPr>
          <w:p w14:paraId="04BCB3C9" w14:textId="77777777" w:rsidR="00635899" w:rsidRPr="00635899" w:rsidRDefault="00635899" w:rsidP="00635899">
            <w:pPr>
              <w:rPr>
                <w:lang w:eastAsia="ru-RU"/>
              </w:rPr>
            </w:pPr>
            <w:r w:rsidRPr="00635899">
              <w:rPr>
                <w:lang w:eastAsia="ru-RU"/>
              </w:rPr>
              <w:t>Всего доходов</w:t>
            </w:r>
          </w:p>
        </w:tc>
        <w:tc>
          <w:tcPr>
            <w:tcW w:w="1559" w:type="dxa"/>
            <w:vAlign w:val="center"/>
          </w:tcPr>
          <w:p w14:paraId="5649D3E0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32 912,7</w:t>
            </w:r>
          </w:p>
        </w:tc>
        <w:tc>
          <w:tcPr>
            <w:tcW w:w="1843" w:type="dxa"/>
            <w:vAlign w:val="center"/>
          </w:tcPr>
          <w:p w14:paraId="69521881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67 757,7</w:t>
            </w:r>
          </w:p>
        </w:tc>
        <w:tc>
          <w:tcPr>
            <w:tcW w:w="1417" w:type="dxa"/>
            <w:vAlign w:val="center"/>
          </w:tcPr>
          <w:p w14:paraId="0D830ECB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66 790,9</w:t>
            </w:r>
          </w:p>
        </w:tc>
        <w:tc>
          <w:tcPr>
            <w:tcW w:w="1276" w:type="dxa"/>
            <w:vAlign w:val="center"/>
          </w:tcPr>
          <w:p w14:paraId="77DB33DF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202,93</w:t>
            </w:r>
          </w:p>
        </w:tc>
        <w:tc>
          <w:tcPr>
            <w:tcW w:w="1241" w:type="dxa"/>
            <w:vAlign w:val="center"/>
          </w:tcPr>
          <w:p w14:paraId="2F61DFB5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97,68</w:t>
            </w:r>
          </w:p>
        </w:tc>
      </w:tr>
      <w:tr w:rsidR="00635899" w:rsidRPr="00635899" w14:paraId="38F044EF" w14:textId="77777777" w:rsidTr="004C2CA9">
        <w:trPr>
          <w:jc w:val="center"/>
        </w:trPr>
        <w:tc>
          <w:tcPr>
            <w:tcW w:w="2235" w:type="dxa"/>
            <w:vAlign w:val="center"/>
          </w:tcPr>
          <w:p w14:paraId="3DA72A10" w14:textId="77777777" w:rsidR="00635899" w:rsidRPr="00635899" w:rsidRDefault="00635899" w:rsidP="00635899">
            <w:pPr>
              <w:jc w:val="both"/>
              <w:rPr>
                <w:lang w:eastAsia="ru-RU"/>
              </w:rPr>
            </w:pPr>
            <w:r w:rsidRPr="00635899">
              <w:rPr>
                <w:lang w:eastAsia="ru-RU"/>
              </w:rPr>
              <w:t>В том числе:</w:t>
            </w:r>
          </w:p>
          <w:p w14:paraId="51058C97" w14:textId="77777777" w:rsidR="00635899" w:rsidRPr="00635899" w:rsidRDefault="00635899" w:rsidP="00635899">
            <w:pPr>
              <w:jc w:val="both"/>
              <w:rPr>
                <w:lang w:eastAsia="ru-RU"/>
              </w:rPr>
            </w:pPr>
            <w:r w:rsidRPr="00635899">
              <w:rPr>
                <w:lang w:eastAsia="ru-RU"/>
              </w:rPr>
              <w:t>доходы</w:t>
            </w:r>
          </w:p>
          <w:p w14:paraId="5CEF6275" w14:textId="77777777" w:rsidR="00635899" w:rsidRPr="00635899" w:rsidRDefault="00635899" w:rsidP="00635899">
            <w:pPr>
              <w:jc w:val="both"/>
              <w:rPr>
                <w:lang w:eastAsia="ru-RU"/>
              </w:rPr>
            </w:pPr>
            <w:r w:rsidRPr="00635899">
              <w:rPr>
                <w:lang w:eastAsia="ru-RU"/>
              </w:rPr>
              <w:t>налоговые и</w:t>
            </w:r>
          </w:p>
          <w:p w14:paraId="66A10808" w14:textId="77777777" w:rsidR="00635899" w:rsidRPr="00635899" w:rsidRDefault="00635899" w:rsidP="00635899">
            <w:pPr>
              <w:jc w:val="both"/>
              <w:rPr>
                <w:lang w:eastAsia="ru-RU"/>
              </w:rPr>
            </w:pPr>
            <w:r w:rsidRPr="00635899">
              <w:rPr>
                <w:lang w:eastAsia="ru-RU"/>
              </w:rPr>
              <w:lastRenderedPageBreak/>
              <w:t>неналоговые</w:t>
            </w:r>
          </w:p>
        </w:tc>
        <w:tc>
          <w:tcPr>
            <w:tcW w:w="1559" w:type="dxa"/>
            <w:vAlign w:val="center"/>
          </w:tcPr>
          <w:p w14:paraId="4ABDF977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lastRenderedPageBreak/>
              <w:t>8 891,9</w:t>
            </w:r>
          </w:p>
        </w:tc>
        <w:tc>
          <w:tcPr>
            <w:tcW w:w="1843" w:type="dxa"/>
            <w:vAlign w:val="center"/>
          </w:tcPr>
          <w:p w14:paraId="75182CE8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9 521,1</w:t>
            </w:r>
          </w:p>
        </w:tc>
        <w:tc>
          <w:tcPr>
            <w:tcW w:w="1417" w:type="dxa"/>
            <w:vAlign w:val="center"/>
          </w:tcPr>
          <w:p w14:paraId="3B7FC8F3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bookmarkStart w:id="6" w:name="_Hlk190076527"/>
            <w:r w:rsidRPr="00635899">
              <w:rPr>
                <w:lang w:eastAsia="ru-RU"/>
              </w:rPr>
              <w:t>9 </w:t>
            </w:r>
            <w:bookmarkEnd w:id="6"/>
            <w:r w:rsidRPr="00635899">
              <w:rPr>
                <w:lang w:eastAsia="ru-RU"/>
              </w:rPr>
              <w:t>868,9</w:t>
            </w:r>
          </w:p>
        </w:tc>
        <w:tc>
          <w:tcPr>
            <w:tcW w:w="1276" w:type="dxa"/>
            <w:vAlign w:val="center"/>
          </w:tcPr>
          <w:p w14:paraId="304CF81B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110,99</w:t>
            </w:r>
          </w:p>
        </w:tc>
        <w:tc>
          <w:tcPr>
            <w:tcW w:w="1241" w:type="dxa"/>
            <w:vAlign w:val="center"/>
          </w:tcPr>
          <w:p w14:paraId="13D6F7E2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103,65</w:t>
            </w:r>
          </w:p>
        </w:tc>
      </w:tr>
      <w:tr w:rsidR="00635899" w:rsidRPr="00635899" w14:paraId="23372170" w14:textId="77777777" w:rsidTr="004C2CA9">
        <w:trPr>
          <w:jc w:val="center"/>
        </w:trPr>
        <w:tc>
          <w:tcPr>
            <w:tcW w:w="2235" w:type="dxa"/>
            <w:vAlign w:val="center"/>
          </w:tcPr>
          <w:p w14:paraId="749168A0" w14:textId="77777777" w:rsidR="00635899" w:rsidRPr="00635899" w:rsidRDefault="00635899" w:rsidP="00635899">
            <w:pPr>
              <w:jc w:val="both"/>
              <w:rPr>
                <w:lang w:eastAsia="ru-RU"/>
              </w:rPr>
            </w:pPr>
            <w:r w:rsidRPr="00635899">
              <w:rPr>
                <w:lang w:eastAsia="ru-RU"/>
              </w:rPr>
              <w:t>Безвозмездные</w:t>
            </w:r>
          </w:p>
          <w:p w14:paraId="0967C03C" w14:textId="77777777" w:rsidR="00635899" w:rsidRPr="00635899" w:rsidRDefault="00635899" w:rsidP="00635899">
            <w:pPr>
              <w:jc w:val="both"/>
              <w:rPr>
                <w:lang w:eastAsia="ru-RU"/>
              </w:rPr>
            </w:pPr>
            <w:r w:rsidRPr="00635899">
              <w:rPr>
                <w:lang w:eastAsia="ru-RU"/>
              </w:rPr>
              <w:t>поступления</w:t>
            </w:r>
          </w:p>
        </w:tc>
        <w:tc>
          <w:tcPr>
            <w:tcW w:w="1559" w:type="dxa"/>
            <w:vAlign w:val="center"/>
          </w:tcPr>
          <w:p w14:paraId="6C4665E2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24 020,8</w:t>
            </w:r>
          </w:p>
        </w:tc>
        <w:tc>
          <w:tcPr>
            <w:tcW w:w="1843" w:type="dxa"/>
            <w:vAlign w:val="center"/>
          </w:tcPr>
          <w:p w14:paraId="63BF6FC2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58 236,6</w:t>
            </w:r>
          </w:p>
        </w:tc>
        <w:tc>
          <w:tcPr>
            <w:tcW w:w="1417" w:type="dxa"/>
            <w:vAlign w:val="center"/>
          </w:tcPr>
          <w:p w14:paraId="422F4B9B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56 922,0</w:t>
            </w:r>
          </w:p>
        </w:tc>
        <w:tc>
          <w:tcPr>
            <w:tcW w:w="1276" w:type="dxa"/>
            <w:vAlign w:val="center"/>
          </w:tcPr>
          <w:p w14:paraId="2B7442E4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112,08</w:t>
            </w:r>
          </w:p>
        </w:tc>
        <w:tc>
          <w:tcPr>
            <w:tcW w:w="1241" w:type="dxa"/>
            <w:vAlign w:val="center"/>
          </w:tcPr>
          <w:p w14:paraId="2636E68B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97,74</w:t>
            </w:r>
          </w:p>
        </w:tc>
      </w:tr>
      <w:tr w:rsidR="00635899" w:rsidRPr="00635899" w14:paraId="771B2B10" w14:textId="77777777" w:rsidTr="004C2CA9">
        <w:trPr>
          <w:jc w:val="center"/>
        </w:trPr>
        <w:tc>
          <w:tcPr>
            <w:tcW w:w="2235" w:type="dxa"/>
            <w:vAlign w:val="center"/>
          </w:tcPr>
          <w:p w14:paraId="150A8F58" w14:textId="77777777" w:rsidR="00635899" w:rsidRPr="00635899" w:rsidRDefault="00635899" w:rsidP="00635899">
            <w:pPr>
              <w:jc w:val="both"/>
              <w:rPr>
                <w:lang w:eastAsia="ru-RU"/>
              </w:rPr>
            </w:pPr>
            <w:r w:rsidRPr="00635899">
              <w:rPr>
                <w:lang w:eastAsia="ru-RU"/>
              </w:rPr>
              <w:t>Всего расходов</w:t>
            </w:r>
          </w:p>
        </w:tc>
        <w:tc>
          <w:tcPr>
            <w:tcW w:w="1559" w:type="dxa"/>
            <w:vAlign w:val="center"/>
          </w:tcPr>
          <w:p w14:paraId="5129EBA6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32 912,7</w:t>
            </w:r>
          </w:p>
        </w:tc>
        <w:tc>
          <w:tcPr>
            <w:tcW w:w="1843" w:type="dxa"/>
            <w:vAlign w:val="center"/>
          </w:tcPr>
          <w:p w14:paraId="5042207C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68 207,9</w:t>
            </w:r>
          </w:p>
        </w:tc>
        <w:tc>
          <w:tcPr>
            <w:tcW w:w="1417" w:type="dxa"/>
            <w:vAlign w:val="center"/>
          </w:tcPr>
          <w:p w14:paraId="13E52571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66 623,8</w:t>
            </w:r>
          </w:p>
        </w:tc>
        <w:tc>
          <w:tcPr>
            <w:tcW w:w="1276" w:type="dxa"/>
            <w:vAlign w:val="center"/>
          </w:tcPr>
          <w:p w14:paraId="58DA2535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202,12</w:t>
            </w:r>
          </w:p>
        </w:tc>
        <w:tc>
          <w:tcPr>
            <w:tcW w:w="1241" w:type="dxa"/>
            <w:vAlign w:val="center"/>
          </w:tcPr>
          <w:p w14:paraId="43D25532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97,68</w:t>
            </w:r>
          </w:p>
        </w:tc>
      </w:tr>
    </w:tbl>
    <w:p w14:paraId="68500516" w14:textId="77777777" w:rsidR="00635899" w:rsidRPr="00635899" w:rsidRDefault="00635899" w:rsidP="00635899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0E01BFE" w14:textId="77777777" w:rsidR="00635899" w:rsidRPr="00635899" w:rsidRDefault="00635899" w:rsidP="00635899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2. Исполнение доходной части бюджета.</w:t>
      </w:r>
    </w:p>
    <w:p w14:paraId="109EDAE9" w14:textId="77777777" w:rsidR="00635899" w:rsidRPr="00635899" w:rsidRDefault="00635899" w:rsidP="00635899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940C4E2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Доходы бюджета   Администрации Тасеевского сельсовета сформированы в соответствии с бюджетным законодательством Российской Федерации, законодательством о налогах и сборах и законодательством об иных обязательных платежах.</w:t>
      </w:r>
    </w:p>
    <w:p w14:paraId="04CDDA56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Источником формирования финансовых ресурсов бюджета Администрации Тасеевского сельсовета являются:</w:t>
      </w:r>
    </w:p>
    <w:p w14:paraId="683DCC9D" w14:textId="77777777" w:rsidR="00635899" w:rsidRPr="00635899" w:rsidRDefault="00635899" w:rsidP="00635899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- налоговые доходы;</w:t>
      </w:r>
    </w:p>
    <w:p w14:paraId="25DF85CB" w14:textId="77777777" w:rsidR="00635899" w:rsidRPr="00635899" w:rsidRDefault="00635899" w:rsidP="00635899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- неналоговые доходы;</w:t>
      </w:r>
    </w:p>
    <w:p w14:paraId="0B1C7FA9" w14:textId="77777777" w:rsidR="00635899" w:rsidRPr="00635899" w:rsidRDefault="00635899" w:rsidP="00635899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- безвозмездные поступления от других бюджетов бюджетной системы Российской Федерации.</w:t>
      </w:r>
    </w:p>
    <w:p w14:paraId="5F5A31BC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Доходная часть бюджета Администрации Тасеевского сельсовета за 2025 год исполнена в сумме 66 790,9 тыс. руб., что составляет 97,68 % к уточненным бюджетным назначениям, из них:</w:t>
      </w:r>
    </w:p>
    <w:p w14:paraId="2232F41B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- налоговые и неналоговые доходы 9 868,9 тыс. руб., или 103,65 % к уточненным бюджетным назначениям,</w:t>
      </w:r>
    </w:p>
    <w:p w14:paraId="17CB7E7C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- безвозмездные поступления 56 922,0 тыс. руб., или 97,74 % к уточненным бюджетным назначениям.</w:t>
      </w:r>
    </w:p>
    <w:p w14:paraId="74C02A3E" w14:textId="77777777" w:rsidR="00635899" w:rsidRPr="00635899" w:rsidRDefault="00635899" w:rsidP="00635899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B218C81" w14:textId="77777777" w:rsidR="00635899" w:rsidRPr="00635899" w:rsidRDefault="00635899" w:rsidP="00635899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2.1 Структура доходных источников.</w:t>
      </w:r>
    </w:p>
    <w:p w14:paraId="2117EDA2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В разрезе доходных источников исполнение бюджета Администрации Тасеевского сельсовета представлено в таблице:</w:t>
      </w:r>
    </w:p>
    <w:tbl>
      <w:tblPr>
        <w:tblStyle w:val="ac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515"/>
        <w:gridCol w:w="1704"/>
        <w:gridCol w:w="1701"/>
        <w:gridCol w:w="1418"/>
        <w:gridCol w:w="1134"/>
        <w:gridCol w:w="1099"/>
      </w:tblGrid>
      <w:tr w:rsidR="00635899" w:rsidRPr="00635899" w14:paraId="300E45F3" w14:textId="77777777" w:rsidTr="004C2CA9">
        <w:trPr>
          <w:jc w:val="center"/>
        </w:trPr>
        <w:tc>
          <w:tcPr>
            <w:tcW w:w="2515" w:type="dxa"/>
            <w:vMerge w:val="restart"/>
          </w:tcPr>
          <w:p w14:paraId="2E041F3E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</w:p>
          <w:p w14:paraId="6F2F5A9F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</w:p>
          <w:p w14:paraId="06B48272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Наименование</w:t>
            </w:r>
          </w:p>
        </w:tc>
        <w:tc>
          <w:tcPr>
            <w:tcW w:w="1704" w:type="dxa"/>
            <w:vMerge w:val="restart"/>
          </w:tcPr>
          <w:p w14:paraId="55FD0C7B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Утверждено</w:t>
            </w:r>
          </w:p>
          <w:p w14:paraId="67D4A5F2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в</w:t>
            </w:r>
          </w:p>
          <w:p w14:paraId="63EF17E4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первоначальной</w:t>
            </w:r>
          </w:p>
          <w:p w14:paraId="66748401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редакции, тыс. рублей</w:t>
            </w:r>
          </w:p>
        </w:tc>
        <w:tc>
          <w:tcPr>
            <w:tcW w:w="1701" w:type="dxa"/>
            <w:vMerge w:val="restart"/>
          </w:tcPr>
          <w:p w14:paraId="1EF91612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Учтено</w:t>
            </w:r>
          </w:p>
          <w:p w14:paraId="54D0861B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в</w:t>
            </w:r>
          </w:p>
          <w:p w14:paraId="5EB5A448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окончательной</w:t>
            </w:r>
          </w:p>
          <w:p w14:paraId="796C3C43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 xml:space="preserve">редакции, </w:t>
            </w:r>
            <w:proofErr w:type="spellStart"/>
            <w:proofErr w:type="gramStart"/>
            <w:r w:rsidRPr="00635899">
              <w:rPr>
                <w:lang w:eastAsia="ru-RU"/>
              </w:rPr>
              <w:t>тыс.рублей</w:t>
            </w:r>
            <w:proofErr w:type="spellEnd"/>
            <w:proofErr w:type="gramEnd"/>
          </w:p>
        </w:tc>
        <w:tc>
          <w:tcPr>
            <w:tcW w:w="1418" w:type="dxa"/>
            <w:vMerge w:val="restart"/>
          </w:tcPr>
          <w:p w14:paraId="4850DBF0" w14:textId="77777777" w:rsidR="00635899" w:rsidRPr="00635899" w:rsidRDefault="00635899" w:rsidP="00635899">
            <w:pPr>
              <w:jc w:val="both"/>
              <w:rPr>
                <w:lang w:eastAsia="ru-RU"/>
              </w:rPr>
            </w:pPr>
          </w:p>
          <w:p w14:paraId="61125AEE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</w:p>
          <w:p w14:paraId="18374703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Исполнено, рублей</w:t>
            </w:r>
          </w:p>
        </w:tc>
        <w:tc>
          <w:tcPr>
            <w:tcW w:w="2233" w:type="dxa"/>
            <w:gridSpan w:val="2"/>
          </w:tcPr>
          <w:p w14:paraId="1BABFCCF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Процент исполнения</w:t>
            </w:r>
          </w:p>
        </w:tc>
      </w:tr>
      <w:tr w:rsidR="00635899" w:rsidRPr="00635899" w14:paraId="7C5E1DE2" w14:textId="77777777" w:rsidTr="004C2CA9">
        <w:trPr>
          <w:jc w:val="center"/>
        </w:trPr>
        <w:tc>
          <w:tcPr>
            <w:tcW w:w="2515" w:type="dxa"/>
            <w:vMerge/>
          </w:tcPr>
          <w:p w14:paraId="2E9E5053" w14:textId="77777777" w:rsidR="00635899" w:rsidRPr="00635899" w:rsidRDefault="00635899" w:rsidP="00635899">
            <w:pPr>
              <w:jc w:val="both"/>
              <w:rPr>
                <w:lang w:eastAsia="ru-RU"/>
              </w:rPr>
            </w:pPr>
          </w:p>
        </w:tc>
        <w:tc>
          <w:tcPr>
            <w:tcW w:w="1704" w:type="dxa"/>
            <w:vMerge/>
          </w:tcPr>
          <w:p w14:paraId="0A7C39DA" w14:textId="77777777" w:rsidR="00635899" w:rsidRPr="00635899" w:rsidRDefault="00635899" w:rsidP="00635899">
            <w:pPr>
              <w:jc w:val="both"/>
              <w:rPr>
                <w:lang w:eastAsia="ru-RU"/>
              </w:rPr>
            </w:pPr>
          </w:p>
        </w:tc>
        <w:tc>
          <w:tcPr>
            <w:tcW w:w="1701" w:type="dxa"/>
            <w:vMerge/>
          </w:tcPr>
          <w:p w14:paraId="5AC40E6D" w14:textId="77777777" w:rsidR="00635899" w:rsidRPr="00635899" w:rsidRDefault="00635899" w:rsidP="00635899">
            <w:pPr>
              <w:jc w:val="both"/>
              <w:rPr>
                <w:lang w:eastAsia="ru-RU"/>
              </w:rPr>
            </w:pPr>
          </w:p>
        </w:tc>
        <w:tc>
          <w:tcPr>
            <w:tcW w:w="1418" w:type="dxa"/>
            <w:vMerge/>
          </w:tcPr>
          <w:p w14:paraId="2E6A4836" w14:textId="77777777" w:rsidR="00635899" w:rsidRPr="00635899" w:rsidRDefault="00635899" w:rsidP="00635899">
            <w:pPr>
              <w:jc w:val="both"/>
              <w:rPr>
                <w:lang w:eastAsia="ru-RU"/>
              </w:rPr>
            </w:pPr>
          </w:p>
        </w:tc>
        <w:tc>
          <w:tcPr>
            <w:tcW w:w="1134" w:type="dxa"/>
          </w:tcPr>
          <w:p w14:paraId="3E610693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 xml:space="preserve">От </w:t>
            </w:r>
            <w:proofErr w:type="spellStart"/>
            <w:r w:rsidRPr="00635899">
              <w:rPr>
                <w:lang w:eastAsia="ru-RU"/>
              </w:rPr>
              <w:t>первона</w:t>
            </w:r>
            <w:proofErr w:type="spellEnd"/>
          </w:p>
          <w:p w14:paraId="2B460FC4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proofErr w:type="spellStart"/>
            <w:r w:rsidRPr="00635899">
              <w:rPr>
                <w:lang w:eastAsia="ru-RU"/>
              </w:rPr>
              <w:t>чального</w:t>
            </w:r>
            <w:proofErr w:type="spellEnd"/>
          </w:p>
          <w:p w14:paraId="39D7AE4A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плана</w:t>
            </w:r>
          </w:p>
        </w:tc>
        <w:tc>
          <w:tcPr>
            <w:tcW w:w="1099" w:type="dxa"/>
          </w:tcPr>
          <w:p w14:paraId="22462FCA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От</w:t>
            </w:r>
          </w:p>
          <w:p w14:paraId="79A4293A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уточнен</w:t>
            </w:r>
          </w:p>
          <w:p w14:paraId="29CE95E6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proofErr w:type="spellStart"/>
            <w:r w:rsidRPr="00635899">
              <w:rPr>
                <w:lang w:eastAsia="ru-RU"/>
              </w:rPr>
              <w:t>ного</w:t>
            </w:r>
            <w:proofErr w:type="spellEnd"/>
          </w:p>
          <w:p w14:paraId="75596DE5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плана</w:t>
            </w:r>
          </w:p>
          <w:p w14:paraId="02D9E620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</w:p>
        </w:tc>
      </w:tr>
      <w:tr w:rsidR="00635899" w:rsidRPr="00635899" w14:paraId="13721480" w14:textId="77777777" w:rsidTr="004C2CA9">
        <w:trPr>
          <w:trHeight w:val="665"/>
          <w:jc w:val="center"/>
        </w:trPr>
        <w:tc>
          <w:tcPr>
            <w:tcW w:w="2515" w:type="dxa"/>
            <w:vAlign w:val="center"/>
          </w:tcPr>
          <w:p w14:paraId="41AD5327" w14:textId="77777777" w:rsidR="00635899" w:rsidRPr="00635899" w:rsidRDefault="00635899" w:rsidP="00635899">
            <w:pPr>
              <w:rPr>
                <w:lang w:eastAsia="ru-RU"/>
              </w:rPr>
            </w:pPr>
            <w:r w:rsidRPr="00635899">
              <w:rPr>
                <w:lang w:eastAsia="ru-RU"/>
              </w:rPr>
              <w:t>Всего налоговых и неналоговых доходов</w:t>
            </w:r>
          </w:p>
        </w:tc>
        <w:tc>
          <w:tcPr>
            <w:tcW w:w="1704" w:type="dxa"/>
          </w:tcPr>
          <w:p w14:paraId="315BC6E0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8 891,9</w:t>
            </w:r>
          </w:p>
        </w:tc>
        <w:tc>
          <w:tcPr>
            <w:tcW w:w="1701" w:type="dxa"/>
          </w:tcPr>
          <w:p w14:paraId="28E952B2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9 521,1</w:t>
            </w:r>
          </w:p>
        </w:tc>
        <w:tc>
          <w:tcPr>
            <w:tcW w:w="1418" w:type="dxa"/>
          </w:tcPr>
          <w:p w14:paraId="1A164FE8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9 868,9</w:t>
            </w:r>
          </w:p>
        </w:tc>
        <w:tc>
          <w:tcPr>
            <w:tcW w:w="1134" w:type="dxa"/>
          </w:tcPr>
          <w:p w14:paraId="65043791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110,99</w:t>
            </w:r>
          </w:p>
        </w:tc>
        <w:tc>
          <w:tcPr>
            <w:tcW w:w="1099" w:type="dxa"/>
          </w:tcPr>
          <w:p w14:paraId="6DD4B008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103,65</w:t>
            </w:r>
          </w:p>
        </w:tc>
      </w:tr>
      <w:tr w:rsidR="00635899" w:rsidRPr="00635899" w14:paraId="0834DA93" w14:textId="77777777" w:rsidTr="004C2CA9">
        <w:trPr>
          <w:jc w:val="center"/>
        </w:trPr>
        <w:tc>
          <w:tcPr>
            <w:tcW w:w="2515" w:type="dxa"/>
            <w:vAlign w:val="center"/>
          </w:tcPr>
          <w:p w14:paraId="1A893411" w14:textId="77777777" w:rsidR="00635899" w:rsidRPr="00635899" w:rsidRDefault="00635899" w:rsidP="00635899">
            <w:pPr>
              <w:jc w:val="both"/>
              <w:rPr>
                <w:lang w:eastAsia="ru-RU"/>
              </w:rPr>
            </w:pPr>
            <w:r w:rsidRPr="00635899">
              <w:rPr>
                <w:lang w:eastAsia="ru-RU"/>
              </w:rPr>
              <w:t>Из них:</w:t>
            </w:r>
          </w:p>
        </w:tc>
        <w:tc>
          <w:tcPr>
            <w:tcW w:w="1704" w:type="dxa"/>
            <w:vAlign w:val="center"/>
          </w:tcPr>
          <w:p w14:paraId="1C9F212E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1FC8B39C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</w:p>
        </w:tc>
        <w:tc>
          <w:tcPr>
            <w:tcW w:w="1418" w:type="dxa"/>
            <w:vAlign w:val="center"/>
          </w:tcPr>
          <w:p w14:paraId="719F2F9A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02F20F2D" w14:textId="77777777" w:rsidR="00635899" w:rsidRPr="00635899" w:rsidRDefault="00635899" w:rsidP="00635899">
            <w:pPr>
              <w:rPr>
                <w:lang w:eastAsia="ru-RU"/>
              </w:rPr>
            </w:pPr>
          </w:p>
        </w:tc>
        <w:tc>
          <w:tcPr>
            <w:tcW w:w="1099" w:type="dxa"/>
            <w:vAlign w:val="center"/>
          </w:tcPr>
          <w:p w14:paraId="1B3CD7F0" w14:textId="77777777" w:rsidR="00635899" w:rsidRPr="00635899" w:rsidRDefault="00635899" w:rsidP="00635899">
            <w:pPr>
              <w:rPr>
                <w:lang w:eastAsia="ru-RU"/>
              </w:rPr>
            </w:pPr>
          </w:p>
        </w:tc>
      </w:tr>
      <w:tr w:rsidR="00635899" w:rsidRPr="00635899" w14:paraId="29696A78" w14:textId="77777777" w:rsidTr="004C2CA9">
        <w:trPr>
          <w:jc w:val="center"/>
        </w:trPr>
        <w:tc>
          <w:tcPr>
            <w:tcW w:w="2515" w:type="dxa"/>
          </w:tcPr>
          <w:p w14:paraId="6EB1EF59" w14:textId="77777777" w:rsidR="00635899" w:rsidRPr="00635899" w:rsidRDefault="00635899" w:rsidP="00635899">
            <w:pPr>
              <w:jc w:val="both"/>
              <w:rPr>
                <w:lang w:eastAsia="ru-RU"/>
              </w:rPr>
            </w:pPr>
            <w:r w:rsidRPr="00635899">
              <w:rPr>
                <w:lang w:eastAsia="ru-RU"/>
              </w:rPr>
              <w:t>Налог на доходы физических лиц</w:t>
            </w:r>
          </w:p>
        </w:tc>
        <w:tc>
          <w:tcPr>
            <w:tcW w:w="1704" w:type="dxa"/>
            <w:vAlign w:val="center"/>
          </w:tcPr>
          <w:p w14:paraId="3B382125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2 763,3 </w:t>
            </w:r>
          </w:p>
        </w:tc>
        <w:tc>
          <w:tcPr>
            <w:tcW w:w="1701" w:type="dxa"/>
            <w:vAlign w:val="center"/>
          </w:tcPr>
          <w:p w14:paraId="735C4CFF" w14:textId="77777777" w:rsidR="00635899" w:rsidRPr="00635899" w:rsidRDefault="00635899" w:rsidP="00635899">
            <w:pPr>
              <w:jc w:val="center"/>
              <w:rPr>
                <w:color w:val="000000"/>
                <w:lang w:eastAsia="ru-RU"/>
              </w:rPr>
            </w:pPr>
            <w:r w:rsidRPr="00635899">
              <w:rPr>
                <w:color w:val="000000"/>
                <w:lang w:eastAsia="ru-RU"/>
              </w:rPr>
              <w:t>2 763,3</w:t>
            </w:r>
          </w:p>
        </w:tc>
        <w:tc>
          <w:tcPr>
            <w:tcW w:w="1418" w:type="dxa"/>
            <w:vAlign w:val="center"/>
          </w:tcPr>
          <w:p w14:paraId="3702DA8F" w14:textId="77777777" w:rsidR="00635899" w:rsidRPr="00635899" w:rsidRDefault="00635899" w:rsidP="00635899">
            <w:pPr>
              <w:jc w:val="center"/>
              <w:rPr>
                <w:color w:val="000000"/>
                <w:lang w:eastAsia="ru-RU"/>
              </w:rPr>
            </w:pPr>
            <w:r w:rsidRPr="00635899">
              <w:rPr>
                <w:color w:val="000000"/>
                <w:lang w:eastAsia="ru-RU"/>
              </w:rPr>
              <w:t>3 052,4</w:t>
            </w:r>
          </w:p>
        </w:tc>
        <w:tc>
          <w:tcPr>
            <w:tcW w:w="1134" w:type="dxa"/>
            <w:vAlign w:val="center"/>
          </w:tcPr>
          <w:p w14:paraId="0387669C" w14:textId="77777777" w:rsidR="00635899" w:rsidRPr="00635899" w:rsidRDefault="00635899" w:rsidP="00635899">
            <w:pPr>
              <w:rPr>
                <w:lang w:eastAsia="ru-RU"/>
              </w:rPr>
            </w:pPr>
            <w:r w:rsidRPr="00635899">
              <w:rPr>
                <w:lang w:eastAsia="ru-RU"/>
              </w:rPr>
              <w:t>110,46</w:t>
            </w:r>
          </w:p>
        </w:tc>
        <w:tc>
          <w:tcPr>
            <w:tcW w:w="1099" w:type="dxa"/>
            <w:vAlign w:val="center"/>
          </w:tcPr>
          <w:p w14:paraId="7C782D29" w14:textId="77777777" w:rsidR="00635899" w:rsidRPr="00635899" w:rsidRDefault="00635899" w:rsidP="00635899">
            <w:pPr>
              <w:rPr>
                <w:lang w:eastAsia="ru-RU"/>
              </w:rPr>
            </w:pPr>
            <w:r w:rsidRPr="00635899">
              <w:rPr>
                <w:lang w:eastAsia="ru-RU"/>
              </w:rPr>
              <w:t>110,46</w:t>
            </w:r>
          </w:p>
        </w:tc>
      </w:tr>
      <w:tr w:rsidR="00635899" w:rsidRPr="00635899" w14:paraId="075752F7" w14:textId="77777777" w:rsidTr="004C2CA9">
        <w:trPr>
          <w:jc w:val="center"/>
        </w:trPr>
        <w:tc>
          <w:tcPr>
            <w:tcW w:w="2515" w:type="dxa"/>
          </w:tcPr>
          <w:p w14:paraId="4C2638B6" w14:textId="77777777" w:rsidR="00635899" w:rsidRPr="00635899" w:rsidRDefault="00635899" w:rsidP="00635899">
            <w:pPr>
              <w:jc w:val="both"/>
              <w:rPr>
                <w:lang w:eastAsia="ru-RU"/>
              </w:rPr>
            </w:pPr>
            <w:r w:rsidRPr="00635899">
              <w:rPr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4" w:type="dxa"/>
            <w:vAlign w:val="center"/>
          </w:tcPr>
          <w:p w14:paraId="715A8404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2 148,7</w:t>
            </w:r>
          </w:p>
        </w:tc>
        <w:tc>
          <w:tcPr>
            <w:tcW w:w="1701" w:type="dxa"/>
            <w:vAlign w:val="center"/>
          </w:tcPr>
          <w:p w14:paraId="38878EDB" w14:textId="77777777" w:rsidR="00635899" w:rsidRPr="00635899" w:rsidRDefault="00635899" w:rsidP="00635899">
            <w:pPr>
              <w:jc w:val="center"/>
              <w:rPr>
                <w:color w:val="000000"/>
                <w:lang w:eastAsia="ru-RU"/>
              </w:rPr>
            </w:pPr>
            <w:r w:rsidRPr="00635899">
              <w:rPr>
                <w:lang w:eastAsia="ru-RU"/>
              </w:rPr>
              <w:t>2 148,7</w:t>
            </w:r>
          </w:p>
        </w:tc>
        <w:tc>
          <w:tcPr>
            <w:tcW w:w="1418" w:type="dxa"/>
            <w:vAlign w:val="center"/>
          </w:tcPr>
          <w:p w14:paraId="438035B5" w14:textId="77777777" w:rsidR="00635899" w:rsidRPr="00635899" w:rsidRDefault="00635899" w:rsidP="00635899">
            <w:pPr>
              <w:jc w:val="center"/>
              <w:rPr>
                <w:color w:val="000000"/>
                <w:lang w:eastAsia="ru-RU"/>
              </w:rPr>
            </w:pPr>
            <w:r w:rsidRPr="00635899">
              <w:rPr>
                <w:color w:val="000000"/>
                <w:lang w:eastAsia="ru-RU"/>
              </w:rPr>
              <w:t>2 223,9</w:t>
            </w:r>
          </w:p>
        </w:tc>
        <w:tc>
          <w:tcPr>
            <w:tcW w:w="1134" w:type="dxa"/>
            <w:vAlign w:val="center"/>
          </w:tcPr>
          <w:p w14:paraId="28994BE7" w14:textId="77777777" w:rsidR="00635899" w:rsidRPr="00635899" w:rsidRDefault="00635899" w:rsidP="00635899">
            <w:pPr>
              <w:rPr>
                <w:lang w:eastAsia="ru-RU"/>
              </w:rPr>
            </w:pPr>
            <w:r w:rsidRPr="00635899">
              <w:rPr>
                <w:lang w:eastAsia="ru-RU"/>
              </w:rPr>
              <w:t>103,50</w:t>
            </w:r>
          </w:p>
        </w:tc>
        <w:tc>
          <w:tcPr>
            <w:tcW w:w="1099" w:type="dxa"/>
            <w:vAlign w:val="center"/>
          </w:tcPr>
          <w:p w14:paraId="1C01AD05" w14:textId="77777777" w:rsidR="00635899" w:rsidRPr="00635899" w:rsidRDefault="00635899" w:rsidP="00635899">
            <w:pPr>
              <w:rPr>
                <w:lang w:eastAsia="ru-RU"/>
              </w:rPr>
            </w:pPr>
            <w:r w:rsidRPr="00635899">
              <w:rPr>
                <w:lang w:eastAsia="ru-RU"/>
              </w:rPr>
              <w:t>103,50</w:t>
            </w:r>
          </w:p>
        </w:tc>
      </w:tr>
      <w:tr w:rsidR="00635899" w:rsidRPr="00635899" w14:paraId="2597B2B7" w14:textId="77777777" w:rsidTr="004C2CA9">
        <w:trPr>
          <w:jc w:val="center"/>
        </w:trPr>
        <w:tc>
          <w:tcPr>
            <w:tcW w:w="2515" w:type="dxa"/>
          </w:tcPr>
          <w:p w14:paraId="3C167F69" w14:textId="77777777" w:rsidR="00635899" w:rsidRPr="00635899" w:rsidRDefault="00635899" w:rsidP="00635899">
            <w:pPr>
              <w:jc w:val="both"/>
              <w:rPr>
                <w:lang w:eastAsia="ru-RU"/>
              </w:rPr>
            </w:pPr>
            <w:r w:rsidRPr="00635899">
              <w:rPr>
                <w:lang w:eastAsia="ru-RU"/>
              </w:rPr>
              <w:t>Единый сельскохозяйственный налог</w:t>
            </w:r>
          </w:p>
        </w:tc>
        <w:tc>
          <w:tcPr>
            <w:tcW w:w="1704" w:type="dxa"/>
            <w:vAlign w:val="center"/>
          </w:tcPr>
          <w:p w14:paraId="4622A308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280,0</w:t>
            </w:r>
          </w:p>
        </w:tc>
        <w:tc>
          <w:tcPr>
            <w:tcW w:w="1701" w:type="dxa"/>
            <w:vAlign w:val="center"/>
          </w:tcPr>
          <w:p w14:paraId="39D5331D" w14:textId="77777777" w:rsidR="00635899" w:rsidRPr="00635899" w:rsidRDefault="00635899" w:rsidP="00635899">
            <w:pPr>
              <w:jc w:val="center"/>
              <w:rPr>
                <w:color w:val="000000"/>
                <w:lang w:eastAsia="ru-RU"/>
              </w:rPr>
            </w:pPr>
            <w:r w:rsidRPr="00635899">
              <w:rPr>
                <w:color w:val="000000"/>
                <w:lang w:eastAsia="ru-RU"/>
              </w:rPr>
              <w:t>280,0</w:t>
            </w:r>
          </w:p>
        </w:tc>
        <w:tc>
          <w:tcPr>
            <w:tcW w:w="1418" w:type="dxa"/>
            <w:vAlign w:val="center"/>
          </w:tcPr>
          <w:p w14:paraId="4316A4C5" w14:textId="77777777" w:rsidR="00635899" w:rsidRPr="00635899" w:rsidRDefault="00635899" w:rsidP="00635899">
            <w:pPr>
              <w:jc w:val="center"/>
              <w:rPr>
                <w:color w:val="000000"/>
                <w:lang w:eastAsia="ru-RU"/>
              </w:rPr>
            </w:pPr>
            <w:r w:rsidRPr="00635899">
              <w:rPr>
                <w:color w:val="000000"/>
                <w:lang w:eastAsia="ru-RU"/>
              </w:rPr>
              <w:t>195,5</w:t>
            </w:r>
          </w:p>
        </w:tc>
        <w:tc>
          <w:tcPr>
            <w:tcW w:w="1134" w:type="dxa"/>
            <w:vAlign w:val="center"/>
          </w:tcPr>
          <w:p w14:paraId="56BBED1C" w14:textId="77777777" w:rsidR="00635899" w:rsidRPr="00635899" w:rsidRDefault="00635899" w:rsidP="00635899">
            <w:pPr>
              <w:rPr>
                <w:lang w:eastAsia="ru-RU"/>
              </w:rPr>
            </w:pPr>
            <w:r w:rsidRPr="00635899">
              <w:rPr>
                <w:lang w:eastAsia="ru-RU"/>
              </w:rPr>
              <w:t>69,82</w:t>
            </w:r>
          </w:p>
        </w:tc>
        <w:tc>
          <w:tcPr>
            <w:tcW w:w="1099" w:type="dxa"/>
            <w:vAlign w:val="center"/>
          </w:tcPr>
          <w:p w14:paraId="02843952" w14:textId="77777777" w:rsidR="00635899" w:rsidRPr="00635899" w:rsidRDefault="00635899" w:rsidP="00635899">
            <w:pPr>
              <w:rPr>
                <w:lang w:eastAsia="ru-RU"/>
              </w:rPr>
            </w:pPr>
            <w:r w:rsidRPr="00635899">
              <w:rPr>
                <w:lang w:eastAsia="ru-RU"/>
              </w:rPr>
              <w:t>69,82</w:t>
            </w:r>
          </w:p>
        </w:tc>
      </w:tr>
      <w:tr w:rsidR="00635899" w:rsidRPr="00635899" w14:paraId="5A6512CC" w14:textId="77777777" w:rsidTr="004C2CA9">
        <w:trPr>
          <w:jc w:val="center"/>
        </w:trPr>
        <w:tc>
          <w:tcPr>
            <w:tcW w:w="2515" w:type="dxa"/>
          </w:tcPr>
          <w:p w14:paraId="47AFEB9A" w14:textId="77777777" w:rsidR="00635899" w:rsidRPr="00635899" w:rsidRDefault="00635899" w:rsidP="00635899">
            <w:pPr>
              <w:jc w:val="both"/>
              <w:rPr>
                <w:lang w:eastAsia="ru-RU"/>
              </w:rPr>
            </w:pPr>
            <w:bookmarkStart w:id="7" w:name="_Hlk160025669"/>
            <w:r w:rsidRPr="00635899">
              <w:rPr>
                <w:lang w:eastAsia="ru-RU"/>
              </w:rPr>
              <w:t>Налог на имущество физических лиц</w:t>
            </w:r>
            <w:bookmarkEnd w:id="7"/>
          </w:p>
        </w:tc>
        <w:tc>
          <w:tcPr>
            <w:tcW w:w="1704" w:type="dxa"/>
            <w:vAlign w:val="center"/>
          </w:tcPr>
          <w:p w14:paraId="42EE4A9D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1 300,00</w:t>
            </w:r>
          </w:p>
        </w:tc>
        <w:tc>
          <w:tcPr>
            <w:tcW w:w="1701" w:type="dxa"/>
            <w:vAlign w:val="center"/>
          </w:tcPr>
          <w:p w14:paraId="4AB13071" w14:textId="77777777" w:rsidR="00635899" w:rsidRPr="00635899" w:rsidRDefault="00635899" w:rsidP="00635899">
            <w:pPr>
              <w:jc w:val="center"/>
              <w:rPr>
                <w:color w:val="000000"/>
                <w:lang w:eastAsia="ru-RU"/>
              </w:rPr>
            </w:pPr>
            <w:r w:rsidRPr="00635899">
              <w:rPr>
                <w:lang w:eastAsia="ru-RU"/>
              </w:rPr>
              <w:t>1 300,00</w:t>
            </w:r>
          </w:p>
        </w:tc>
        <w:tc>
          <w:tcPr>
            <w:tcW w:w="1418" w:type="dxa"/>
            <w:vAlign w:val="center"/>
          </w:tcPr>
          <w:p w14:paraId="0A9C3CDD" w14:textId="77777777" w:rsidR="00635899" w:rsidRPr="00635899" w:rsidRDefault="00635899" w:rsidP="00635899">
            <w:pPr>
              <w:jc w:val="center"/>
              <w:rPr>
                <w:color w:val="000000"/>
                <w:lang w:eastAsia="ru-RU"/>
              </w:rPr>
            </w:pPr>
            <w:r w:rsidRPr="00635899">
              <w:rPr>
                <w:color w:val="000000"/>
                <w:lang w:eastAsia="ru-RU"/>
              </w:rPr>
              <w:t>1 261,7</w:t>
            </w:r>
          </w:p>
        </w:tc>
        <w:tc>
          <w:tcPr>
            <w:tcW w:w="1134" w:type="dxa"/>
            <w:vAlign w:val="center"/>
          </w:tcPr>
          <w:p w14:paraId="26D7ADA6" w14:textId="77777777" w:rsidR="00635899" w:rsidRPr="00635899" w:rsidRDefault="00635899" w:rsidP="00635899">
            <w:pPr>
              <w:rPr>
                <w:lang w:eastAsia="ru-RU"/>
              </w:rPr>
            </w:pPr>
            <w:r w:rsidRPr="00635899">
              <w:rPr>
                <w:lang w:eastAsia="ru-RU"/>
              </w:rPr>
              <w:t>97,05</w:t>
            </w:r>
          </w:p>
        </w:tc>
        <w:tc>
          <w:tcPr>
            <w:tcW w:w="1099" w:type="dxa"/>
            <w:vAlign w:val="center"/>
          </w:tcPr>
          <w:p w14:paraId="3B2D7818" w14:textId="77777777" w:rsidR="00635899" w:rsidRPr="00635899" w:rsidRDefault="00635899" w:rsidP="00635899">
            <w:pPr>
              <w:rPr>
                <w:lang w:eastAsia="ru-RU"/>
              </w:rPr>
            </w:pPr>
            <w:r w:rsidRPr="00635899">
              <w:rPr>
                <w:lang w:eastAsia="ru-RU"/>
              </w:rPr>
              <w:t>97,05</w:t>
            </w:r>
          </w:p>
        </w:tc>
      </w:tr>
      <w:tr w:rsidR="00635899" w:rsidRPr="00635899" w14:paraId="6BAB60FD" w14:textId="77777777" w:rsidTr="004C2CA9">
        <w:trPr>
          <w:jc w:val="center"/>
        </w:trPr>
        <w:tc>
          <w:tcPr>
            <w:tcW w:w="2515" w:type="dxa"/>
          </w:tcPr>
          <w:p w14:paraId="728F1364" w14:textId="77777777" w:rsidR="00635899" w:rsidRPr="00635899" w:rsidRDefault="00635899" w:rsidP="00635899">
            <w:pPr>
              <w:jc w:val="both"/>
              <w:rPr>
                <w:lang w:eastAsia="ru-RU"/>
              </w:rPr>
            </w:pPr>
            <w:r w:rsidRPr="00635899">
              <w:rPr>
                <w:lang w:eastAsia="ru-RU"/>
              </w:rPr>
              <w:t xml:space="preserve">Земельный налог с </w:t>
            </w:r>
            <w:r w:rsidRPr="00635899">
              <w:rPr>
                <w:lang w:eastAsia="ru-RU"/>
              </w:rPr>
              <w:lastRenderedPageBreak/>
              <w:t xml:space="preserve">организаций, обладающих земельным участком, расположенным в границах сельских поселений </w:t>
            </w:r>
          </w:p>
        </w:tc>
        <w:tc>
          <w:tcPr>
            <w:tcW w:w="1704" w:type="dxa"/>
            <w:vAlign w:val="center"/>
          </w:tcPr>
          <w:p w14:paraId="75E7EA1F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lastRenderedPageBreak/>
              <w:t>1 010,00</w:t>
            </w:r>
          </w:p>
        </w:tc>
        <w:tc>
          <w:tcPr>
            <w:tcW w:w="1701" w:type="dxa"/>
            <w:vAlign w:val="center"/>
          </w:tcPr>
          <w:p w14:paraId="5D0D9EC5" w14:textId="77777777" w:rsidR="00635899" w:rsidRPr="00635899" w:rsidRDefault="00635899" w:rsidP="00635899">
            <w:pPr>
              <w:jc w:val="center"/>
              <w:rPr>
                <w:color w:val="000000"/>
                <w:lang w:eastAsia="ru-RU"/>
              </w:rPr>
            </w:pPr>
            <w:r w:rsidRPr="00635899">
              <w:rPr>
                <w:lang w:eastAsia="ru-RU"/>
              </w:rPr>
              <w:t>1 386,6</w:t>
            </w:r>
          </w:p>
        </w:tc>
        <w:tc>
          <w:tcPr>
            <w:tcW w:w="1418" w:type="dxa"/>
            <w:vAlign w:val="center"/>
          </w:tcPr>
          <w:p w14:paraId="6E90E0FA" w14:textId="77777777" w:rsidR="00635899" w:rsidRPr="00635899" w:rsidRDefault="00635899" w:rsidP="00635899">
            <w:pPr>
              <w:jc w:val="center"/>
              <w:rPr>
                <w:color w:val="000000"/>
                <w:lang w:eastAsia="ru-RU"/>
              </w:rPr>
            </w:pPr>
            <w:r w:rsidRPr="00635899">
              <w:rPr>
                <w:color w:val="000000"/>
                <w:lang w:eastAsia="ru-RU"/>
              </w:rPr>
              <w:t>1 385,6</w:t>
            </w:r>
          </w:p>
        </w:tc>
        <w:tc>
          <w:tcPr>
            <w:tcW w:w="1134" w:type="dxa"/>
            <w:vAlign w:val="center"/>
          </w:tcPr>
          <w:p w14:paraId="4713C8DC" w14:textId="77777777" w:rsidR="00635899" w:rsidRPr="00635899" w:rsidRDefault="00635899" w:rsidP="00635899">
            <w:pPr>
              <w:rPr>
                <w:lang w:eastAsia="ru-RU"/>
              </w:rPr>
            </w:pPr>
            <w:r w:rsidRPr="00635899">
              <w:rPr>
                <w:lang w:eastAsia="ru-RU"/>
              </w:rPr>
              <w:t>137,19</w:t>
            </w:r>
          </w:p>
        </w:tc>
        <w:tc>
          <w:tcPr>
            <w:tcW w:w="1099" w:type="dxa"/>
            <w:vAlign w:val="center"/>
          </w:tcPr>
          <w:p w14:paraId="5D0D8B71" w14:textId="77777777" w:rsidR="00635899" w:rsidRPr="00635899" w:rsidRDefault="00635899" w:rsidP="00635899">
            <w:pPr>
              <w:rPr>
                <w:lang w:eastAsia="ru-RU"/>
              </w:rPr>
            </w:pPr>
            <w:r w:rsidRPr="00635899">
              <w:rPr>
                <w:lang w:eastAsia="ru-RU"/>
              </w:rPr>
              <w:t>99,93</w:t>
            </w:r>
          </w:p>
        </w:tc>
      </w:tr>
      <w:tr w:rsidR="00635899" w:rsidRPr="00635899" w14:paraId="0588738E" w14:textId="77777777" w:rsidTr="004C2CA9">
        <w:trPr>
          <w:jc w:val="center"/>
        </w:trPr>
        <w:tc>
          <w:tcPr>
            <w:tcW w:w="2515" w:type="dxa"/>
          </w:tcPr>
          <w:p w14:paraId="28B4BC2D" w14:textId="77777777" w:rsidR="00635899" w:rsidRPr="00635899" w:rsidRDefault="00635899" w:rsidP="00635899">
            <w:pPr>
              <w:jc w:val="both"/>
              <w:rPr>
                <w:lang w:eastAsia="ru-RU"/>
              </w:rPr>
            </w:pPr>
            <w:bookmarkStart w:id="8" w:name="_Hlk159940946"/>
            <w:r w:rsidRPr="00635899">
              <w:rPr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  <w:bookmarkEnd w:id="8"/>
          </w:p>
        </w:tc>
        <w:tc>
          <w:tcPr>
            <w:tcW w:w="1704" w:type="dxa"/>
            <w:vAlign w:val="center"/>
          </w:tcPr>
          <w:p w14:paraId="38A3E456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1 300,00</w:t>
            </w:r>
          </w:p>
        </w:tc>
        <w:tc>
          <w:tcPr>
            <w:tcW w:w="1701" w:type="dxa"/>
            <w:vAlign w:val="center"/>
          </w:tcPr>
          <w:p w14:paraId="027B96DB" w14:textId="77777777" w:rsidR="00635899" w:rsidRPr="00635899" w:rsidRDefault="00635899" w:rsidP="00635899">
            <w:pPr>
              <w:jc w:val="center"/>
              <w:rPr>
                <w:color w:val="000000"/>
                <w:lang w:eastAsia="ru-RU"/>
              </w:rPr>
            </w:pPr>
            <w:r w:rsidRPr="00635899">
              <w:rPr>
                <w:color w:val="000000"/>
                <w:lang w:eastAsia="ru-RU"/>
              </w:rPr>
              <w:t>1 350,00</w:t>
            </w:r>
          </w:p>
        </w:tc>
        <w:tc>
          <w:tcPr>
            <w:tcW w:w="1418" w:type="dxa"/>
            <w:vAlign w:val="center"/>
          </w:tcPr>
          <w:p w14:paraId="5A56FA57" w14:textId="77777777" w:rsidR="00635899" w:rsidRPr="00635899" w:rsidRDefault="00635899" w:rsidP="00635899">
            <w:pPr>
              <w:jc w:val="center"/>
              <w:rPr>
                <w:color w:val="000000"/>
                <w:lang w:eastAsia="ru-RU"/>
              </w:rPr>
            </w:pPr>
            <w:r w:rsidRPr="00635899">
              <w:rPr>
                <w:color w:val="000000"/>
                <w:lang w:eastAsia="ru-RU"/>
              </w:rPr>
              <w:t>1 449,9</w:t>
            </w:r>
          </w:p>
        </w:tc>
        <w:tc>
          <w:tcPr>
            <w:tcW w:w="1134" w:type="dxa"/>
            <w:vAlign w:val="center"/>
          </w:tcPr>
          <w:p w14:paraId="55CED0F2" w14:textId="77777777" w:rsidR="00635899" w:rsidRPr="00635899" w:rsidRDefault="00635899" w:rsidP="00635899">
            <w:pPr>
              <w:rPr>
                <w:lang w:eastAsia="ru-RU"/>
              </w:rPr>
            </w:pPr>
            <w:r w:rsidRPr="00635899">
              <w:rPr>
                <w:lang w:eastAsia="ru-RU"/>
              </w:rPr>
              <w:t>111,53</w:t>
            </w:r>
          </w:p>
        </w:tc>
        <w:tc>
          <w:tcPr>
            <w:tcW w:w="1099" w:type="dxa"/>
            <w:vAlign w:val="center"/>
          </w:tcPr>
          <w:p w14:paraId="7A32AFA0" w14:textId="77777777" w:rsidR="00635899" w:rsidRPr="00635899" w:rsidRDefault="00635899" w:rsidP="00635899">
            <w:pPr>
              <w:rPr>
                <w:lang w:eastAsia="ru-RU"/>
              </w:rPr>
            </w:pPr>
            <w:r w:rsidRPr="00635899">
              <w:rPr>
                <w:lang w:eastAsia="ru-RU"/>
              </w:rPr>
              <w:t>107,40</w:t>
            </w:r>
          </w:p>
        </w:tc>
      </w:tr>
      <w:tr w:rsidR="00635899" w:rsidRPr="00635899" w14:paraId="2DC513E8" w14:textId="77777777" w:rsidTr="004C2CA9">
        <w:trPr>
          <w:jc w:val="center"/>
        </w:trPr>
        <w:tc>
          <w:tcPr>
            <w:tcW w:w="2515" w:type="dxa"/>
          </w:tcPr>
          <w:p w14:paraId="5EC5CDC0" w14:textId="77777777" w:rsidR="00635899" w:rsidRPr="00635899" w:rsidRDefault="00635899" w:rsidP="00635899">
            <w:pPr>
              <w:jc w:val="both"/>
              <w:rPr>
                <w:lang w:eastAsia="ru-RU"/>
              </w:rPr>
            </w:pPr>
            <w:r w:rsidRPr="00635899">
              <w:rPr>
                <w:lang w:eastAsia="ru-RU"/>
              </w:rPr>
              <w:t xml:space="preserve">Доходы от использования имущества, находящегося </w:t>
            </w:r>
            <w:proofErr w:type="gramStart"/>
            <w:r w:rsidRPr="00635899">
              <w:rPr>
                <w:lang w:eastAsia="ru-RU"/>
              </w:rPr>
              <w:t>в  муниципальной</w:t>
            </w:r>
            <w:proofErr w:type="gramEnd"/>
            <w:r w:rsidRPr="00635899">
              <w:rPr>
                <w:lang w:eastAsia="ru-RU"/>
              </w:rPr>
              <w:t xml:space="preserve"> собственности</w:t>
            </w:r>
          </w:p>
        </w:tc>
        <w:tc>
          <w:tcPr>
            <w:tcW w:w="1704" w:type="dxa"/>
            <w:vAlign w:val="center"/>
          </w:tcPr>
          <w:p w14:paraId="65731D4F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40,00</w:t>
            </w:r>
          </w:p>
        </w:tc>
        <w:tc>
          <w:tcPr>
            <w:tcW w:w="1701" w:type="dxa"/>
            <w:vAlign w:val="center"/>
          </w:tcPr>
          <w:p w14:paraId="0C384262" w14:textId="77777777" w:rsidR="00635899" w:rsidRPr="00635899" w:rsidRDefault="00635899" w:rsidP="00635899">
            <w:pPr>
              <w:jc w:val="center"/>
              <w:rPr>
                <w:color w:val="000000"/>
                <w:lang w:eastAsia="ru-RU"/>
              </w:rPr>
            </w:pPr>
            <w:r w:rsidRPr="00635899">
              <w:rPr>
                <w:color w:val="000000"/>
                <w:lang w:eastAsia="ru-RU"/>
              </w:rPr>
              <w:t>40,00</w:t>
            </w:r>
          </w:p>
        </w:tc>
        <w:tc>
          <w:tcPr>
            <w:tcW w:w="1418" w:type="dxa"/>
            <w:vAlign w:val="center"/>
          </w:tcPr>
          <w:p w14:paraId="6557658B" w14:textId="77777777" w:rsidR="00635899" w:rsidRPr="00635899" w:rsidRDefault="00635899" w:rsidP="00635899">
            <w:pPr>
              <w:jc w:val="center"/>
              <w:rPr>
                <w:color w:val="000000"/>
                <w:lang w:eastAsia="ru-RU"/>
              </w:rPr>
            </w:pPr>
            <w:r w:rsidRPr="00635899">
              <w:rPr>
                <w:color w:val="000000"/>
                <w:lang w:eastAsia="ru-RU"/>
              </w:rPr>
              <w:t>45,1</w:t>
            </w:r>
          </w:p>
        </w:tc>
        <w:tc>
          <w:tcPr>
            <w:tcW w:w="1134" w:type="dxa"/>
            <w:vAlign w:val="center"/>
          </w:tcPr>
          <w:p w14:paraId="64DF6B52" w14:textId="77777777" w:rsidR="00635899" w:rsidRPr="00635899" w:rsidRDefault="00635899" w:rsidP="00635899">
            <w:pPr>
              <w:rPr>
                <w:lang w:eastAsia="ru-RU"/>
              </w:rPr>
            </w:pPr>
            <w:r w:rsidRPr="00635899">
              <w:rPr>
                <w:lang w:eastAsia="ru-RU"/>
              </w:rPr>
              <w:t>112,75</w:t>
            </w:r>
          </w:p>
        </w:tc>
        <w:tc>
          <w:tcPr>
            <w:tcW w:w="1099" w:type="dxa"/>
            <w:vAlign w:val="center"/>
          </w:tcPr>
          <w:p w14:paraId="6A252338" w14:textId="77777777" w:rsidR="00635899" w:rsidRPr="00635899" w:rsidRDefault="00635899" w:rsidP="00635899">
            <w:pPr>
              <w:rPr>
                <w:lang w:eastAsia="ru-RU"/>
              </w:rPr>
            </w:pPr>
            <w:r w:rsidRPr="00635899">
              <w:rPr>
                <w:lang w:eastAsia="ru-RU"/>
              </w:rPr>
              <w:t>112,75</w:t>
            </w:r>
          </w:p>
        </w:tc>
      </w:tr>
      <w:tr w:rsidR="00635899" w:rsidRPr="00635899" w14:paraId="3F0074F9" w14:textId="77777777" w:rsidTr="004C2CA9">
        <w:trPr>
          <w:jc w:val="center"/>
        </w:trPr>
        <w:tc>
          <w:tcPr>
            <w:tcW w:w="2515" w:type="dxa"/>
          </w:tcPr>
          <w:p w14:paraId="7C9968B8" w14:textId="77777777" w:rsidR="00635899" w:rsidRPr="00635899" w:rsidRDefault="00635899" w:rsidP="00635899">
            <w:pPr>
              <w:jc w:val="both"/>
              <w:rPr>
                <w:lang w:eastAsia="ru-RU"/>
              </w:rPr>
            </w:pPr>
            <w:r w:rsidRPr="00635899">
              <w:rPr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4" w:type="dxa"/>
            <w:vAlign w:val="center"/>
          </w:tcPr>
          <w:p w14:paraId="245358F3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15,00</w:t>
            </w:r>
          </w:p>
        </w:tc>
        <w:tc>
          <w:tcPr>
            <w:tcW w:w="1701" w:type="dxa"/>
            <w:vAlign w:val="center"/>
          </w:tcPr>
          <w:p w14:paraId="2C8830BB" w14:textId="77777777" w:rsidR="00635899" w:rsidRPr="00635899" w:rsidRDefault="00635899" w:rsidP="00635899">
            <w:pPr>
              <w:jc w:val="center"/>
              <w:rPr>
                <w:color w:val="000000"/>
                <w:lang w:eastAsia="ru-RU"/>
              </w:rPr>
            </w:pPr>
            <w:r w:rsidRPr="00635899">
              <w:rPr>
                <w:color w:val="000000"/>
                <w:lang w:eastAsia="ru-RU"/>
              </w:rPr>
              <w:t>15,00</w:t>
            </w:r>
          </w:p>
        </w:tc>
        <w:tc>
          <w:tcPr>
            <w:tcW w:w="1418" w:type="dxa"/>
            <w:vAlign w:val="center"/>
          </w:tcPr>
          <w:p w14:paraId="7FC23039" w14:textId="77777777" w:rsidR="00635899" w:rsidRPr="00635899" w:rsidRDefault="00635899" w:rsidP="00635899">
            <w:pPr>
              <w:jc w:val="center"/>
              <w:rPr>
                <w:color w:val="000000"/>
                <w:lang w:eastAsia="ru-RU"/>
              </w:rPr>
            </w:pPr>
            <w:r w:rsidRPr="00635899">
              <w:rPr>
                <w:color w:val="000000"/>
                <w:lang w:eastAsia="ru-RU"/>
              </w:rPr>
              <w:t>11,63</w:t>
            </w:r>
          </w:p>
        </w:tc>
        <w:tc>
          <w:tcPr>
            <w:tcW w:w="1134" w:type="dxa"/>
            <w:vAlign w:val="center"/>
          </w:tcPr>
          <w:p w14:paraId="57C1070C" w14:textId="77777777" w:rsidR="00635899" w:rsidRPr="00635899" w:rsidRDefault="00635899" w:rsidP="00635899">
            <w:pPr>
              <w:rPr>
                <w:lang w:eastAsia="ru-RU"/>
              </w:rPr>
            </w:pPr>
            <w:r w:rsidRPr="00635899">
              <w:rPr>
                <w:lang w:eastAsia="ru-RU"/>
              </w:rPr>
              <w:t>77,53</w:t>
            </w:r>
          </w:p>
        </w:tc>
        <w:tc>
          <w:tcPr>
            <w:tcW w:w="1099" w:type="dxa"/>
            <w:vAlign w:val="center"/>
          </w:tcPr>
          <w:p w14:paraId="23383971" w14:textId="77777777" w:rsidR="00635899" w:rsidRPr="00635899" w:rsidRDefault="00635899" w:rsidP="00635899">
            <w:pPr>
              <w:rPr>
                <w:lang w:eastAsia="ru-RU"/>
              </w:rPr>
            </w:pPr>
            <w:r w:rsidRPr="00635899">
              <w:rPr>
                <w:lang w:eastAsia="ru-RU"/>
              </w:rPr>
              <w:t>77,53</w:t>
            </w:r>
          </w:p>
        </w:tc>
      </w:tr>
      <w:tr w:rsidR="00635899" w:rsidRPr="00635899" w14:paraId="04A77EE1" w14:textId="77777777" w:rsidTr="004C2CA9">
        <w:trPr>
          <w:jc w:val="center"/>
        </w:trPr>
        <w:tc>
          <w:tcPr>
            <w:tcW w:w="2515" w:type="dxa"/>
          </w:tcPr>
          <w:p w14:paraId="0F9454E5" w14:textId="77777777" w:rsidR="00635899" w:rsidRPr="00635899" w:rsidRDefault="00635899" w:rsidP="00635899">
            <w:pPr>
              <w:jc w:val="both"/>
              <w:rPr>
                <w:lang w:eastAsia="ru-RU"/>
              </w:rPr>
            </w:pPr>
            <w:r w:rsidRPr="00635899">
              <w:rPr>
                <w:lang w:eastAsia="ru-RU"/>
              </w:rPr>
              <w:t>Штрафы, санкции, возмещение ущерба</w:t>
            </w:r>
          </w:p>
        </w:tc>
        <w:tc>
          <w:tcPr>
            <w:tcW w:w="1704" w:type="dxa"/>
            <w:vAlign w:val="center"/>
          </w:tcPr>
          <w:p w14:paraId="48897FE6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20,00</w:t>
            </w:r>
          </w:p>
        </w:tc>
        <w:tc>
          <w:tcPr>
            <w:tcW w:w="1701" w:type="dxa"/>
            <w:vAlign w:val="center"/>
          </w:tcPr>
          <w:p w14:paraId="5DFC88EC" w14:textId="77777777" w:rsidR="00635899" w:rsidRPr="00635899" w:rsidRDefault="00635899" w:rsidP="00635899">
            <w:pPr>
              <w:jc w:val="center"/>
              <w:rPr>
                <w:color w:val="000000"/>
                <w:lang w:eastAsia="ru-RU"/>
              </w:rPr>
            </w:pPr>
            <w:r w:rsidRPr="00635899">
              <w:rPr>
                <w:color w:val="000000"/>
                <w:lang w:eastAsia="ru-RU"/>
              </w:rPr>
              <w:t>42,00</w:t>
            </w:r>
          </w:p>
        </w:tc>
        <w:tc>
          <w:tcPr>
            <w:tcW w:w="1418" w:type="dxa"/>
            <w:vAlign w:val="center"/>
          </w:tcPr>
          <w:p w14:paraId="3C1DB4EE" w14:textId="77777777" w:rsidR="00635899" w:rsidRPr="00635899" w:rsidRDefault="00635899" w:rsidP="00635899">
            <w:pPr>
              <w:jc w:val="center"/>
              <w:rPr>
                <w:color w:val="000000"/>
                <w:lang w:eastAsia="ru-RU"/>
              </w:rPr>
            </w:pPr>
            <w:r w:rsidRPr="00635899">
              <w:rPr>
                <w:color w:val="000000"/>
                <w:lang w:eastAsia="ru-RU"/>
              </w:rPr>
              <w:t>47,55</w:t>
            </w:r>
          </w:p>
        </w:tc>
        <w:tc>
          <w:tcPr>
            <w:tcW w:w="1134" w:type="dxa"/>
            <w:vAlign w:val="center"/>
          </w:tcPr>
          <w:p w14:paraId="5AB2D737" w14:textId="77777777" w:rsidR="00635899" w:rsidRPr="00635899" w:rsidRDefault="00635899" w:rsidP="00635899">
            <w:pPr>
              <w:rPr>
                <w:lang w:eastAsia="ru-RU"/>
              </w:rPr>
            </w:pPr>
            <w:r w:rsidRPr="00635899">
              <w:rPr>
                <w:lang w:eastAsia="ru-RU"/>
              </w:rPr>
              <w:t>237,75</w:t>
            </w:r>
          </w:p>
          <w:p w14:paraId="19F74122" w14:textId="77777777" w:rsidR="00635899" w:rsidRPr="00635899" w:rsidRDefault="00635899" w:rsidP="00635899">
            <w:pPr>
              <w:rPr>
                <w:lang w:eastAsia="ru-RU"/>
              </w:rPr>
            </w:pPr>
          </w:p>
        </w:tc>
        <w:tc>
          <w:tcPr>
            <w:tcW w:w="1099" w:type="dxa"/>
            <w:vAlign w:val="center"/>
          </w:tcPr>
          <w:p w14:paraId="3D8A7B43" w14:textId="77777777" w:rsidR="00635899" w:rsidRPr="00635899" w:rsidRDefault="00635899" w:rsidP="00635899">
            <w:pPr>
              <w:rPr>
                <w:lang w:eastAsia="ru-RU"/>
              </w:rPr>
            </w:pPr>
            <w:r w:rsidRPr="00635899">
              <w:rPr>
                <w:lang w:eastAsia="ru-RU"/>
              </w:rPr>
              <w:t>113,21</w:t>
            </w:r>
          </w:p>
        </w:tc>
      </w:tr>
      <w:tr w:rsidR="00635899" w:rsidRPr="00635899" w14:paraId="71826404" w14:textId="77777777" w:rsidTr="004C2CA9">
        <w:trPr>
          <w:jc w:val="center"/>
        </w:trPr>
        <w:tc>
          <w:tcPr>
            <w:tcW w:w="2515" w:type="dxa"/>
          </w:tcPr>
          <w:p w14:paraId="28BB206F" w14:textId="77777777" w:rsidR="00635899" w:rsidRPr="00635899" w:rsidRDefault="00635899" w:rsidP="00635899">
            <w:pPr>
              <w:jc w:val="both"/>
              <w:rPr>
                <w:lang w:eastAsia="ru-RU"/>
              </w:rPr>
            </w:pPr>
            <w:r w:rsidRPr="00635899">
              <w:rPr>
                <w:lang w:eastAsia="ru-RU"/>
              </w:rPr>
              <w:t>Прочие неналоговые доходы</w:t>
            </w:r>
          </w:p>
        </w:tc>
        <w:tc>
          <w:tcPr>
            <w:tcW w:w="1704" w:type="dxa"/>
            <w:vAlign w:val="center"/>
          </w:tcPr>
          <w:p w14:paraId="2DD7F99F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 xml:space="preserve"> 0,00</w:t>
            </w:r>
          </w:p>
        </w:tc>
        <w:tc>
          <w:tcPr>
            <w:tcW w:w="1701" w:type="dxa"/>
            <w:vAlign w:val="center"/>
          </w:tcPr>
          <w:p w14:paraId="5190248C" w14:textId="77777777" w:rsidR="00635899" w:rsidRPr="00635899" w:rsidRDefault="00635899" w:rsidP="00635899">
            <w:pPr>
              <w:jc w:val="center"/>
              <w:rPr>
                <w:color w:val="000000"/>
                <w:lang w:eastAsia="ru-RU"/>
              </w:rPr>
            </w:pPr>
            <w:r w:rsidRPr="00635899">
              <w:rPr>
                <w:color w:val="000000"/>
                <w:lang w:eastAsia="ru-RU"/>
              </w:rPr>
              <w:t>195,5</w:t>
            </w:r>
          </w:p>
        </w:tc>
        <w:tc>
          <w:tcPr>
            <w:tcW w:w="1418" w:type="dxa"/>
            <w:vAlign w:val="center"/>
          </w:tcPr>
          <w:p w14:paraId="21D6FC42" w14:textId="77777777" w:rsidR="00635899" w:rsidRPr="00635899" w:rsidRDefault="00635899" w:rsidP="00635899">
            <w:pPr>
              <w:jc w:val="center"/>
              <w:rPr>
                <w:color w:val="000000"/>
                <w:lang w:eastAsia="ru-RU"/>
              </w:rPr>
            </w:pPr>
            <w:r w:rsidRPr="00635899">
              <w:rPr>
                <w:color w:val="000000"/>
                <w:lang w:eastAsia="ru-RU"/>
              </w:rPr>
              <w:t>195,5</w:t>
            </w:r>
          </w:p>
        </w:tc>
        <w:tc>
          <w:tcPr>
            <w:tcW w:w="1134" w:type="dxa"/>
            <w:vAlign w:val="center"/>
          </w:tcPr>
          <w:p w14:paraId="4F982AF2" w14:textId="77777777" w:rsidR="00635899" w:rsidRPr="00635899" w:rsidRDefault="00635899" w:rsidP="00635899">
            <w:pPr>
              <w:rPr>
                <w:lang w:eastAsia="ru-RU"/>
              </w:rPr>
            </w:pPr>
            <w:r w:rsidRPr="00635899">
              <w:rPr>
                <w:lang w:eastAsia="ru-RU"/>
              </w:rPr>
              <w:t>0,00</w:t>
            </w:r>
          </w:p>
        </w:tc>
        <w:tc>
          <w:tcPr>
            <w:tcW w:w="1099" w:type="dxa"/>
            <w:vAlign w:val="center"/>
          </w:tcPr>
          <w:p w14:paraId="1BB45DE2" w14:textId="77777777" w:rsidR="00635899" w:rsidRPr="00635899" w:rsidRDefault="00635899" w:rsidP="00635899">
            <w:pPr>
              <w:rPr>
                <w:lang w:eastAsia="ru-RU"/>
              </w:rPr>
            </w:pPr>
            <w:r w:rsidRPr="00635899">
              <w:rPr>
                <w:lang w:eastAsia="ru-RU"/>
              </w:rPr>
              <w:t>100,00</w:t>
            </w:r>
          </w:p>
        </w:tc>
      </w:tr>
      <w:tr w:rsidR="00635899" w:rsidRPr="00635899" w14:paraId="59EAC414" w14:textId="77777777" w:rsidTr="004C2CA9">
        <w:trPr>
          <w:jc w:val="center"/>
        </w:trPr>
        <w:tc>
          <w:tcPr>
            <w:tcW w:w="2515" w:type="dxa"/>
          </w:tcPr>
          <w:p w14:paraId="3243E125" w14:textId="77777777" w:rsidR="00635899" w:rsidRPr="00635899" w:rsidRDefault="00635899" w:rsidP="00635899">
            <w:pPr>
              <w:jc w:val="both"/>
              <w:rPr>
                <w:lang w:eastAsia="ru-RU"/>
              </w:rPr>
            </w:pPr>
            <w:r w:rsidRPr="00635899">
              <w:rPr>
                <w:lang w:eastAsia="ru-RU"/>
              </w:rPr>
              <w:t>Безвозмездные поступления, в том числе:</w:t>
            </w:r>
          </w:p>
        </w:tc>
        <w:tc>
          <w:tcPr>
            <w:tcW w:w="1704" w:type="dxa"/>
          </w:tcPr>
          <w:p w14:paraId="71210D4C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24 020,7</w:t>
            </w:r>
          </w:p>
        </w:tc>
        <w:tc>
          <w:tcPr>
            <w:tcW w:w="1701" w:type="dxa"/>
          </w:tcPr>
          <w:p w14:paraId="1C081A0B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58 236,5</w:t>
            </w:r>
          </w:p>
        </w:tc>
        <w:tc>
          <w:tcPr>
            <w:tcW w:w="1418" w:type="dxa"/>
          </w:tcPr>
          <w:p w14:paraId="7DDBCE2A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56 922,08</w:t>
            </w:r>
          </w:p>
        </w:tc>
        <w:tc>
          <w:tcPr>
            <w:tcW w:w="1134" w:type="dxa"/>
          </w:tcPr>
          <w:p w14:paraId="74812DF8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236,97</w:t>
            </w:r>
          </w:p>
        </w:tc>
        <w:tc>
          <w:tcPr>
            <w:tcW w:w="1099" w:type="dxa"/>
          </w:tcPr>
          <w:p w14:paraId="1ACD8818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97,74</w:t>
            </w:r>
          </w:p>
        </w:tc>
      </w:tr>
      <w:tr w:rsidR="00635899" w:rsidRPr="00635899" w14:paraId="6BC79734" w14:textId="77777777" w:rsidTr="004C2CA9">
        <w:trPr>
          <w:jc w:val="center"/>
        </w:trPr>
        <w:tc>
          <w:tcPr>
            <w:tcW w:w="2515" w:type="dxa"/>
          </w:tcPr>
          <w:p w14:paraId="1E71186C" w14:textId="77777777" w:rsidR="00635899" w:rsidRPr="00635899" w:rsidRDefault="00635899" w:rsidP="00635899">
            <w:pPr>
              <w:jc w:val="both"/>
              <w:rPr>
                <w:lang w:eastAsia="ru-RU"/>
              </w:rPr>
            </w:pPr>
            <w:r w:rsidRPr="00635899">
              <w:rPr>
                <w:lang w:eastAsia="ru-RU"/>
              </w:rPr>
              <w:t xml:space="preserve">Дотации </w:t>
            </w:r>
          </w:p>
        </w:tc>
        <w:tc>
          <w:tcPr>
            <w:tcW w:w="1704" w:type="dxa"/>
            <w:vAlign w:val="center"/>
          </w:tcPr>
          <w:p w14:paraId="73C2A2F3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15 021,9</w:t>
            </w:r>
          </w:p>
        </w:tc>
        <w:tc>
          <w:tcPr>
            <w:tcW w:w="1701" w:type="dxa"/>
            <w:vAlign w:val="center"/>
          </w:tcPr>
          <w:p w14:paraId="0CF23B91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15 021,9</w:t>
            </w:r>
          </w:p>
        </w:tc>
        <w:tc>
          <w:tcPr>
            <w:tcW w:w="1418" w:type="dxa"/>
            <w:vAlign w:val="center"/>
          </w:tcPr>
          <w:p w14:paraId="43E3E3BF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15 021,9</w:t>
            </w:r>
          </w:p>
        </w:tc>
        <w:tc>
          <w:tcPr>
            <w:tcW w:w="1134" w:type="dxa"/>
            <w:vAlign w:val="center"/>
          </w:tcPr>
          <w:p w14:paraId="18A4E776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100,0</w:t>
            </w:r>
          </w:p>
        </w:tc>
        <w:tc>
          <w:tcPr>
            <w:tcW w:w="1099" w:type="dxa"/>
            <w:vAlign w:val="center"/>
          </w:tcPr>
          <w:p w14:paraId="095061E0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100,0</w:t>
            </w:r>
          </w:p>
        </w:tc>
      </w:tr>
      <w:tr w:rsidR="00635899" w:rsidRPr="00635899" w14:paraId="7239E047" w14:textId="77777777" w:rsidTr="004C2CA9">
        <w:trPr>
          <w:jc w:val="center"/>
        </w:trPr>
        <w:tc>
          <w:tcPr>
            <w:tcW w:w="2515" w:type="dxa"/>
          </w:tcPr>
          <w:p w14:paraId="63009502" w14:textId="77777777" w:rsidR="00635899" w:rsidRPr="00635899" w:rsidRDefault="00635899" w:rsidP="00635899">
            <w:pPr>
              <w:jc w:val="both"/>
              <w:rPr>
                <w:lang w:eastAsia="ru-RU"/>
              </w:rPr>
            </w:pPr>
            <w:r w:rsidRPr="00635899">
              <w:rPr>
                <w:lang w:eastAsia="ru-RU"/>
              </w:rPr>
              <w:t xml:space="preserve">Субсидии </w:t>
            </w:r>
          </w:p>
        </w:tc>
        <w:tc>
          <w:tcPr>
            <w:tcW w:w="1704" w:type="dxa"/>
            <w:vAlign w:val="center"/>
          </w:tcPr>
          <w:p w14:paraId="286155F4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14:paraId="392B3E85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28 991,8</w:t>
            </w:r>
          </w:p>
        </w:tc>
        <w:tc>
          <w:tcPr>
            <w:tcW w:w="1418" w:type="dxa"/>
            <w:vAlign w:val="center"/>
          </w:tcPr>
          <w:p w14:paraId="4B0A35BA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28 733,5</w:t>
            </w:r>
          </w:p>
        </w:tc>
        <w:tc>
          <w:tcPr>
            <w:tcW w:w="1134" w:type="dxa"/>
            <w:vAlign w:val="center"/>
          </w:tcPr>
          <w:p w14:paraId="61BC105D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0,00</w:t>
            </w:r>
          </w:p>
        </w:tc>
        <w:tc>
          <w:tcPr>
            <w:tcW w:w="1099" w:type="dxa"/>
            <w:vAlign w:val="center"/>
          </w:tcPr>
          <w:p w14:paraId="06CC99ED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99,11</w:t>
            </w:r>
          </w:p>
        </w:tc>
      </w:tr>
      <w:tr w:rsidR="00635899" w:rsidRPr="00635899" w14:paraId="48D03C26" w14:textId="77777777" w:rsidTr="004C2CA9">
        <w:trPr>
          <w:jc w:val="center"/>
        </w:trPr>
        <w:tc>
          <w:tcPr>
            <w:tcW w:w="2515" w:type="dxa"/>
          </w:tcPr>
          <w:p w14:paraId="315DF310" w14:textId="77777777" w:rsidR="00635899" w:rsidRPr="00635899" w:rsidRDefault="00635899" w:rsidP="00635899">
            <w:pPr>
              <w:jc w:val="both"/>
              <w:rPr>
                <w:lang w:eastAsia="ru-RU"/>
              </w:rPr>
            </w:pPr>
            <w:r w:rsidRPr="00635899">
              <w:rPr>
                <w:lang w:eastAsia="ru-RU"/>
              </w:rPr>
              <w:t>Субвенции</w:t>
            </w:r>
          </w:p>
        </w:tc>
        <w:tc>
          <w:tcPr>
            <w:tcW w:w="1704" w:type="dxa"/>
            <w:vAlign w:val="center"/>
          </w:tcPr>
          <w:p w14:paraId="7C427C9C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47,9</w:t>
            </w:r>
          </w:p>
        </w:tc>
        <w:tc>
          <w:tcPr>
            <w:tcW w:w="1701" w:type="dxa"/>
            <w:vAlign w:val="center"/>
          </w:tcPr>
          <w:p w14:paraId="1DB357AC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54,0</w:t>
            </w:r>
          </w:p>
        </w:tc>
        <w:tc>
          <w:tcPr>
            <w:tcW w:w="1418" w:type="dxa"/>
            <w:vAlign w:val="center"/>
          </w:tcPr>
          <w:p w14:paraId="043723A6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54,0</w:t>
            </w:r>
          </w:p>
        </w:tc>
        <w:tc>
          <w:tcPr>
            <w:tcW w:w="1134" w:type="dxa"/>
            <w:vAlign w:val="center"/>
          </w:tcPr>
          <w:p w14:paraId="525F59B1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112,73</w:t>
            </w:r>
          </w:p>
        </w:tc>
        <w:tc>
          <w:tcPr>
            <w:tcW w:w="1099" w:type="dxa"/>
            <w:vAlign w:val="center"/>
          </w:tcPr>
          <w:p w14:paraId="2F00B298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100,0</w:t>
            </w:r>
          </w:p>
        </w:tc>
      </w:tr>
      <w:tr w:rsidR="00635899" w:rsidRPr="00635899" w14:paraId="194F0D76" w14:textId="77777777" w:rsidTr="004C2CA9">
        <w:trPr>
          <w:jc w:val="center"/>
        </w:trPr>
        <w:tc>
          <w:tcPr>
            <w:tcW w:w="2515" w:type="dxa"/>
          </w:tcPr>
          <w:p w14:paraId="77A049DB" w14:textId="77777777" w:rsidR="00635899" w:rsidRPr="00635899" w:rsidRDefault="00635899" w:rsidP="00635899">
            <w:pPr>
              <w:jc w:val="both"/>
              <w:rPr>
                <w:lang w:eastAsia="ru-RU"/>
              </w:rPr>
            </w:pPr>
            <w:r w:rsidRPr="00635899">
              <w:rPr>
                <w:lang w:eastAsia="ru-RU"/>
              </w:rPr>
              <w:t>Иные межбюджетные трансферты</w:t>
            </w:r>
          </w:p>
        </w:tc>
        <w:tc>
          <w:tcPr>
            <w:tcW w:w="1704" w:type="dxa"/>
            <w:vAlign w:val="center"/>
          </w:tcPr>
          <w:p w14:paraId="5B3E3E68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8 950,9</w:t>
            </w:r>
          </w:p>
        </w:tc>
        <w:tc>
          <w:tcPr>
            <w:tcW w:w="1701" w:type="dxa"/>
            <w:vAlign w:val="center"/>
          </w:tcPr>
          <w:p w14:paraId="7DED12B0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14 168,8</w:t>
            </w:r>
          </w:p>
        </w:tc>
        <w:tc>
          <w:tcPr>
            <w:tcW w:w="1418" w:type="dxa"/>
            <w:vAlign w:val="center"/>
          </w:tcPr>
          <w:p w14:paraId="0AF2F442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13 112,7</w:t>
            </w:r>
          </w:p>
        </w:tc>
        <w:tc>
          <w:tcPr>
            <w:tcW w:w="1134" w:type="dxa"/>
            <w:vAlign w:val="center"/>
          </w:tcPr>
          <w:p w14:paraId="25914771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171,45</w:t>
            </w:r>
          </w:p>
        </w:tc>
        <w:tc>
          <w:tcPr>
            <w:tcW w:w="1099" w:type="dxa"/>
            <w:vAlign w:val="center"/>
          </w:tcPr>
          <w:p w14:paraId="516E8E1F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92,55</w:t>
            </w:r>
          </w:p>
        </w:tc>
      </w:tr>
    </w:tbl>
    <w:p w14:paraId="08C42550" w14:textId="77777777" w:rsidR="00635899" w:rsidRPr="00635899" w:rsidRDefault="00635899" w:rsidP="00635899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7D81F70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9" w:name="_Hlk196914554"/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В структуре налоговых и неналоговых доходов основными доходами, формирующими собственную доходную часть бюджета Администрации Тасеевского сельсовета в 2025 году, являются:</w:t>
      </w:r>
    </w:p>
    <w:p w14:paraId="693B006C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-налог на доходы физических лиц – 30,9 %</w:t>
      </w:r>
    </w:p>
    <w:p w14:paraId="178C2F4A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bookmarkStart w:id="10" w:name="_Hlk196743514"/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Акцизы по подакцизным товарам </w:t>
      </w:r>
      <w:bookmarkEnd w:id="10"/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(продукции), производимым на территории Российской Федерации –22,5 %</w:t>
      </w:r>
    </w:p>
    <w:p w14:paraId="77FEED9D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bookmarkStart w:id="11" w:name="_Hlk196743534"/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Земельный налог с физических лиц</w:t>
      </w:r>
      <w:bookmarkEnd w:id="11"/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, обладающих земельным участком, расположенным в границах сельских поселений- 14,7 %,</w:t>
      </w:r>
    </w:p>
    <w:p w14:paraId="09EEA809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635899">
        <w:rPr>
          <w:rFonts w:ascii="Times New Roman" w:eastAsia="Times New Roman" w:hAnsi="Times New Roman"/>
          <w:lang w:eastAsia="ru-RU"/>
        </w:rPr>
        <w:t xml:space="preserve"> </w:t>
      </w:r>
      <w:bookmarkStart w:id="12" w:name="_Hlk196743552"/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Земельный налог с организаций</w:t>
      </w:r>
      <w:bookmarkEnd w:id="12"/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, обладающих земельным участком, расположенным в границах сельских поселений- 14,0%</w:t>
      </w:r>
    </w:p>
    <w:p w14:paraId="23B10876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bookmarkStart w:id="13" w:name="_Hlk196743573"/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Налог на имущество физических лиц</w:t>
      </w:r>
      <w:bookmarkEnd w:id="13"/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-12,8%,</w:t>
      </w:r>
    </w:p>
    <w:p w14:paraId="599E4A44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Удельный вес единого сельскохозяйственного налога незначительный и составил 2,0 %,</w:t>
      </w:r>
    </w:p>
    <w:p w14:paraId="289403C6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4" w:name="_Hlk196744345"/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Неналоговые доходы составили 299,8 тыс. рублей, или 3,1% в собственных доходах. Основной объем в </w:t>
      </w:r>
      <w:r w:rsidRPr="006358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неналоговых доходах бюджета занимают прочие неналоговые доходы, поступившие по завещанию при вступлении в </w:t>
      </w:r>
      <w:proofErr w:type="gramStart"/>
      <w:r w:rsidRPr="006358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наследство</w:t>
      </w: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,   </w:t>
      </w:r>
      <w:proofErr w:type="gramEnd"/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сумма поступления составила 195,5 тыс.  рублей или 2,0 % от собственных доходов.</w:t>
      </w:r>
    </w:p>
    <w:bookmarkEnd w:id="14"/>
    <w:p w14:paraId="51617A14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bookmarkEnd w:id="9"/>
    <w:tbl>
      <w:tblPr>
        <w:tblStyle w:val="ac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251"/>
        <w:gridCol w:w="1701"/>
        <w:gridCol w:w="1560"/>
        <w:gridCol w:w="1273"/>
      </w:tblGrid>
      <w:tr w:rsidR="00635899" w:rsidRPr="00635899" w14:paraId="328D08C1" w14:textId="77777777" w:rsidTr="004C2CA9">
        <w:trPr>
          <w:trHeight w:val="930"/>
          <w:jc w:val="center"/>
        </w:trPr>
        <w:tc>
          <w:tcPr>
            <w:tcW w:w="4251" w:type="dxa"/>
          </w:tcPr>
          <w:p w14:paraId="23951F1E" w14:textId="77777777" w:rsidR="00635899" w:rsidRPr="00635899" w:rsidRDefault="00635899" w:rsidP="00635899">
            <w:pPr>
              <w:jc w:val="center"/>
              <w:rPr>
                <w:sz w:val="24"/>
                <w:szCs w:val="24"/>
                <w:lang w:eastAsia="ru-RU"/>
              </w:rPr>
            </w:pPr>
          </w:p>
          <w:p w14:paraId="2AD7912D" w14:textId="77777777" w:rsidR="00635899" w:rsidRPr="00635899" w:rsidRDefault="00635899" w:rsidP="00635899">
            <w:pPr>
              <w:jc w:val="center"/>
              <w:rPr>
                <w:sz w:val="24"/>
                <w:szCs w:val="24"/>
                <w:lang w:eastAsia="ru-RU"/>
              </w:rPr>
            </w:pPr>
          </w:p>
          <w:p w14:paraId="2AE92592" w14:textId="77777777" w:rsidR="00635899" w:rsidRPr="00635899" w:rsidRDefault="00635899" w:rsidP="00635899">
            <w:pPr>
              <w:jc w:val="center"/>
              <w:rPr>
                <w:sz w:val="24"/>
                <w:szCs w:val="24"/>
                <w:lang w:eastAsia="ru-RU"/>
              </w:rPr>
            </w:pPr>
            <w:r w:rsidRPr="00635899">
              <w:rPr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</w:tcPr>
          <w:p w14:paraId="4D530AAF" w14:textId="77777777" w:rsidR="00635899" w:rsidRPr="00635899" w:rsidRDefault="00635899" w:rsidP="00635899">
            <w:pPr>
              <w:jc w:val="both"/>
              <w:rPr>
                <w:sz w:val="24"/>
                <w:szCs w:val="24"/>
                <w:lang w:eastAsia="ru-RU"/>
              </w:rPr>
            </w:pPr>
          </w:p>
          <w:p w14:paraId="05CDC1B5" w14:textId="77777777" w:rsidR="00635899" w:rsidRPr="00635899" w:rsidRDefault="00635899" w:rsidP="00635899">
            <w:pPr>
              <w:jc w:val="center"/>
              <w:rPr>
                <w:sz w:val="24"/>
                <w:szCs w:val="24"/>
                <w:lang w:eastAsia="ru-RU"/>
              </w:rPr>
            </w:pPr>
          </w:p>
          <w:p w14:paraId="418CDFF8" w14:textId="77777777" w:rsidR="00635899" w:rsidRPr="00635899" w:rsidRDefault="00635899" w:rsidP="00635899">
            <w:pPr>
              <w:jc w:val="center"/>
              <w:rPr>
                <w:sz w:val="24"/>
                <w:szCs w:val="24"/>
                <w:lang w:eastAsia="ru-RU"/>
              </w:rPr>
            </w:pPr>
            <w:r w:rsidRPr="00635899">
              <w:rPr>
                <w:sz w:val="24"/>
                <w:szCs w:val="24"/>
                <w:lang w:eastAsia="ru-RU"/>
              </w:rPr>
              <w:t>Исполнено тыс. рублей</w:t>
            </w:r>
          </w:p>
        </w:tc>
        <w:tc>
          <w:tcPr>
            <w:tcW w:w="1560" w:type="dxa"/>
          </w:tcPr>
          <w:p w14:paraId="5479152B" w14:textId="77777777" w:rsidR="00635899" w:rsidRPr="00635899" w:rsidRDefault="00635899" w:rsidP="00635899">
            <w:pPr>
              <w:jc w:val="center"/>
              <w:rPr>
                <w:sz w:val="24"/>
                <w:szCs w:val="24"/>
                <w:lang w:eastAsia="ru-RU"/>
              </w:rPr>
            </w:pPr>
            <w:r w:rsidRPr="00635899">
              <w:rPr>
                <w:sz w:val="24"/>
                <w:szCs w:val="24"/>
                <w:lang w:eastAsia="ru-RU"/>
              </w:rPr>
              <w:t xml:space="preserve">Удельный вес в составе налоговых и неналоговых </w:t>
            </w:r>
            <w:proofErr w:type="gramStart"/>
            <w:r w:rsidRPr="00635899">
              <w:rPr>
                <w:sz w:val="24"/>
                <w:szCs w:val="24"/>
                <w:lang w:eastAsia="ru-RU"/>
              </w:rPr>
              <w:t>доходов  (</w:t>
            </w:r>
            <w:proofErr w:type="gramEnd"/>
            <w:r w:rsidRPr="00635899">
              <w:rPr>
                <w:sz w:val="24"/>
                <w:szCs w:val="24"/>
                <w:lang w:eastAsia="ru-RU"/>
              </w:rPr>
              <w:t>%)</w:t>
            </w:r>
          </w:p>
        </w:tc>
        <w:tc>
          <w:tcPr>
            <w:tcW w:w="1273" w:type="dxa"/>
          </w:tcPr>
          <w:p w14:paraId="442DF7ED" w14:textId="77777777" w:rsidR="00635899" w:rsidRPr="00635899" w:rsidRDefault="00635899" w:rsidP="00635899">
            <w:pPr>
              <w:jc w:val="center"/>
              <w:rPr>
                <w:sz w:val="24"/>
                <w:szCs w:val="24"/>
                <w:lang w:eastAsia="ru-RU"/>
              </w:rPr>
            </w:pPr>
            <w:r w:rsidRPr="00635899">
              <w:rPr>
                <w:sz w:val="24"/>
                <w:szCs w:val="24"/>
                <w:lang w:eastAsia="ru-RU"/>
              </w:rPr>
              <w:t>Удельный вес в составе в общем объеме поступивших доходов (%)</w:t>
            </w:r>
          </w:p>
        </w:tc>
      </w:tr>
      <w:tr w:rsidR="00635899" w:rsidRPr="00635899" w14:paraId="1523D767" w14:textId="77777777" w:rsidTr="004C2CA9">
        <w:trPr>
          <w:trHeight w:val="665"/>
          <w:jc w:val="center"/>
        </w:trPr>
        <w:tc>
          <w:tcPr>
            <w:tcW w:w="4251" w:type="dxa"/>
            <w:vAlign w:val="center"/>
          </w:tcPr>
          <w:p w14:paraId="67959CCB" w14:textId="77777777" w:rsidR="00635899" w:rsidRPr="00635899" w:rsidRDefault="00635899" w:rsidP="00635899">
            <w:pPr>
              <w:rPr>
                <w:sz w:val="24"/>
                <w:szCs w:val="24"/>
                <w:lang w:eastAsia="ru-RU"/>
              </w:rPr>
            </w:pPr>
            <w:r w:rsidRPr="00635899">
              <w:rPr>
                <w:sz w:val="24"/>
                <w:szCs w:val="24"/>
                <w:lang w:eastAsia="ru-RU"/>
              </w:rPr>
              <w:t>Всего налоговых и неналоговых доходов</w:t>
            </w:r>
          </w:p>
        </w:tc>
        <w:tc>
          <w:tcPr>
            <w:tcW w:w="1701" w:type="dxa"/>
            <w:vAlign w:val="center"/>
          </w:tcPr>
          <w:p w14:paraId="71ACF8ED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9 868,9</w:t>
            </w:r>
          </w:p>
        </w:tc>
        <w:tc>
          <w:tcPr>
            <w:tcW w:w="1560" w:type="dxa"/>
            <w:vAlign w:val="center"/>
          </w:tcPr>
          <w:p w14:paraId="13D68C7E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100,0</w:t>
            </w:r>
          </w:p>
        </w:tc>
        <w:tc>
          <w:tcPr>
            <w:tcW w:w="1273" w:type="dxa"/>
            <w:vAlign w:val="center"/>
          </w:tcPr>
          <w:p w14:paraId="28D882EF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14,8</w:t>
            </w:r>
          </w:p>
        </w:tc>
      </w:tr>
      <w:tr w:rsidR="00635899" w:rsidRPr="00635899" w14:paraId="525B3C19" w14:textId="77777777" w:rsidTr="004C2CA9">
        <w:trPr>
          <w:jc w:val="center"/>
        </w:trPr>
        <w:tc>
          <w:tcPr>
            <w:tcW w:w="4251" w:type="dxa"/>
            <w:vAlign w:val="center"/>
          </w:tcPr>
          <w:p w14:paraId="1B0B5653" w14:textId="77777777" w:rsidR="00635899" w:rsidRPr="00635899" w:rsidRDefault="00635899" w:rsidP="00635899">
            <w:pPr>
              <w:jc w:val="both"/>
              <w:rPr>
                <w:sz w:val="24"/>
                <w:szCs w:val="24"/>
                <w:lang w:eastAsia="ru-RU"/>
              </w:rPr>
            </w:pPr>
            <w:r w:rsidRPr="00635899">
              <w:rPr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1701" w:type="dxa"/>
            <w:vAlign w:val="center"/>
          </w:tcPr>
          <w:p w14:paraId="1CFB61B5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72E00F07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18AD7B2D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</w:p>
        </w:tc>
      </w:tr>
      <w:tr w:rsidR="00635899" w:rsidRPr="00635899" w14:paraId="5BA56E4A" w14:textId="77777777" w:rsidTr="004C2CA9">
        <w:trPr>
          <w:jc w:val="center"/>
        </w:trPr>
        <w:tc>
          <w:tcPr>
            <w:tcW w:w="4251" w:type="dxa"/>
          </w:tcPr>
          <w:p w14:paraId="111D6141" w14:textId="77777777" w:rsidR="00635899" w:rsidRPr="00635899" w:rsidRDefault="00635899" w:rsidP="00635899">
            <w:pPr>
              <w:jc w:val="both"/>
              <w:rPr>
                <w:sz w:val="24"/>
                <w:szCs w:val="24"/>
                <w:lang w:eastAsia="ru-RU"/>
              </w:rPr>
            </w:pPr>
            <w:r w:rsidRPr="00635899">
              <w:rPr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701" w:type="dxa"/>
          </w:tcPr>
          <w:p w14:paraId="2F28A9BF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color w:val="000000"/>
                <w:lang w:eastAsia="ru-RU"/>
              </w:rPr>
              <w:t>3 052,4</w:t>
            </w:r>
          </w:p>
        </w:tc>
        <w:tc>
          <w:tcPr>
            <w:tcW w:w="1560" w:type="dxa"/>
            <w:vAlign w:val="center"/>
          </w:tcPr>
          <w:p w14:paraId="4604C187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30,9</w:t>
            </w:r>
          </w:p>
        </w:tc>
        <w:tc>
          <w:tcPr>
            <w:tcW w:w="1273" w:type="dxa"/>
            <w:vMerge/>
            <w:vAlign w:val="center"/>
          </w:tcPr>
          <w:p w14:paraId="3F813A46" w14:textId="77777777" w:rsidR="00635899" w:rsidRPr="00635899" w:rsidRDefault="00635899" w:rsidP="00635899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635899" w:rsidRPr="00635899" w14:paraId="3376989E" w14:textId="77777777" w:rsidTr="004C2CA9">
        <w:trPr>
          <w:jc w:val="center"/>
        </w:trPr>
        <w:tc>
          <w:tcPr>
            <w:tcW w:w="4251" w:type="dxa"/>
          </w:tcPr>
          <w:p w14:paraId="7484E512" w14:textId="77777777" w:rsidR="00635899" w:rsidRPr="00635899" w:rsidRDefault="00635899" w:rsidP="00635899">
            <w:pPr>
              <w:jc w:val="both"/>
              <w:rPr>
                <w:sz w:val="24"/>
                <w:szCs w:val="24"/>
                <w:lang w:eastAsia="ru-RU"/>
              </w:rPr>
            </w:pPr>
            <w:r w:rsidRPr="00635899">
              <w:rPr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</w:tcPr>
          <w:p w14:paraId="2954DBBA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color w:val="000000"/>
                <w:lang w:eastAsia="ru-RU"/>
              </w:rPr>
              <w:t>2 223,9</w:t>
            </w:r>
          </w:p>
        </w:tc>
        <w:tc>
          <w:tcPr>
            <w:tcW w:w="1560" w:type="dxa"/>
            <w:vAlign w:val="center"/>
          </w:tcPr>
          <w:p w14:paraId="377E2F89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22,5</w:t>
            </w:r>
          </w:p>
        </w:tc>
        <w:tc>
          <w:tcPr>
            <w:tcW w:w="1273" w:type="dxa"/>
            <w:vMerge/>
            <w:vAlign w:val="center"/>
          </w:tcPr>
          <w:p w14:paraId="7EF260C0" w14:textId="77777777" w:rsidR="00635899" w:rsidRPr="00635899" w:rsidRDefault="00635899" w:rsidP="00635899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635899" w:rsidRPr="00635899" w14:paraId="137119EC" w14:textId="77777777" w:rsidTr="004C2CA9">
        <w:trPr>
          <w:jc w:val="center"/>
        </w:trPr>
        <w:tc>
          <w:tcPr>
            <w:tcW w:w="4251" w:type="dxa"/>
          </w:tcPr>
          <w:p w14:paraId="67C9AA68" w14:textId="77777777" w:rsidR="00635899" w:rsidRPr="00635899" w:rsidRDefault="00635899" w:rsidP="00635899">
            <w:pPr>
              <w:jc w:val="both"/>
              <w:rPr>
                <w:sz w:val="24"/>
                <w:szCs w:val="24"/>
                <w:lang w:eastAsia="ru-RU"/>
              </w:rPr>
            </w:pPr>
            <w:r w:rsidRPr="00635899">
              <w:rPr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</w:tcPr>
          <w:p w14:paraId="3E9B3CC9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195,5</w:t>
            </w:r>
          </w:p>
        </w:tc>
        <w:tc>
          <w:tcPr>
            <w:tcW w:w="1560" w:type="dxa"/>
            <w:vAlign w:val="center"/>
          </w:tcPr>
          <w:p w14:paraId="6477BF29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2,0</w:t>
            </w:r>
          </w:p>
        </w:tc>
        <w:tc>
          <w:tcPr>
            <w:tcW w:w="1273" w:type="dxa"/>
            <w:vMerge/>
            <w:vAlign w:val="center"/>
          </w:tcPr>
          <w:p w14:paraId="60ED876C" w14:textId="77777777" w:rsidR="00635899" w:rsidRPr="00635899" w:rsidRDefault="00635899" w:rsidP="00635899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635899" w:rsidRPr="00635899" w14:paraId="5D224B56" w14:textId="77777777" w:rsidTr="004C2CA9">
        <w:trPr>
          <w:jc w:val="center"/>
        </w:trPr>
        <w:tc>
          <w:tcPr>
            <w:tcW w:w="4251" w:type="dxa"/>
          </w:tcPr>
          <w:p w14:paraId="74FC247C" w14:textId="77777777" w:rsidR="00635899" w:rsidRPr="00635899" w:rsidRDefault="00635899" w:rsidP="00635899">
            <w:pPr>
              <w:jc w:val="both"/>
              <w:rPr>
                <w:sz w:val="24"/>
                <w:szCs w:val="24"/>
                <w:lang w:eastAsia="ru-RU"/>
              </w:rPr>
            </w:pPr>
            <w:r w:rsidRPr="00635899">
              <w:rPr>
                <w:lang w:eastAsia="ru-RU"/>
              </w:rPr>
              <w:t>Налог на имущество физических лиц</w:t>
            </w:r>
          </w:p>
        </w:tc>
        <w:tc>
          <w:tcPr>
            <w:tcW w:w="1701" w:type="dxa"/>
          </w:tcPr>
          <w:p w14:paraId="08109A44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1 261,8</w:t>
            </w:r>
          </w:p>
        </w:tc>
        <w:tc>
          <w:tcPr>
            <w:tcW w:w="1560" w:type="dxa"/>
            <w:vAlign w:val="center"/>
          </w:tcPr>
          <w:p w14:paraId="7FFAE7DC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12,8</w:t>
            </w:r>
          </w:p>
        </w:tc>
        <w:tc>
          <w:tcPr>
            <w:tcW w:w="1273" w:type="dxa"/>
            <w:vMerge/>
            <w:vAlign w:val="center"/>
          </w:tcPr>
          <w:p w14:paraId="579DD5DC" w14:textId="77777777" w:rsidR="00635899" w:rsidRPr="00635899" w:rsidRDefault="00635899" w:rsidP="00635899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635899" w:rsidRPr="00635899" w14:paraId="79DBE0D7" w14:textId="77777777" w:rsidTr="004C2CA9">
        <w:trPr>
          <w:jc w:val="center"/>
        </w:trPr>
        <w:tc>
          <w:tcPr>
            <w:tcW w:w="4251" w:type="dxa"/>
          </w:tcPr>
          <w:p w14:paraId="07B10A19" w14:textId="77777777" w:rsidR="00635899" w:rsidRPr="00635899" w:rsidRDefault="00635899" w:rsidP="00635899">
            <w:pPr>
              <w:jc w:val="both"/>
              <w:rPr>
                <w:lang w:eastAsia="ru-RU"/>
              </w:rPr>
            </w:pPr>
            <w:r w:rsidRPr="00635899">
              <w:rPr>
                <w:lang w:eastAsia="ru-RU"/>
              </w:rPr>
              <w:t xml:space="preserve">Земельный налог с организаций, обладающих земельным участком, расположенным в границах сельских поселений </w:t>
            </w:r>
          </w:p>
        </w:tc>
        <w:tc>
          <w:tcPr>
            <w:tcW w:w="1701" w:type="dxa"/>
          </w:tcPr>
          <w:p w14:paraId="2DDD0B1E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1 385,6</w:t>
            </w:r>
          </w:p>
        </w:tc>
        <w:tc>
          <w:tcPr>
            <w:tcW w:w="1560" w:type="dxa"/>
          </w:tcPr>
          <w:p w14:paraId="140053EB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14,0</w:t>
            </w:r>
          </w:p>
        </w:tc>
        <w:tc>
          <w:tcPr>
            <w:tcW w:w="1273" w:type="dxa"/>
            <w:vMerge/>
          </w:tcPr>
          <w:p w14:paraId="6BA025ED" w14:textId="77777777" w:rsidR="00635899" w:rsidRPr="00635899" w:rsidRDefault="00635899" w:rsidP="00635899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635899" w:rsidRPr="00635899" w14:paraId="5C6BB711" w14:textId="77777777" w:rsidTr="004C2CA9">
        <w:trPr>
          <w:jc w:val="center"/>
        </w:trPr>
        <w:tc>
          <w:tcPr>
            <w:tcW w:w="4251" w:type="dxa"/>
          </w:tcPr>
          <w:p w14:paraId="034DA01B" w14:textId="77777777" w:rsidR="00635899" w:rsidRPr="00635899" w:rsidRDefault="00635899" w:rsidP="00635899">
            <w:pPr>
              <w:jc w:val="both"/>
              <w:rPr>
                <w:lang w:eastAsia="ru-RU"/>
              </w:rPr>
            </w:pPr>
            <w:r w:rsidRPr="00635899">
              <w:rPr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</w:tcPr>
          <w:p w14:paraId="5403D2FF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1 449,9</w:t>
            </w:r>
          </w:p>
        </w:tc>
        <w:tc>
          <w:tcPr>
            <w:tcW w:w="1560" w:type="dxa"/>
          </w:tcPr>
          <w:p w14:paraId="31C25A68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14,7</w:t>
            </w:r>
          </w:p>
        </w:tc>
        <w:tc>
          <w:tcPr>
            <w:tcW w:w="1273" w:type="dxa"/>
            <w:vMerge/>
          </w:tcPr>
          <w:p w14:paraId="08130321" w14:textId="77777777" w:rsidR="00635899" w:rsidRPr="00635899" w:rsidRDefault="00635899" w:rsidP="00635899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635899" w:rsidRPr="00635899" w14:paraId="7EA001E8" w14:textId="77777777" w:rsidTr="004C2CA9">
        <w:trPr>
          <w:jc w:val="center"/>
        </w:trPr>
        <w:tc>
          <w:tcPr>
            <w:tcW w:w="4251" w:type="dxa"/>
          </w:tcPr>
          <w:p w14:paraId="2B5AFC37" w14:textId="77777777" w:rsidR="00635899" w:rsidRPr="00635899" w:rsidRDefault="00635899" w:rsidP="00635899">
            <w:pPr>
              <w:jc w:val="both"/>
              <w:rPr>
                <w:sz w:val="24"/>
                <w:szCs w:val="24"/>
                <w:lang w:eastAsia="ru-RU"/>
              </w:rPr>
            </w:pPr>
            <w:r w:rsidRPr="00635899">
              <w:rPr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14:paraId="5C8A992E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45,1</w:t>
            </w:r>
          </w:p>
        </w:tc>
        <w:tc>
          <w:tcPr>
            <w:tcW w:w="1560" w:type="dxa"/>
            <w:vAlign w:val="center"/>
          </w:tcPr>
          <w:p w14:paraId="4C235353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0,5</w:t>
            </w:r>
          </w:p>
        </w:tc>
        <w:tc>
          <w:tcPr>
            <w:tcW w:w="1273" w:type="dxa"/>
            <w:vMerge/>
            <w:vAlign w:val="center"/>
          </w:tcPr>
          <w:p w14:paraId="02407A49" w14:textId="77777777" w:rsidR="00635899" w:rsidRPr="00635899" w:rsidRDefault="00635899" w:rsidP="00635899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635899" w:rsidRPr="00635899" w14:paraId="6E73B273" w14:textId="77777777" w:rsidTr="004C2CA9">
        <w:trPr>
          <w:jc w:val="center"/>
        </w:trPr>
        <w:tc>
          <w:tcPr>
            <w:tcW w:w="4251" w:type="dxa"/>
          </w:tcPr>
          <w:p w14:paraId="5B7614BF" w14:textId="77777777" w:rsidR="00635899" w:rsidRPr="00635899" w:rsidRDefault="00635899" w:rsidP="00635899">
            <w:pPr>
              <w:jc w:val="both"/>
              <w:rPr>
                <w:lang w:eastAsia="ru-RU"/>
              </w:rPr>
            </w:pPr>
            <w:r w:rsidRPr="00635899">
              <w:rPr>
                <w:lang w:eastAsia="ru-RU"/>
              </w:rPr>
              <w:t>Доходы за выполнение определенных функций</w:t>
            </w:r>
          </w:p>
        </w:tc>
        <w:tc>
          <w:tcPr>
            <w:tcW w:w="1701" w:type="dxa"/>
          </w:tcPr>
          <w:p w14:paraId="5C06D0B5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11,6</w:t>
            </w:r>
          </w:p>
        </w:tc>
        <w:tc>
          <w:tcPr>
            <w:tcW w:w="1560" w:type="dxa"/>
            <w:vAlign w:val="center"/>
          </w:tcPr>
          <w:p w14:paraId="0C818A1F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0,1</w:t>
            </w:r>
          </w:p>
        </w:tc>
        <w:tc>
          <w:tcPr>
            <w:tcW w:w="1273" w:type="dxa"/>
            <w:vMerge/>
            <w:vAlign w:val="center"/>
          </w:tcPr>
          <w:p w14:paraId="609C7CFC" w14:textId="77777777" w:rsidR="00635899" w:rsidRPr="00635899" w:rsidRDefault="00635899" w:rsidP="00635899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635899" w:rsidRPr="00635899" w14:paraId="0EC0698B" w14:textId="77777777" w:rsidTr="004C2CA9">
        <w:trPr>
          <w:jc w:val="center"/>
        </w:trPr>
        <w:tc>
          <w:tcPr>
            <w:tcW w:w="4251" w:type="dxa"/>
          </w:tcPr>
          <w:p w14:paraId="6791DCFC" w14:textId="77777777" w:rsidR="00635899" w:rsidRPr="00635899" w:rsidRDefault="00635899" w:rsidP="00635899">
            <w:pPr>
              <w:jc w:val="both"/>
              <w:rPr>
                <w:sz w:val="24"/>
                <w:szCs w:val="24"/>
                <w:lang w:eastAsia="ru-RU"/>
              </w:rPr>
            </w:pPr>
            <w:r w:rsidRPr="00635899">
              <w:rPr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701" w:type="dxa"/>
          </w:tcPr>
          <w:p w14:paraId="61D7AF73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47,6</w:t>
            </w:r>
          </w:p>
        </w:tc>
        <w:tc>
          <w:tcPr>
            <w:tcW w:w="1560" w:type="dxa"/>
            <w:vAlign w:val="center"/>
          </w:tcPr>
          <w:p w14:paraId="2A72AAF1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0,5</w:t>
            </w:r>
          </w:p>
        </w:tc>
        <w:tc>
          <w:tcPr>
            <w:tcW w:w="1273" w:type="dxa"/>
            <w:vMerge/>
            <w:vAlign w:val="center"/>
          </w:tcPr>
          <w:p w14:paraId="0C14A311" w14:textId="77777777" w:rsidR="00635899" w:rsidRPr="00635899" w:rsidRDefault="00635899" w:rsidP="00635899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635899" w:rsidRPr="00635899" w14:paraId="6B46B4FB" w14:textId="77777777" w:rsidTr="004C2CA9">
        <w:trPr>
          <w:jc w:val="center"/>
        </w:trPr>
        <w:tc>
          <w:tcPr>
            <w:tcW w:w="4251" w:type="dxa"/>
          </w:tcPr>
          <w:p w14:paraId="069DACFA" w14:textId="77777777" w:rsidR="00635899" w:rsidRPr="00635899" w:rsidRDefault="00635899" w:rsidP="00635899">
            <w:pPr>
              <w:jc w:val="both"/>
              <w:rPr>
                <w:sz w:val="24"/>
                <w:szCs w:val="24"/>
                <w:lang w:eastAsia="ru-RU"/>
              </w:rPr>
            </w:pPr>
            <w:r w:rsidRPr="00635899">
              <w:rPr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701" w:type="dxa"/>
          </w:tcPr>
          <w:p w14:paraId="6A019E20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195,5</w:t>
            </w:r>
          </w:p>
        </w:tc>
        <w:tc>
          <w:tcPr>
            <w:tcW w:w="1560" w:type="dxa"/>
            <w:vAlign w:val="center"/>
          </w:tcPr>
          <w:p w14:paraId="5B1C3160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2,0</w:t>
            </w:r>
          </w:p>
        </w:tc>
        <w:tc>
          <w:tcPr>
            <w:tcW w:w="1273" w:type="dxa"/>
            <w:vMerge/>
            <w:vAlign w:val="center"/>
          </w:tcPr>
          <w:p w14:paraId="639F2476" w14:textId="77777777" w:rsidR="00635899" w:rsidRPr="00635899" w:rsidRDefault="00635899" w:rsidP="00635899">
            <w:pPr>
              <w:jc w:val="center"/>
              <w:rPr>
                <w:color w:val="000000"/>
                <w:lang w:eastAsia="ru-RU"/>
              </w:rPr>
            </w:pPr>
          </w:p>
        </w:tc>
      </w:tr>
    </w:tbl>
    <w:p w14:paraId="1299F387" w14:textId="77777777" w:rsidR="00635899" w:rsidRPr="00635899" w:rsidRDefault="00635899" w:rsidP="00635899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7203CB6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AC5F492" w14:textId="77777777" w:rsidR="00635899" w:rsidRPr="00635899" w:rsidRDefault="00635899" w:rsidP="00635899">
      <w:pPr>
        <w:numPr>
          <w:ilvl w:val="1"/>
          <w:numId w:val="22"/>
        </w:numPr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proofErr w:type="gramStart"/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Анализ  поступления</w:t>
      </w:r>
      <w:proofErr w:type="gramEnd"/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 доходов поступивших в 2025 году к 2024 году.</w:t>
      </w:r>
    </w:p>
    <w:p w14:paraId="474478CE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Темп роста налоговых и неналоговых доходов в 2025 году относительно прошлого периода составил 108,2 процента, в том числе по доходам: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5001"/>
        <w:gridCol w:w="1343"/>
        <w:gridCol w:w="1559"/>
        <w:gridCol w:w="1950"/>
      </w:tblGrid>
      <w:tr w:rsidR="00635899" w:rsidRPr="00635899" w14:paraId="0C1D2C2D" w14:textId="77777777" w:rsidTr="004C2CA9">
        <w:trPr>
          <w:trHeight w:val="615"/>
          <w:jc w:val="center"/>
        </w:trPr>
        <w:tc>
          <w:tcPr>
            <w:tcW w:w="0" w:type="auto"/>
            <w:hideMark/>
          </w:tcPr>
          <w:p w14:paraId="28DB42BD" w14:textId="77777777" w:rsidR="00635899" w:rsidRPr="00635899" w:rsidRDefault="00635899" w:rsidP="00635899">
            <w:pPr>
              <w:contextualSpacing/>
              <w:rPr>
                <w:lang w:eastAsia="ru-RU"/>
              </w:rPr>
            </w:pPr>
            <w:r w:rsidRPr="00635899">
              <w:rPr>
                <w:lang w:eastAsia="ru-RU"/>
              </w:rPr>
              <w:t>Наименование кода доходов</w:t>
            </w:r>
          </w:p>
        </w:tc>
        <w:tc>
          <w:tcPr>
            <w:tcW w:w="1343" w:type="dxa"/>
            <w:hideMark/>
          </w:tcPr>
          <w:p w14:paraId="7E9C2692" w14:textId="77777777" w:rsidR="00635899" w:rsidRPr="00635899" w:rsidRDefault="00635899" w:rsidP="00635899">
            <w:pPr>
              <w:rPr>
                <w:lang w:eastAsia="ru-RU"/>
              </w:rPr>
            </w:pPr>
            <w:r w:rsidRPr="00635899">
              <w:rPr>
                <w:lang w:eastAsia="ru-RU"/>
              </w:rPr>
              <w:t>Факт 2024 тыс. рублей</w:t>
            </w:r>
          </w:p>
        </w:tc>
        <w:tc>
          <w:tcPr>
            <w:tcW w:w="1559" w:type="dxa"/>
            <w:hideMark/>
          </w:tcPr>
          <w:p w14:paraId="4780AE0B" w14:textId="77777777" w:rsidR="00635899" w:rsidRPr="00635899" w:rsidRDefault="00635899" w:rsidP="00635899">
            <w:pPr>
              <w:rPr>
                <w:lang w:eastAsia="ru-RU"/>
              </w:rPr>
            </w:pPr>
            <w:r w:rsidRPr="00635899">
              <w:rPr>
                <w:lang w:eastAsia="ru-RU"/>
              </w:rPr>
              <w:t>Факт 2025 тыс. рублей</w:t>
            </w:r>
          </w:p>
        </w:tc>
        <w:tc>
          <w:tcPr>
            <w:tcW w:w="1950" w:type="dxa"/>
            <w:hideMark/>
          </w:tcPr>
          <w:p w14:paraId="2EA1B157" w14:textId="77777777" w:rsidR="00635899" w:rsidRPr="00635899" w:rsidRDefault="00635899" w:rsidP="00635899">
            <w:pPr>
              <w:rPr>
                <w:lang w:eastAsia="ru-RU"/>
              </w:rPr>
            </w:pPr>
            <w:r w:rsidRPr="00635899">
              <w:rPr>
                <w:lang w:eastAsia="ru-RU"/>
              </w:rPr>
              <w:t>Темп роста 2025/2024 (%)</w:t>
            </w:r>
          </w:p>
        </w:tc>
      </w:tr>
      <w:tr w:rsidR="00635899" w:rsidRPr="00635899" w14:paraId="44ACA0E0" w14:textId="77777777" w:rsidTr="004C2CA9">
        <w:trPr>
          <w:trHeight w:val="375"/>
          <w:jc w:val="center"/>
        </w:trPr>
        <w:tc>
          <w:tcPr>
            <w:tcW w:w="0" w:type="auto"/>
            <w:hideMark/>
          </w:tcPr>
          <w:p w14:paraId="56347E75" w14:textId="77777777" w:rsidR="00635899" w:rsidRPr="00635899" w:rsidRDefault="00635899" w:rsidP="00635899">
            <w:pPr>
              <w:contextualSpacing/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1</w:t>
            </w:r>
          </w:p>
        </w:tc>
        <w:tc>
          <w:tcPr>
            <w:tcW w:w="1343" w:type="dxa"/>
            <w:hideMark/>
          </w:tcPr>
          <w:p w14:paraId="36E42C9D" w14:textId="77777777" w:rsidR="00635899" w:rsidRPr="00635899" w:rsidRDefault="00635899" w:rsidP="00635899">
            <w:pPr>
              <w:contextualSpacing/>
              <w:jc w:val="both"/>
              <w:rPr>
                <w:lang w:eastAsia="ru-RU"/>
              </w:rPr>
            </w:pPr>
            <w:r w:rsidRPr="00635899">
              <w:rPr>
                <w:lang w:eastAsia="ru-RU"/>
              </w:rPr>
              <w:t>2</w:t>
            </w:r>
          </w:p>
        </w:tc>
        <w:tc>
          <w:tcPr>
            <w:tcW w:w="1559" w:type="dxa"/>
            <w:hideMark/>
          </w:tcPr>
          <w:p w14:paraId="6A906244" w14:textId="77777777" w:rsidR="00635899" w:rsidRPr="00635899" w:rsidRDefault="00635899" w:rsidP="00635899">
            <w:pPr>
              <w:contextualSpacing/>
              <w:jc w:val="both"/>
              <w:rPr>
                <w:lang w:eastAsia="ru-RU"/>
              </w:rPr>
            </w:pPr>
            <w:r w:rsidRPr="00635899">
              <w:rPr>
                <w:lang w:eastAsia="ru-RU"/>
              </w:rPr>
              <w:t>3</w:t>
            </w:r>
          </w:p>
        </w:tc>
        <w:tc>
          <w:tcPr>
            <w:tcW w:w="1950" w:type="dxa"/>
            <w:hideMark/>
          </w:tcPr>
          <w:p w14:paraId="4016C5BC" w14:textId="77777777" w:rsidR="00635899" w:rsidRPr="00635899" w:rsidRDefault="00635899" w:rsidP="00635899">
            <w:pPr>
              <w:contextualSpacing/>
              <w:rPr>
                <w:lang w:eastAsia="ru-RU"/>
              </w:rPr>
            </w:pPr>
            <w:r w:rsidRPr="00635899">
              <w:rPr>
                <w:lang w:eastAsia="ru-RU"/>
              </w:rPr>
              <w:t>4=3/2*100</w:t>
            </w:r>
          </w:p>
        </w:tc>
      </w:tr>
      <w:tr w:rsidR="00635899" w:rsidRPr="00635899" w14:paraId="10D98E3F" w14:textId="77777777" w:rsidTr="004C2CA9">
        <w:trPr>
          <w:trHeight w:val="375"/>
          <w:jc w:val="center"/>
        </w:trPr>
        <w:tc>
          <w:tcPr>
            <w:tcW w:w="0" w:type="auto"/>
            <w:hideMark/>
          </w:tcPr>
          <w:p w14:paraId="2DA49A93" w14:textId="77777777" w:rsidR="00635899" w:rsidRPr="00635899" w:rsidRDefault="00635899" w:rsidP="00635899">
            <w:pPr>
              <w:contextualSpacing/>
              <w:rPr>
                <w:bCs/>
                <w:lang w:eastAsia="ru-RU"/>
              </w:rPr>
            </w:pPr>
            <w:r w:rsidRPr="00635899">
              <w:rPr>
                <w:bCs/>
                <w:lang w:eastAsia="ru-RU"/>
              </w:rPr>
              <w:t>НАЛОГОВЫЕ И НЕНАЛОГОВЫЕ ДОХОДЫ</w:t>
            </w:r>
          </w:p>
        </w:tc>
        <w:tc>
          <w:tcPr>
            <w:tcW w:w="1343" w:type="dxa"/>
            <w:noWrap/>
          </w:tcPr>
          <w:p w14:paraId="1ECAD425" w14:textId="77777777" w:rsidR="00635899" w:rsidRPr="00635899" w:rsidRDefault="00635899" w:rsidP="00635899">
            <w:pPr>
              <w:rPr>
                <w:lang w:eastAsia="ru-RU"/>
              </w:rPr>
            </w:pPr>
            <w:r w:rsidRPr="00635899">
              <w:rPr>
                <w:lang w:eastAsia="ru-RU"/>
              </w:rPr>
              <w:t>9031,2</w:t>
            </w:r>
          </w:p>
        </w:tc>
        <w:tc>
          <w:tcPr>
            <w:tcW w:w="1559" w:type="dxa"/>
            <w:vAlign w:val="center"/>
          </w:tcPr>
          <w:p w14:paraId="663941A4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9 868,9</w:t>
            </w:r>
          </w:p>
        </w:tc>
        <w:tc>
          <w:tcPr>
            <w:tcW w:w="1950" w:type="dxa"/>
            <w:noWrap/>
            <w:vAlign w:val="center"/>
          </w:tcPr>
          <w:p w14:paraId="3D98253E" w14:textId="77777777" w:rsidR="00635899" w:rsidRPr="00635899" w:rsidRDefault="00635899" w:rsidP="00635899">
            <w:pPr>
              <w:contextualSpacing/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109,3</w:t>
            </w:r>
          </w:p>
        </w:tc>
      </w:tr>
      <w:tr w:rsidR="00635899" w:rsidRPr="00635899" w14:paraId="04BEB3FF" w14:textId="77777777" w:rsidTr="004C2CA9">
        <w:trPr>
          <w:trHeight w:val="375"/>
          <w:jc w:val="center"/>
        </w:trPr>
        <w:tc>
          <w:tcPr>
            <w:tcW w:w="0" w:type="auto"/>
            <w:hideMark/>
          </w:tcPr>
          <w:p w14:paraId="0532CEBF" w14:textId="77777777" w:rsidR="00635899" w:rsidRPr="00635899" w:rsidRDefault="00635899" w:rsidP="00635899">
            <w:pPr>
              <w:contextualSpacing/>
              <w:rPr>
                <w:lang w:eastAsia="ru-RU"/>
              </w:rPr>
            </w:pPr>
            <w:r w:rsidRPr="00635899">
              <w:rPr>
                <w:lang w:eastAsia="ru-RU"/>
              </w:rPr>
              <w:t>Налог на доходы физических лиц</w:t>
            </w:r>
          </w:p>
        </w:tc>
        <w:tc>
          <w:tcPr>
            <w:tcW w:w="1343" w:type="dxa"/>
            <w:noWrap/>
          </w:tcPr>
          <w:p w14:paraId="09323049" w14:textId="77777777" w:rsidR="00635899" w:rsidRPr="00635899" w:rsidRDefault="00635899" w:rsidP="00635899">
            <w:pPr>
              <w:rPr>
                <w:lang w:eastAsia="ru-RU"/>
              </w:rPr>
            </w:pPr>
            <w:r w:rsidRPr="00635899">
              <w:rPr>
                <w:lang w:eastAsia="ru-RU"/>
              </w:rPr>
              <w:t>2 732,2</w:t>
            </w:r>
          </w:p>
        </w:tc>
        <w:tc>
          <w:tcPr>
            <w:tcW w:w="1559" w:type="dxa"/>
          </w:tcPr>
          <w:p w14:paraId="65730B27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3 052,4</w:t>
            </w:r>
          </w:p>
        </w:tc>
        <w:tc>
          <w:tcPr>
            <w:tcW w:w="1950" w:type="dxa"/>
            <w:noWrap/>
          </w:tcPr>
          <w:p w14:paraId="097FBE93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111,7</w:t>
            </w:r>
          </w:p>
        </w:tc>
      </w:tr>
      <w:tr w:rsidR="00635899" w:rsidRPr="00635899" w14:paraId="6CD2CD65" w14:textId="77777777" w:rsidTr="004C2CA9">
        <w:trPr>
          <w:trHeight w:val="750"/>
          <w:jc w:val="center"/>
        </w:trPr>
        <w:tc>
          <w:tcPr>
            <w:tcW w:w="0" w:type="auto"/>
            <w:hideMark/>
          </w:tcPr>
          <w:p w14:paraId="230BDFA8" w14:textId="77777777" w:rsidR="00635899" w:rsidRPr="00635899" w:rsidRDefault="00635899" w:rsidP="00635899">
            <w:pPr>
              <w:contextualSpacing/>
              <w:rPr>
                <w:bCs/>
                <w:lang w:eastAsia="ru-RU"/>
              </w:rPr>
            </w:pPr>
            <w:r w:rsidRPr="00635899">
              <w:rPr>
                <w:bCs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343" w:type="dxa"/>
            <w:noWrap/>
          </w:tcPr>
          <w:p w14:paraId="198FF558" w14:textId="77777777" w:rsidR="00635899" w:rsidRPr="00635899" w:rsidRDefault="00635899" w:rsidP="00635899">
            <w:pPr>
              <w:rPr>
                <w:lang w:eastAsia="ru-RU"/>
              </w:rPr>
            </w:pPr>
            <w:r w:rsidRPr="00635899">
              <w:rPr>
                <w:lang w:eastAsia="ru-RU"/>
              </w:rPr>
              <w:t>2 169,0</w:t>
            </w:r>
          </w:p>
        </w:tc>
        <w:tc>
          <w:tcPr>
            <w:tcW w:w="1559" w:type="dxa"/>
            <w:noWrap/>
          </w:tcPr>
          <w:p w14:paraId="42C3E51E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2 223,9</w:t>
            </w:r>
          </w:p>
        </w:tc>
        <w:tc>
          <w:tcPr>
            <w:tcW w:w="1950" w:type="dxa"/>
            <w:noWrap/>
          </w:tcPr>
          <w:p w14:paraId="703999EB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102,5</w:t>
            </w:r>
          </w:p>
        </w:tc>
      </w:tr>
      <w:tr w:rsidR="00635899" w:rsidRPr="00635899" w14:paraId="64E295E5" w14:textId="77777777" w:rsidTr="004C2CA9">
        <w:trPr>
          <w:trHeight w:val="368"/>
          <w:jc w:val="center"/>
        </w:trPr>
        <w:tc>
          <w:tcPr>
            <w:tcW w:w="0" w:type="auto"/>
            <w:hideMark/>
          </w:tcPr>
          <w:p w14:paraId="6E1E93CD" w14:textId="77777777" w:rsidR="00635899" w:rsidRPr="00635899" w:rsidRDefault="00635899" w:rsidP="00635899">
            <w:pPr>
              <w:contextualSpacing/>
              <w:rPr>
                <w:lang w:eastAsia="ru-RU"/>
              </w:rPr>
            </w:pPr>
            <w:r w:rsidRPr="00635899">
              <w:rPr>
                <w:lang w:eastAsia="ru-RU"/>
              </w:rPr>
              <w:t>Единый сельскохозяйственный налог</w:t>
            </w:r>
          </w:p>
        </w:tc>
        <w:tc>
          <w:tcPr>
            <w:tcW w:w="1343" w:type="dxa"/>
            <w:noWrap/>
          </w:tcPr>
          <w:p w14:paraId="2618FFE8" w14:textId="77777777" w:rsidR="00635899" w:rsidRPr="00635899" w:rsidRDefault="00635899" w:rsidP="00635899">
            <w:pPr>
              <w:rPr>
                <w:lang w:eastAsia="ru-RU"/>
              </w:rPr>
            </w:pPr>
            <w:r w:rsidRPr="00635899">
              <w:rPr>
                <w:lang w:eastAsia="ru-RU"/>
              </w:rPr>
              <w:t>273,9</w:t>
            </w:r>
          </w:p>
        </w:tc>
        <w:tc>
          <w:tcPr>
            <w:tcW w:w="1559" w:type="dxa"/>
            <w:noWrap/>
          </w:tcPr>
          <w:p w14:paraId="281E386E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195,5</w:t>
            </w:r>
          </w:p>
        </w:tc>
        <w:tc>
          <w:tcPr>
            <w:tcW w:w="1950" w:type="dxa"/>
            <w:noWrap/>
          </w:tcPr>
          <w:p w14:paraId="2A67A2F0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71,4</w:t>
            </w:r>
          </w:p>
        </w:tc>
      </w:tr>
      <w:tr w:rsidR="00635899" w:rsidRPr="00635899" w14:paraId="7DE9BADE" w14:textId="77777777" w:rsidTr="004C2CA9">
        <w:trPr>
          <w:trHeight w:val="611"/>
          <w:jc w:val="center"/>
        </w:trPr>
        <w:tc>
          <w:tcPr>
            <w:tcW w:w="0" w:type="auto"/>
            <w:hideMark/>
          </w:tcPr>
          <w:p w14:paraId="639D61AF" w14:textId="77777777" w:rsidR="00635899" w:rsidRPr="00635899" w:rsidRDefault="00635899" w:rsidP="00635899">
            <w:pPr>
              <w:contextualSpacing/>
              <w:rPr>
                <w:lang w:eastAsia="ru-RU"/>
              </w:rPr>
            </w:pPr>
            <w:r w:rsidRPr="00635899">
              <w:rPr>
                <w:lang w:eastAsia="ru-RU"/>
              </w:rPr>
              <w:lastRenderedPageBreak/>
              <w:t>Налог на имущество физических лиц</w:t>
            </w:r>
          </w:p>
        </w:tc>
        <w:tc>
          <w:tcPr>
            <w:tcW w:w="1343" w:type="dxa"/>
            <w:noWrap/>
          </w:tcPr>
          <w:p w14:paraId="27B95B34" w14:textId="77777777" w:rsidR="00635899" w:rsidRPr="00635899" w:rsidRDefault="00635899" w:rsidP="00635899">
            <w:pPr>
              <w:rPr>
                <w:lang w:eastAsia="ru-RU"/>
              </w:rPr>
            </w:pPr>
            <w:r w:rsidRPr="00635899">
              <w:rPr>
                <w:lang w:eastAsia="ru-RU"/>
              </w:rPr>
              <w:t>1203,9</w:t>
            </w:r>
          </w:p>
        </w:tc>
        <w:tc>
          <w:tcPr>
            <w:tcW w:w="1559" w:type="dxa"/>
            <w:noWrap/>
          </w:tcPr>
          <w:p w14:paraId="0CECB18F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1 261,8</w:t>
            </w:r>
          </w:p>
        </w:tc>
        <w:tc>
          <w:tcPr>
            <w:tcW w:w="1950" w:type="dxa"/>
            <w:noWrap/>
          </w:tcPr>
          <w:p w14:paraId="6F64825A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104,8</w:t>
            </w:r>
          </w:p>
        </w:tc>
      </w:tr>
      <w:tr w:rsidR="00635899" w:rsidRPr="00635899" w14:paraId="47D75A2E" w14:textId="77777777" w:rsidTr="004C2CA9">
        <w:trPr>
          <w:trHeight w:val="371"/>
          <w:jc w:val="center"/>
        </w:trPr>
        <w:tc>
          <w:tcPr>
            <w:tcW w:w="0" w:type="auto"/>
            <w:hideMark/>
          </w:tcPr>
          <w:p w14:paraId="0AB2C060" w14:textId="77777777" w:rsidR="00635899" w:rsidRPr="00635899" w:rsidRDefault="00635899" w:rsidP="00635899">
            <w:pPr>
              <w:contextualSpacing/>
              <w:rPr>
                <w:bCs/>
                <w:lang w:eastAsia="ru-RU"/>
              </w:rPr>
            </w:pPr>
            <w:r w:rsidRPr="00635899">
              <w:rPr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343" w:type="dxa"/>
            <w:noWrap/>
          </w:tcPr>
          <w:p w14:paraId="068AE1BE" w14:textId="77777777" w:rsidR="00635899" w:rsidRPr="00635899" w:rsidRDefault="00635899" w:rsidP="00635899">
            <w:pPr>
              <w:rPr>
                <w:lang w:eastAsia="ru-RU"/>
              </w:rPr>
            </w:pPr>
            <w:r w:rsidRPr="00635899">
              <w:rPr>
                <w:lang w:eastAsia="ru-RU"/>
              </w:rPr>
              <w:t>1 052,3</w:t>
            </w:r>
          </w:p>
        </w:tc>
        <w:tc>
          <w:tcPr>
            <w:tcW w:w="1559" w:type="dxa"/>
            <w:noWrap/>
          </w:tcPr>
          <w:p w14:paraId="1902F8B6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1 385,6</w:t>
            </w:r>
          </w:p>
        </w:tc>
        <w:tc>
          <w:tcPr>
            <w:tcW w:w="1950" w:type="dxa"/>
            <w:noWrap/>
          </w:tcPr>
          <w:p w14:paraId="220C2AEC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131,7</w:t>
            </w:r>
          </w:p>
        </w:tc>
      </w:tr>
      <w:tr w:rsidR="00635899" w:rsidRPr="00635899" w14:paraId="12A9F44D" w14:textId="77777777" w:rsidTr="004C2CA9">
        <w:trPr>
          <w:trHeight w:val="748"/>
          <w:jc w:val="center"/>
        </w:trPr>
        <w:tc>
          <w:tcPr>
            <w:tcW w:w="0" w:type="auto"/>
            <w:hideMark/>
          </w:tcPr>
          <w:p w14:paraId="2BAB6443" w14:textId="77777777" w:rsidR="00635899" w:rsidRPr="00635899" w:rsidRDefault="00635899" w:rsidP="00635899">
            <w:pPr>
              <w:rPr>
                <w:lang w:eastAsia="ru-RU"/>
              </w:rPr>
            </w:pPr>
            <w:r w:rsidRPr="00635899">
              <w:rPr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343" w:type="dxa"/>
            <w:noWrap/>
          </w:tcPr>
          <w:p w14:paraId="6932381A" w14:textId="77777777" w:rsidR="00635899" w:rsidRPr="00635899" w:rsidRDefault="00635899" w:rsidP="00635899">
            <w:pPr>
              <w:rPr>
                <w:lang w:eastAsia="ru-RU"/>
              </w:rPr>
            </w:pPr>
            <w:r w:rsidRPr="00635899">
              <w:rPr>
                <w:lang w:eastAsia="ru-RU"/>
              </w:rPr>
              <w:t>1 207,7</w:t>
            </w:r>
          </w:p>
        </w:tc>
        <w:tc>
          <w:tcPr>
            <w:tcW w:w="1559" w:type="dxa"/>
            <w:noWrap/>
          </w:tcPr>
          <w:p w14:paraId="469F2E83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1 449,9</w:t>
            </w:r>
          </w:p>
        </w:tc>
        <w:tc>
          <w:tcPr>
            <w:tcW w:w="1950" w:type="dxa"/>
            <w:noWrap/>
          </w:tcPr>
          <w:p w14:paraId="63C83519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120,0</w:t>
            </w:r>
          </w:p>
        </w:tc>
      </w:tr>
      <w:tr w:rsidR="00635899" w:rsidRPr="00635899" w14:paraId="77A8038E" w14:textId="77777777" w:rsidTr="004C2CA9">
        <w:trPr>
          <w:trHeight w:val="580"/>
          <w:jc w:val="center"/>
        </w:trPr>
        <w:tc>
          <w:tcPr>
            <w:tcW w:w="0" w:type="auto"/>
            <w:hideMark/>
          </w:tcPr>
          <w:p w14:paraId="1D0DD6E3" w14:textId="77777777" w:rsidR="00635899" w:rsidRPr="00635899" w:rsidRDefault="00635899" w:rsidP="00635899">
            <w:pPr>
              <w:rPr>
                <w:lang w:eastAsia="ru-RU"/>
              </w:rPr>
            </w:pPr>
            <w:r w:rsidRPr="00635899">
              <w:rPr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43" w:type="dxa"/>
            <w:noWrap/>
          </w:tcPr>
          <w:p w14:paraId="36F97CAF" w14:textId="77777777" w:rsidR="00635899" w:rsidRPr="00635899" w:rsidRDefault="00635899" w:rsidP="00635899">
            <w:pPr>
              <w:rPr>
                <w:lang w:eastAsia="ru-RU"/>
              </w:rPr>
            </w:pPr>
            <w:r w:rsidRPr="00635899">
              <w:rPr>
                <w:lang w:eastAsia="ru-RU"/>
              </w:rPr>
              <w:t>54,8</w:t>
            </w:r>
          </w:p>
        </w:tc>
        <w:tc>
          <w:tcPr>
            <w:tcW w:w="1559" w:type="dxa"/>
            <w:noWrap/>
          </w:tcPr>
          <w:p w14:paraId="1C312496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45,1</w:t>
            </w:r>
          </w:p>
        </w:tc>
        <w:tc>
          <w:tcPr>
            <w:tcW w:w="1950" w:type="dxa"/>
            <w:noWrap/>
          </w:tcPr>
          <w:p w14:paraId="24554E42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82,3</w:t>
            </w:r>
          </w:p>
        </w:tc>
      </w:tr>
      <w:tr w:rsidR="00635899" w:rsidRPr="00635899" w14:paraId="402F6300" w14:textId="77777777" w:rsidTr="004C2CA9">
        <w:trPr>
          <w:trHeight w:val="545"/>
          <w:jc w:val="center"/>
        </w:trPr>
        <w:tc>
          <w:tcPr>
            <w:tcW w:w="0" w:type="auto"/>
            <w:hideMark/>
          </w:tcPr>
          <w:p w14:paraId="039D46AA" w14:textId="77777777" w:rsidR="00635899" w:rsidRPr="00635899" w:rsidRDefault="00635899" w:rsidP="00635899">
            <w:pPr>
              <w:rPr>
                <w:lang w:eastAsia="ru-RU"/>
              </w:rPr>
            </w:pPr>
            <w:r w:rsidRPr="00635899">
              <w:rPr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343" w:type="dxa"/>
            <w:noWrap/>
          </w:tcPr>
          <w:p w14:paraId="43ACA6C6" w14:textId="77777777" w:rsidR="00635899" w:rsidRPr="00635899" w:rsidRDefault="00635899" w:rsidP="00635899">
            <w:pPr>
              <w:rPr>
                <w:lang w:eastAsia="ru-RU"/>
              </w:rPr>
            </w:pPr>
            <w:r w:rsidRPr="00635899">
              <w:rPr>
                <w:lang w:eastAsia="ru-RU"/>
              </w:rPr>
              <w:t>72,7</w:t>
            </w:r>
          </w:p>
        </w:tc>
        <w:tc>
          <w:tcPr>
            <w:tcW w:w="1559" w:type="dxa"/>
            <w:noWrap/>
          </w:tcPr>
          <w:p w14:paraId="5186CA8D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11,6</w:t>
            </w:r>
          </w:p>
        </w:tc>
        <w:tc>
          <w:tcPr>
            <w:tcW w:w="1950" w:type="dxa"/>
            <w:noWrap/>
          </w:tcPr>
          <w:p w14:paraId="3B156E25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15,9</w:t>
            </w:r>
          </w:p>
        </w:tc>
      </w:tr>
      <w:tr w:rsidR="00635899" w:rsidRPr="00635899" w14:paraId="04514207" w14:textId="77777777" w:rsidTr="004C2CA9">
        <w:trPr>
          <w:trHeight w:val="279"/>
          <w:jc w:val="center"/>
        </w:trPr>
        <w:tc>
          <w:tcPr>
            <w:tcW w:w="0" w:type="auto"/>
            <w:hideMark/>
          </w:tcPr>
          <w:p w14:paraId="74F5BD81" w14:textId="77777777" w:rsidR="00635899" w:rsidRPr="00635899" w:rsidRDefault="00635899" w:rsidP="00635899">
            <w:pPr>
              <w:rPr>
                <w:lang w:eastAsia="ru-RU"/>
              </w:rPr>
            </w:pPr>
            <w:r w:rsidRPr="00635899">
              <w:rPr>
                <w:lang w:eastAsia="ru-RU"/>
              </w:rPr>
              <w:t>Штрафы, санкции, возмещение ущерба</w:t>
            </w:r>
          </w:p>
        </w:tc>
        <w:tc>
          <w:tcPr>
            <w:tcW w:w="1343" w:type="dxa"/>
            <w:noWrap/>
          </w:tcPr>
          <w:p w14:paraId="1273FB26" w14:textId="77777777" w:rsidR="00635899" w:rsidRPr="00635899" w:rsidRDefault="00635899" w:rsidP="00635899">
            <w:pPr>
              <w:rPr>
                <w:lang w:eastAsia="ru-RU"/>
              </w:rPr>
            </w:pPr>
            <w:r w:rsidRPr="00635899">
              <w:rPr>
                <w:lang w:eastAsia="ru-RU"/>
              </w:rPr>
              <w:t>27,1</w:t>
            </w:r>
          </w:p>
        </w:tc>
        <w:tc>
          <w:tcPr>
            <w:tcW w:w="1559" w:type="dxa"/>
            <w:noWrap/>
          </w:tcPr>
          <w:p w14:paraId="067688E5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47,6</w:t>
            </w:r>
          </w:p>
        </w:tc>
        <w:tc>
          <w:tcPr>
            <w:tcW w:w="1950" w:type="dxa"/>
            <w:noWrap/>
          </w:tcPr>
          <w:p w14:paraId="0C6E737D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175,6</w:t>
            </w:r>
          </w:p>
        </w:tc>
      </w:tr>
      <w:tr w:rsidR="00635899" w:rsidRPr="00635899" w14:paraId="141DE301" w14:textId="77777777" w:rsidTr="004C2CA9">
        <w:trPr>
          <w:trHeight w:val="425"/>
          <w:jc w:val="center"/>
        </w:trPr>
        <w:tc>
          <w:tcPr>
            <w:tcW w:w="0" w:type="auto"/>
            <w:hideMark/>
          </w:tcPr>
          <w:p w14:paraId="3C5EC230" w14:textId="77777777" w:rsidR="00635899" w:rsidRPr="00635899" w:rsidRDefault="00635899" w:rsidP="00635899">
            <w:pPr>
              <w:rPr>
                <w:lang w:eastAsia="ru-RU"/>
              </w:rPr>
            </w:pPr>
            <w:r w:rsidRPr="00635899">
              <w:rPr>
                <w:lang w:eastAsia="ru-RU"/>
              </w:rPr>
              <w:t>Прочие неналоговые доходы</w:t>
            </w:r>
          </w:p>
        </w:tc>
        <w:tc>
          <w:tcPr>
            <w:tcW w:w="1343" w:type="dxa"/>
            <w:noWrap/>
          </w:tcPr>
          <w:p w14:paraId="1A4C7565" w14:textId="77777777" w:rsidR="00635899" w:rsidRPr="00635899" w:rsidRDefault="00635899" w:rsidP="00635899">
            <w:pPr>
              <w:rPr>
                <w:lang w:eastAsia="ru-RU"/>
              </w:rPr>
            </w:pPr>
            <w:r w:rsidRPr="00635899">
              <w:rPr>
                <w:lang w:eastAsia="ru-RU"/>
              </w:rPr>
              <w:t>237,6</w:t>
            </w:r>
          </w:p>
        </w:tc>
        <w:tc>
          <w:tcPr>
            <w:tcW w:w="1559" w:type="dxa"/>
            <w:noWrap/>
          </w:tcPr>
          <w:p w14:paraId="024061E3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195,5</w:t>
            </w:r>
          </w:p>
        </w:tc>
        <w:tc>
          <w:tcPr>
            <w:tcW w:w="1950" w:type="dxa"/>
            <w:noWrap/>
          </w:tcPr>
          <w:p w14:paraId="7AF7EBCC" w14:textId="77777777" w:rsidR="00635899" w:rsidRPr="00635899" w:rsidRDefault="00635899" w:rsidP="00635899">
            <w:pPr>
              <w:jc w:val="center"/>
              <w:rPr>
                <w:lang w:eastAsia="ru-RU"/>
              </w:rPr>
            </w:pPr>
            <w:r w:rsidRPr="00635899">
              <w:rPr>
                <w:lang w:eastAsia="ru-RU"/>
              </w:rPr>
              <w:t>82,3</w:t>
            </w:r>
          </w:p>
        </w:tc>
      </w:tr>
    </w:tbl>
    <w:p w14:paraId="599A6B83" w14:textId="77777777" w:rsidR="00635899" w:rsidRPr="00635899" w:rsidRDefault="00635899" w:rsidP="00635899">
      <w:pPr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41B6BBE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b/>
          <w:sz w:val="28"/>
          <w:szCs w:val="28"/>
          <w:lang w:eastAsia="ru-RU"/>
        </w:rPr>
        <w:t>Налог на доходы физических лиц</w:t>
      </w: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. На протяжении ряда лет НДФЛ является основным налогом, формирующим налоговую базу бюджета Тасеевского сельсовета, доля </w:t>
      </w:r>
      <w:proofErr w:type="gramStart"/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которого  в</w:t>
      </w:r>
      <w:proofErr w:type="gramEnd"/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налоговых и неналоговых доходах составила 30,9 процента. На протяжении ряда лет наблюдается положительная динамика поступления в бюджет налога на доходы физических лиц, что обусловлено ростом фонда оплаты труда работников. </w:t>
      </w:r>
    </w:p>
    <w:p w14:paraId="7B0101C1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Прирост платежей по коду 10102010011000110 составил +289,1 тыс. </w:t>
      </w:r>
      <w:proofErr w:type="gramStart"/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рублей,  налог</w:t>
      </w:r>
      <w:proofErr w:type="gramEnd"/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 на доходы физических лиц исполнен на 110,5 процентов.</w:t>
      </w:r>
    </w:p>
    <w:p w14:paraId="70AD4FFB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b/>
          <w:sz w:val="28"/>
          <w:szCs w:val="28"/>
          <w:lang w:eastAsia="ru-RU"/>
        </w:rPr>
        <w:t>Доходы от уплаты акцизов на нефтепродукты.</w:t>
      </w:r>
    </w:p>
    <w:p w14:paraId="43E24E96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формирования дорожного фонда в 2025 году в бюджет Тасеевского сельсовета зачислялись доходы от акцизов на нефтепродукты. Всего поступило 2 223,9 тыс. рублей. Темп роста к уровню 2024 года составил – 102,5 %.  Исполнение доходов от акцизов на </w:t>
      </w:r>
      <w:proofErr w:type="gramStart"/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нефтепродукты  от</w:t>
      </w:r>
      <w:proofErr w:type="gramEnd"/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 уточненного плана составило 103,5 %.</w:t>
      </w:r>
    </w:p>
    <w:p w14:paraId="5BEDBAD0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A24B419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D1E0A8E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b/>
          <w:sz w:val="28"/>
          <w:szCs w:val="28"/>
          <w:lang w:eastAsia="ru-RU"/>
        </w:rPr>
        <w:t>Налоги на совокупный доход</w:t>
      </w:r>
    </w:p>
    <w:p w14:paraId="0487E3DF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В бюджет Тасеевского сельсовета поступают доходы от налога на совокупный доход (Единый сельскохозяйственный налог):</w:t>
      </w:r>
    </w:p>
    <w:p w14:paraId="6C3DA645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- Единый сельхозналог по нормативу 100 %;</w:t>
      </w:r>
    </w:p>
    <w:p w14:paraId="1420911E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Доходы от единого сельскохозяйственного налога в 2025г уменьшились по сравнению с 2024г на 78,4 тыс. рублей.   </w:t>
      </w:r>
    </w:p>
    <w:p w14:paraId="406BDCAD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4FDBC35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Налог на имущество физических лиц</w:t>
      </w:r>
    </w:p>
    <w:p w14:paraId="1529EB30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Налог на имущество физических лиц в 2025     году поступал в бюджет Тасеевского сельсовета по нормативу 100 %. Поступило 1 261,7 тыс. руб. Темп роста доходов составил 104,8 % </w:t>
      </w:r>
    </w:p>
    <w:p w14:paraId="0430512E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 Рост поступлений связан с ростом налогооблагаемой базы. Сверхплановые поступления связаны с ростом собираемости по налогу по отношению к первоначальному прогнозу.  </w:t>
      </w:r>
    </w:p>
    <w:p w14:paraId="4CA702CA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Земельный налог с физических лиц</w:t>
      </w:r>
    </w:p>
    <w:p w14:paraId="3E22D840" w14:textId="77777777" w:rsidR="00635899" w:rsidRPr="00635899" w:rsidRDefault="00635899" w:rsidP="00635899">
      <w:pPr>
        <w:tabs>
          <w:tab w:val="left" w:pos="567"/>
        </w:tabs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Земельный налог с физических лиц в бюджет Тасеевского сельсовета в 2025 году поступил в сумме 1 449,9 тыс. рублей, что составило 107,4 % годового плана с темпом роста доходов – 120%. </w:t>
      </w:r>
    </w:p>
    <w:p w14:paraId="59CED30F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6E83CF0C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Земельный налог с организаций</w:t>
      </w:r>
    </w:p>
    <w:p w14:paraId="51AAEF14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Земельный </w:t>
      </w:r>
      <w:proofErr w:type="gramStart"/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налог  с</w:t>
      </w:r>
      <w:proofErr w:type="gramEnd"/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организаций  в бюджет Тасеевского сельсовета в 2025 году поступил в сумме 1 385,6 тыс. рублей, что составило 99,93 % годового плана с темпом роста доходов – 131,4 %.</w:t>
      </w:r>
    </w:p>
    <w:p w14:paraId="25A2A583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BB464DC" w14:textId="77777777" w:rsidR="00635899" w:rsidRPr="00635899" w:rsidRDefault="00635899" w:rsidP="00635899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</w:t>
      </w:r>
      <w:proofErr w:type="gramStart"/>
      <w:r w:rsidRPr="006358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Доходы </w:t>
      </w:r>
      <w:r w:rsidRPr="0063589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от</w:t>
      </w:r>
      <w:proofErr w:type="gramEnd"/>
      <w:r w:rsidRPr="0063589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использования имущества, находящегося в собственности поселений</w:t>
      </w:r>
    </w:p>
    <w:p w14:paraId="028E36B3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- доходы от сдачи в аренду имущества по нормативу 100</w:t>
      </w:r>
      <w:proofErr w:type="gramStart"/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% .</w:t>
      </w:r>
      <w:proofErr w:type="gramEnd"/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Поступило в бюджет 45,1 тыс. рублей., что составило 112,750% от плана. Темп роста к уровню 2024 года составил – 82,3%. </w:t>
      </w:r>
    </w:p>
    <w:p w14:paraId="24D51E5C" w14:textId="77777777" w:rsidR="00635899" w:rsidRPr="00635899" w:rsidRDefault="00635899" w:rsidP="00635899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EFA8525" w14:textId="77777777" w:rsidR="00635899" w:rsidRPr="00635899" w:rsidRDefault="00635899" w:rsidP="00635899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BD29F22" w14:textId="77777777" w:rsidR="00635899" w:rsidRPr="00635899" w:rsidRDefault="00635899" w:rsidP="00635899">
      <w:pPr>
        <w:spacing w:before="100" w:beforeAutospacing="1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Штрафы, санкции, возмещение ущерба</w:t>
      </w:r>
    </w:p>
    <w:p w14:paraId="2A2F81CB" w14:textId="77777777" w:rsidR="00635899" w:rsidRPr="00635899" w:rsidRDefault="00635899" w:rsidP="00635899">
      <w:p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7B930330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Административные штрафы, установленные законами субъектов Российской Федерации за несоблюдение муниципальных правовых актов, зачисляемые в бюджеты поселений в 2025 </w:t>
      </w:r>
      <w:proofErr w:type="gramStart"/>
      <w:r w:rsidRPr="006358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году  составили</w:t>
      </w:r>
      <w:proofErr w:type="gramEnd"/>
      <w:r w:rsidRPr="006358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47,6 тысяч рублей,  </w:t>
      </w: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что составило 113,2 % годового плана с темпом роста доходов – 175,6 %.</w:t>
      </w:r>
    </w:p>
    <w:p w14:paraId="51EE3C5A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3B8E2289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</w:t>
      </w:r>
    </w:p>
    <w:tbl>
      <w:tblPr>
        <w:tblOverlap w:val="never"/>
        <w:tblW w:w="9498" w:type="dxa"/>
        <w:tblInd w:w="-119" w:type="dxa"/>
        <w:tblLayout w:type="fixed"/>
        <w:tblLook w:val="01E0" w:firstRow="1" w:lastRow="1" w:firstColumn="1" w:lastColumn="1" w:noHBand="0" w:noVBand="0"/>
      </w:tblPr>
      <w:tblGrid>
        <w:gridCol w:w="119"/>
        <w:gridCol w:w="9379"/>
      </w:tblGrid>
      <w:tr w:rsidR="00635899" w:rsidRPr="00635899" w14:paraId="6B7F64C9" w14:textId="77777777" w:rsidTr="004C2CA9">
        <w:trPr>
          <w:gridBefore w:val="1"/>
          <w:wBefore w:w="119" w:type="dxa"/>
        </w:trPr>
        <w:tc>
          <w:tcPr>
            <w:tcW w:w="9379" w:type="dxa"/>
            <w:tcBorders>
              <w:top w:val="single" w:sz="6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CFB371" w14:textId="77777777" w:rsidR="00635899" w:rsidRPr="00635899" w:rsidRDefault="00635899" w:rsidP="0063589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bookmarkStart w:id="15" w:name="_Hlk196744503"/>
          </w:p>
          <w:p w14:paraId="7923CF70" w14:textId="77777777" w:rsidR="00635899" w:rsidRPr="00635899" w:rsidRDefault="00635899" w:rsidP="00635899">
            <w:pPr>
              <w:numPr>
                <w:ilvl w:val="1"/>
                <w:numId w:val="22"/>
              </w:numPr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  <w:p w14:paraId="6DD9F046" w14:textId="77777777" w:rsidR="00635899" w:rsidRPr="00635899" w:rsidRDefault="00635899" w:rsidP="00635899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358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 бюджет</w:t>
            </w:r>
            <w:proofErr w:type="gramEnd"/>
            <w:r w:rsidRPr="006358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Тасеевского сельсовета поступило из бюджета Красноярского края финансовой помощи в общей сумме 56 922,1 тыс. рублей, из них:</w:t>
            </w:r>
          </w:p>
          <w:p w14:paraId="5CE39F8B" w14:textId="77777777" w:rsidR="00635899" w:rsidRPr="00635899" w:rsidRDefault="00635899" w:rsidP="00635899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-Дотации бюджетам на выравнивание бюджетной обеспеченности составляют </w:t>
            </w:r>
            <w:r w:rsidRPr="006358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15 021,</w:t>
            </w:r>
            <w:proofErr w:type="gramStart"/>
            <w:r w:rsidRPr="006358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 </w:t>
            </w:r>
            <w:r w:rsidRPr="006358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</w:t>
            </w:r>
            <w:proofErr w:type="gramEnd"/>
            <w:r w:rsidRPr="006358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рублей</w:t>
            </w:r>
            <w:r w:rsidRPr="006358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 фактически поступило за отчетный период в сумме15 021,9 тыс. рублей, процент исполнения составил 100.</w:t>
            </w:r>
          </w:p>
          <w:p w14:paraId="236C89EA" w14:textId="77777777" w:rsidR="00635899" w:rsidRPr="00635899" w:rsidRDefault="00635899" w:rsidP="00635899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Субвенции бюджетам поселений на выполнение передаваемых полномочий субъектов РФ плановые назначения в 2025   г составляют 54,0 тыс. рублей, фактически получено 54,0 тыс. рублей., процент исполнения 100.</w:t>
            </w:r>
          </w:p>
          <w:p w14:paraId="15F3977F" w14:textId="77777777" w:rsidR="00635899" w:rsidRPr="00635899" w:rsidRDefault="00635899" w:rsidP="00635899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6358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  <w:r w:rsidRPr="006358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плановые назначения в 2025 г составляют 14 168,8 тыс.  рублей, фактически получено 13 112,7 тыс.  рублей, процент исполнения 92,5. </w:t>
            </w:r>
            <w:r w:rsidRPr="006358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Исполнение плана ниже 100</w:t>
            </w:r>
            <w:proofErr w:type="gramStart"/>
            <w:r w:rsidRPr="006358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%</w:t>
            </w:r>
            <w:r w:rsidRPr="006358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Pr="006358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сложилось</w:t>
            </w:r>
            <w:proofErr w:type="gramEnd"/>
            <w:r w:rsidRPr="006358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результате не исполнения подрядчиком отсутствия фактической потребности в средствах.</w:t>
            </w:r>
          </w:p>
          <w:p w14:paraId="3D07B389" w14:textId="77777777" w:rsidR="00635899" w:rsidRPr="00635899" w:rsidRDefault="00635899" w:rsidP="00635899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5899" w:rsidRPr="00635899" w14:paraId="6D75C302" w14:textId="77777777" w:rsidTr="004C2CA9">
        <w:trPr>
          <w:gridBefore w:val="1"/>
          <w:wBefore w:w="119" w:type="dxa"/>
        </w:trPr>
        <w:tc>
          <w:tcPr>
            <w:tcW w:w="9379" w:type="dxa"/>
            <w:tcBorders>
              <w:top w:val="single" w:sz="6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4A60F1" w14:textId="77777777" w:rsidR="00635899" w:rsidRPr="00635899" w:rsidRDefault="00635899" w:rsidP="00635899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5899" w:rsidRPr="00635899" w14:paraId="442AFC47" w14:textId="77777777" w:rsidTr="004C2CA9">
        <w:tc>
          <w:tcPr>
            <w:tcW w:w="9498" w:type="dxa"/>
            <w:gridSpan w:val="2"/>
            <w:tcBorders>
              <w:top w:val="single" w:sz="6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C70C2D" w14:textId="77777777" w:rsidR="00635899" w:rsidRPr="00635899" w:rsidRDefault="00635899" w:rsidP="00635899">
            <w:pPr>
              <w:jc w:val="both"/>
              <w:outlineLvl w:val="2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-Субсидия бюджетам муниципальных образований плановое назначение в 2025г составило 28 991,8 тыс. рублей, фактически получено 28 733,5 тыс. рублей. Процент исполнения составил 99,24%. Исполнение плана ниже 100% сложилась в результате падения цены на аукционах и равна 258,4 тыс. рублей.</w:t>
            </w:r>
          </w:p>
        </w:tc>
      </w:tr>
      <w:bookmarkEnd w:id="15"/>
      <w:tr w:rsidR="00635899" w:rsidRPr="00635899" w14:paraId="375A62C1" w14:textId="77777777" w:rsidTr="004C2CA9">
        <w:trPr>
          <w:gridBefore w:val="1"/>
          <w:wBefore w:w="119" w:type="dxa"/>
        </w:trPr>
        <w:tc>
          <w:tcPr>
            <w:tcW w:w="9379" w:type="dxa"/>
            <w:tcBorders>
              <w:top w:val="single" w:sz="6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1D1924" w14:textId="77777777" w:rsidR="00635899" w:rsidRPr="00635899" w:rsidRDefault="00635899" w:rsidP="00635899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218B5670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                        </w:t>
      </w:r>
    </w:p>
    <w:p w14:paraId="797FD5BC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</w:t>
      </w: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bookmarkStart w:id="16" w:name="_Hlk196916816"/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Исполнение расходной части бюджета</w:t>
      </w:r>
    </w:p>
    <w:p w14:paraId="38377F57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41CF1C4" w14:textId="77777777" w:rsidR="00635899" w:rsidRPr="00635899" w:rsidRDefault="00635899" w:rsidP="00635899">
      <w:pPr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Расходы бюджета Администрации Тасеевского сельсовета в 2025 году были </w:t>
      </w:r>
      <w:proofErr w:type="gramStart"/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направлены  на</w:t>
      </w:r>
      <w:proofErr w:type="gramEnd"/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  достижение выполнение приоритетных направлений, отвечающих интересам социально-экономического развития Тасеевского сельсовета, направленные на решение муниципальных нужд. </w:t>
      </w:r>
    </w:p>
    <w:p w14:paraId="2573B8C8" w14:textId="77777777" w:rsidR="00635899" w:rsidRPr="00635899" w:rsidRDefault="00635899" w:rsidP="00635899">
      <w:pPr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Рост или снижение расходов напрямую связаны с объемом доходной части бюджета, в том числе с суммой финансовой помощи из краевого бюджета.</w:t>
      </w:r>
    </w:p>
    <w:p w14:paraId="63849C8F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Исполнение расходов бюджета составило 66 623,8 тыс. рублей при уточненном плане 68 207,9 тыс.  рублей, что составило 97,7 процента.</w:t>
      </w:r>
    </w:p>
    <w:p w14:paraId="7176F3DC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B763DEC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Итоговые бюджетные ассигнования расходов бюджета поселения увеличились на 33 711,0 тыс.  рублей, или на 202,4 % относительно первоначальных показателей.</w:t>
      </w:r>
    </w:p>
    <w:p w14:paraId="02328272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Расходы бюджета Администрации Тасеевского сельсовета за 2025 год исполнены в сумме 66 623,8 тыс.  рублей или на 97,7 % к годовым назначениям:</w:t>
      </w:r>
    </w:p>
    <w:bookmarkEnd w:id="16"/>
    <w:p w14:paraId="66C2FEB1" w14:textId="77777777" w:rsidR="00635899" w:rsidRPr="00635899" w:rsidRDefault="00635899" w:rsidP="00635899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1B1BDBE" w14:textId="77777777" w:rsidR="00635899" w:rsidRPr="00635899" w:rsidRDefault="00635899" w:rsidP="00635899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AC91303" w14:textId="77777777" w:rsidR="00635899" w:rsidRPr="00635899" w:rsidRDefault="00635899" w:rsidP="00635899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35899">
        <w:rPr>
          <w:rFonts w:ascii="Times New Roman" w:eastAsia="Times New Roman" w:hAnsi="Times New Roman"/>
          <w:b/>
          <w:sz w:val="24"/>
          <w:szCs w:val="24"/>
          <w:lang w:eastAsia="ru-RU"/>
        </w:rPr>
        <w:t>Исполнение расходной части бюджета за 2025 год</w:t>
      </w:r>
    </w:p>
    <w:p w14:paraId="0EEB5700" w14:textId="77777777" w:rsidR="00635899" w:rsidRPr="00635899" w:rsidRDefault="00635899" w:rsidP="00635899">
      <w:pPr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589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35899">
        <w:rPr>
          <w:rFonts w:ascii="Times New Roman" w:eastAsia="Times New Roman" w:hAnsi="Times New Roman"/>
          <w:sz w:val="24"/>
          <w:szCs w:val="24"/>
          <w:lang w:eastAsia="ru-RU"/>
        </w:rPr>
        <w:t>тыс.руб</w:t>
      </w:r>
      <w:proofErr w:type="spellEnd"/>
      <w:r w:rsidRPr="0063589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709"/>
        <w:gridCol w:w="1417"/>
        <w:gridCol w:w="1418"/>
        <w:gridCol w:w="1417"/>
        <w:gridCol w:w="1134"/>
        <w:gridCol w:w="992"/>
        <w:gridCol w:w="993"/>
      </w:tblGrid>
      <w:tr w:rsidR="00635899" w:rsidRPr="00635899" w14:paraId="18961E65" w14:textId="77777777" w:rsidTr="004C2CA9">
        <w:tc>
          <w:tcPr>
            <w:tcW w:w="1526" w:type="dxa"/>
            <w:vMerge w:val="restart"/>
            <w:vAlign w:val="bottom"/>
          </w:tcPr>
          <w:p w14:paraId="757546AE" w14:textId="77777777" w:rsidR="00635899" w:rsidRPr="00635899" w:rsidRDefault="00635899" w:rsidP="00635899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  <w:p w14:paraId="2F257D72" w14:textId="77777777" w:rsidR="00635899" w:rsidRPr="00635899" w:rsidRDefault="00635899" w:rsidP="00635899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вида расходов</w:t>
            </w:r>
          </w:p>
        </w:tc>
        <w:tc>
          <w:tcPr>
            <w:tcW w:w="709" w:type="dxa"/>
            <w:vMerge w:val="restart"/>
            <w:vAlign w:val="bottom"/>
          </w:tcPr>
          <w:p w14:paraId="4C4A382F" w14:textId="77777777" w:rsidR="00635899" w:rsidRPr="00635899" w:rsidRDefault="00635899" w:rsidP="00635899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417" w:type="dxa"/>
            <w:vMerge w:val="restart"/>
            <w:vAlign w:val="bottom"/>
          </w:tcPr>
          <w:p w14:paraId="565A3EA3" w14:textId="77777777" w:rsidR="00635899" w:rsidRPr="00635899" w:rsidRDefault="00635899" w:rsidP="00635899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первоначальные утвержденные бюджетные ассигнования на 2025 год</w:t>
            </w:r>
          </w:p>
        </w:tc>
        <w:tc>
          <w:tcPr>
            <w:tcW w:w="1418" w:type="dxa"/>
            <w:vMerge w:val="restart"/>
            <w:shd w:val="clear" w:color="auto" w:fill="auto"/>
            <w:vAlign w:val="bottom"/>
          </w:tcPr>
          <w:p w14:paraId="5F21CBB4" w14:textId="77777777" w:rsidR="00635899" w:rsidRPr="00635899" w:rsidRDefault="00635899" w:rsidP="00635899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утвержденные бюджетные ассигнования на 2025 год с учетом изменений (итоговые)</w:t>
            </w:r>
          </w:p>
        </w:tc>
        <w:tc>
          <w:tcPr>
            <w:tcW w:w="3543" w:type="dxa"/>
            <w:gridSpan w:val="3"/>
            <w:vAlign w:val="bottom"/>
          </w:tcPr>
          <w:p w14:paraId="2E90A616" w14:textId="77777777" w:rsidR="00635899" w:rsidRPr="00635899" w:rsidRDefault="00635899" w:rsidP="00635899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исполнение</w:t>
            </w:r>
          </w:p>
        </w:tc>
        <w:tc>
          <w:tcPr>
            <w:tcW w:w="993" w:type="dxa"/>
            <w:vMerge w:val="restart"/>
            <w:vAlign w:val="bottom"/>
          </w:tcPr>
          <w:p w14:paraId="7E4070D5" w14:textId="77777777" w:rsidR="00635899" w:rsidRPr="00635899" w:rsidRDefault="00635899" w:rsidP="00635899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удельный вес в структуре расходов</w:t>
            </w:r>
          </w:p>
          <w:p w14:paraId="0935893A" w14:textId="77777777" w:rsidR="00635899" w:rsidRPr="00635899" w:rsidRDefault="00635899" w:rsidP="00635899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(строки гр.5/ итого гр.5*100),</w:t>
            </w:r>
          </w:p>
          <w:p w14:paraId="65DE34A2" w14:textId="77777777" w:rsidR="00635899" w:rsidRPr="00635899" w:rsidRDefault="00635899" w:rsidP="006358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%</w:t>
            </w:r>
          </w:p>
        </w:tc>
      </w:tr>
      <w:tr w:rsidR="00635899" w:rsidRPr="00635899" w14:paraId="17749745" w14:textId="77777777" w:rsidTr="004C2CA9">
        <w:tc>
          <w:tcPr>
            <w:tcW w:w="1526" w:type="dxa"/>
            <w:vMerge/>
            <w:vAlign w:val="bottom"/>
          </w:tcPr>
          <w:p w14:paraId="5218BF9D" w14:textId="77777777" w:rsidR="00635899" w:rsidRPr="00635899" w:rsidRDefault="00635899" w:rsidP="00635899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bottom"/>
          </w:tcPr>
          <w:p w14:paraId="1A7BC959" w14:textId="77777777" w:rsidR="00635899" w:rsidRPr="00635899" w:rsidRDefault="00635899" w:rsidP="00635899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bottom"/>
          </w:tcPr>
          <w:p w14:paraId="19E8109C" w14:textId="77777777" w:rsidR="00635899" w:rsidRPr="00635899" w:rsidRDefault="00635899" w:rsidP="00635899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bottom"/>
          </w:tcPr>
          <w:p w14:paraId="76D1E9C4" w14:textId="77777777" w:rsidR="00635899" w:rsidRPr="00635899" w:rsidRDefault="00635899" w:rsidP="00635899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01EDC6" w14:textId="77777777" w:rsidR="00635899" w:rsidRPr="00635899" w:rsidRDefault="00635899" w:rsidP="00635899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фактическое исполнение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0BC295" w14:textId="77777777" w:rsidR="00635899" w:rsidRPr="00635899" w:rsidRDefault="00635899" w:rsidP="00635899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6D34BF7E" w14:textId="77777777" w:rsidR="00635899" w:rsidRPr="00635899" w:rsidRDefault="00635899" w:rsidP="00635899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1BA33E29" w14:textId="77777777" w:rsidR="00635899" w:rsidRPr="00635899" w:rsidRDefault="00635899" w:rsidP="00635899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отклонение</w:t>
            </w:r>
          </w:p>
          <w:p w14:paraId="60946842" w14:textId="77777777" w:rsidR="00635899" w:rsidRPr="00635899" w:rsidRDefault="00635899" w:rsidP="00635899">
            <w:pPr>
              <w:shd w:val="clear" w:color="auto" w:fill="FFFFFF"/>
              <w:spacing w:line="211" w:lineRule="exact"/>
              <w:ind w:right="58"/>
              <w:jc w:val="center"/>
              <w:rPr>
                <w:rFonts w:ascii="Times New Roman" w:eastAsia="Times New Roman" w:hAnsi="Times New Roman"/>
                <w:bCs/>
                <w:color w:val="000000"/>
                <w:spacing w:val="1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(гр.5-гр.4)</w:t>
            </w:r>
            <w:r w:rsidRPr="00635899">
              <w:rPr>
                <w:rFonts w:ascii="Times New Roman" w:eastAsia="Times New Roman" w:hAnsi="Times New Roman"/>
                <w:bCs/>
                <w:color w:val="000000"/>
                <w:spacing w:val="1"/>
                <w:sz w:val="24"/>
                <w:szCs w:val="24"/>
                <w:lang w:eastAsia="ru-RU"/>
              </w:rPr>
              <w:t xml:space="preserve"> (+) </w:t>
            </w:r>
            <w:proofErr w:type="spellStart"/>
            <w:r w:rsidRPr="00635899">
              <w:rPr>
                <w:rFonts w:ascii="Times New Roman" w:eastAsia="Times New Roman" w:hAnsi="Times New Roman"/>
                <w:bCs/>
                <w:color w:val="000000"/>
                <w:spacing w:val="1"/>
                <w:sz w:val="24"/>
                <w:szCs w:val="24"/>
                <w:lang w:eastAsia="ru-RU"/>
              </w:rPr>
              <w:t>увелич</w:t>
            </w:r>
            <w:proofErr w:type="spellEnd"/>
            <w:r w:rsidRPr="00635899">
              <w:rPr>
                <w:rFonts w:ascii="Times New Roman" w:eastAsia="Times New Roman" w:hAnsi="Times New Roman"/>
                <w:bCs/>
                <w:color w:val="000000"/>
                <w:spacing w:val="1"/>
                <w:sz w:val="24"/>
                <w:szCs w:val="24"/>
                <w:lang w:eastAsia="ru-RU"/>
              </w:rPr>
              <w:t>.</w:t>
            </w:r>
          </w:p>
          <w:p w14:paraId="3870A31D" w14:textId="77777777" w:rsidR="00635899" w:rsidRPr="00635899" w:rsidRDefault="00635899" w:rsidP="00635899">
            <w:pPr>
              <w:shd w:val="clear" w:color="auto" w:fill="FFFFFF"/>
              <w:spacing w:line="211" w:lineRule="exact"/>
              <w:ind w:right="58"/>
              <w:jc w:val="center"/>
              <w:rPr>
                <w:rFonts w:ascii="Times New Roman" w:eastAsia="Times New Roman" w:hAnsi="Times New Roman"/>
                <w:bCs/>
                <w:color w:val="000000"/>
                <w:spacing w:val="-4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bCs/>
                <w:color w:val="000000"/>
                <w:spacing w:val="1"/>
                <w:sz w:val="24"/>
                <w:szCs w:val="24"/>
                <w:lang w:eastAsia="ru-RU"/>
              </w:rPr>
              <w:t>(</w:t>
            </w:r>
            <w:r w:rsidRPr="00635899">
              <w:rPr>
                <w:rFonts w:ascii="Times New Roman" w:eastAsia="Times New Roman" w:hAnsi="Times New Roman"/>
                <w:bCs/>
                <w:color w:val="000000"/>
                <w:spacing w:val="-4"/>
                <w:sz w:val="24"/>
                <w:szCs w:val="24"/>
                <w:lang w:eastAsia="ru-RU"/>
              </w:rPr>
              <w:t>-) уменьш.</w:t>
            </w:r>
          </w:p>
          <w:p w14:paraId="542E6208" w14:textId="77777777" w:rsidR="00635899" w:rsidRPr="00635899" w:rsidRDefault="00635899" w:rsidP="00635899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273A639" w14:textId="77777777" w:rsidR="00635899" w:rsidRPr="00635899" w:rsidRDefault="00635899" w:rsidP="00635899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исполнение</w:t>
            </w:r>
          </w:p>
          <w:p w14:paraId="79BC9FF6" w14:textId="77777777" w:rsidR="00635899" w:rsidRPr="00635899" w:rsidRDefault="00635899" w:rsidP="00635899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(гр.5/гр.4</w:t>
            </w:r>
          </w:p>
          <w:p w14:paraId="5451969A" w14:textId="77777777" w:rsidR="00635899" w:rsidRPr="00635899" w:rsidRDefault="00635899" w:rsidP="00635899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*100), </w:t>
            </w:r>
          </w:p>
          <w:p w14:paraId="590B840F" w14:textId="77777777" w:rsidR="00635899" w:rsidRPr="00635899" w:rsidRDefault="00635899" w:rsidP="00635899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3" w:type="dxa"/>
            <w:vMerge/>
            <w:vAlign w:val="bottom"/>
          </w:tcPr>
          <w:p w14:paraId="29D625CB" w14:textId="77777777" w:rsidR="00635899" w:rsidRPr="00635899" w:rsidRDefault="00635899" w:rsidP="006358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35899" w:rsidRPr="00635899" w14:paraId="0BA76D5B" w14:textId="77777777" w:rsidTr="004C2CA9">
        <w:tc>
          <w:tcPr>
            <w:tcW w:w="1526" w:type="dxa"/>
            <w:vAlign w:val="bottom"/>
          </w:tcPr>
          <w:p w14:paraId="6EDBE038" w14:textId="77777777" w:rsidR="00635899" w:rsidRPr="00635899" w:rsidRDefault="00635899" w:rsidP="006358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vAlign w:val="bottom"/>
          </w:tcPr>
          <w:p w14:paraId="0435C05B" w14:textId="77777777" w:rsidR="00635899" w:rsidRPr="00635899" w:rsidRDefault="00635899" w:rsidP="006358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vAlign w:val="bottom"/>
          </w:tcPr>
          <w:p w14:paraId="1D2107DA" w14:textId="77777777" w:rsidR="00635899" w:rsidRPr="00635899" w:rsidRDefault="00635899" w:rsidP="006358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36F0CB" w14:textId="77777777" w:rsidR="00635899" w:rsidRPr="00635899" w:rsidRDefault="00635899" w:rsidP="006358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C050DF" w14:textId="77777777" w:rsidR="00635899" w:rsidRPr="00635899" w:rsidRDefault="00635899" w:rsidP="006358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EB4C89" w14:textId="77777777" w:rsidR="00635899" w:rsidRPr="00635899" w:rsidRDefault="00635899" w:rsidP="006358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2E3EF3A" w14:textId="77777777" w:rsidR="00635899" w:rsidRPr="00635899" w:rsidRDefault="00635899" w:rsidP="006358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vAlign w:val="bottom"/>
          </w:tcPr>
          <w:p w14:paraId="4D5D342C" w14:textId="77777777" w:rsidR="00635899" w:rsidRPr="00635899" w:rsidRDefault="00635899" w:rsidP="006358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635899" w:rsidRPr="00635899" w14:paraId="561FAF2A" w14:textId="77777777" w:rsidTr="004C2CA9">
        <w:tc>
          <w:tcPr>
            <w:tcW w:w="1526" w:type="dxa"/>
            <w:vAlign w:val="bottom"/>
          </w:tcPr>
          <w:p w14:paraId="311AE8B8" w14:textId="77777777" w:rsidR="00635899" w:rsidRPr="00635899" w:rsidRDefault="00635899" w:rsidP="0063589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14:paraId="705E9835" w14:textId="77777777" w:rsidR="00635899" w:rsidRPr="00635899" w:rsidRDefault="00635899" w:rsidP="006358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17" w:type="dxa"/>
            <w:vAlign w:val="bottom"/>
          </w:tcPr>
          <w:p w14:paraId="78022063" w14:textId="77777777" w:rsidR="00635899" w:rsidRPr="00635899" w:rsidRDefault="00635899" w:rsidP="0063589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13 977,0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A16EFA" w14:textId="77777777" w:rsidR="00635899" w:rsidRPr="00635899" w:rsidRDefault="00635899" w:rsidP="0063589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15 522,4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2B2DC9" w14:textId="77777777" w:rsidR="00635899" w:rsidRPr="00635899" w:rsidRDefault="00635899" w:rsidP="0063589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15 453,8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883E00" w14:textId="77777777" w:rsidR="00635899" w:rsidRPr="00635899" w:rsidRDefault="00635899" w:rsidP="0063589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68,6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BF78DE" w14:textId="77777777" w:rsidR="00635899" w:rsidRPr="00635899" w:rsidRDefault="00635899" w:rsidP="0063589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99,6</w:t>
            </w:r>
          </w:p>
        </w:tc>
        <w:tc>
          <w:tcPr>
            <w:tcW w:w="993" w:type="dxa"/>
            <w:vAlign w:val="bottom"/>
          </w:tcPr>
          <w:p w14:paraId="488CA195" w14:textId="77777777" w:rsidR="00635899" w:rsidRPr="00635899" w:rsidRDefault="00635899" w:rsidP="0063589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23,2</w:t>
            </w:r>
          </w:p>
        </w:tc>
      </w:tr>
      <w:tr w:rsidR="00635899" w:rsidRPr="00635899" w14:paraId="2BD4CA65" w14:textId="77777777" w:rsidTr="004C2CA9">
        <w:trPr>
          <w:trHeight w:val="1538"/>
        </w:trPr>
        <w:tc>
          <w:tcPr>
            <w:tcW w:w="1526" w:type="dxa"/>
            <w:vAlign w:val="bottom"/>
          </w:tcPr>
          <w:p w14:paraId="188FB687" w14:textId="77777777" w:rsidR="00635899" w:rsidRPr="00635899" w:rsidRDefault="00635899" w:rsidP="0063589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vAlign w:val="bottom"/>
          </w:tcPr>
          <w:p w14:paraId="5C5A0B78" w14:textId="77777777" w:rsidR="00635899" w:rsidRPr="00635899" w:rsidRDefault="00635899" w:rsidP="006358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417" w:type="dxa"/>
            <w:vAlign w:val="bottom"/>
          </w:tcPr>
          <w:p w14:paraId="0576DDCD" w14:textId="77777777" w:rsidR="00635899" w:rsidRPr="00635899" w:rsidRDefault="00635899" w:rsidP="0063589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1 580,7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27C7D5" w14:textId="77777777" w:rsidR="00635899" w:rsidRPr="00635899" w:rsidRDefault="00635899" w:rsidP="0063589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1 412,7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29FF5C" w14:textId="77777777" w:rsidR="00635899" w:rsidRPr="00635899" w:rsidRDefault="00635899" w:rsidP="0063589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1 412,7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36431E" w14:textId="77777777" w:rsidR="00635899" w:rsidRPr="00635899" w:rsidRDefault="00635899" w:rsidP="0063589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FB98F71" w14:textId="77777777" w:rsidR="00635899" w:rsidRPr="00635899" w:rsidRDefault="00635899" w:rsidP="0063589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3" w:type="dxa"/>
            <w:vAlign w:val="bottom"/>
          </w:tcPr>
          <w:p w14:paraId="1CC0CF13" w14:textId="77777777" w:rsidR="00635899" w:rsidRPr="00635899" w:rsidRDefault="00635899" w:rsidP="0063589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2,1</w:t>
            </w:r>
          </w:p>
        </w:tc>
      </w:tr>
      <w:tr w:rsidR="00635899" w:rsidRPr="00635899" w14:paraId="58C2C913" w14:textId="77777777" w:rsidTr="004C2CA9">
        <w:tc>
          <w:tcPr>
            <w:tcW w:w="1526" w:type="dxa"/>
            <w:vAlign w:val="bottom"/>
          </w:tcPr>
          <w:p w14:paraId="1D654AE7" w14:textId="77777777" w:rsidR="00635899" w:rsidRPr="00635899" w:rsidRDefault="00635899" w:rsidP="0063589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14:paraId="51F73AF6" w14:textId="77777777" w:rsidR="00635899" w:rsidRPr="00635899" w:rsidRDefault="00635899" w:rsidP="006358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17" w:type="dxa"/>
            <w:vAlign w:val="bottom"/>
          </w:tcPr>
          <w:p w14:paraId="149DCE4E" w14:textId="77777777" w:rsidR="00635899" w:rsidRPr="00635899" w:rsidRDefault="00635899" w:rsidP="0063589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6 037,5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003F23" w14:textId="77777777" w:rsidR="00635899" w:rsidRPr="00635899" w:rsidRDefault="00635899" w:rsidP="0063589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39 304,4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82C90D" w14:textId="77777777" w:rsidR="00635899" w:rsidRPr="00635899" w:rsidRDefault="00635899" w:rsidP="0063589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37 954,2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67DF6D" w14:textId="77777777" w:rsidR="00635899" w:rsidRPr="00635899" w:rsidRDefault="00635899" w:rsidP="0063589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1 350,2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CF31B0E" w14:textId="77777777" w:rsidR="00635899" w:rsidRPr="00635899" w:rsidRDefault="00635899" w:rsidP="0063589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96,6</w:t>
            </w:r>
          </w:p>
        </w:tc>
        <w:tc>
          <w:tcPr>
            <w:tcW w:w="993" w:type="dxa"/>
            <w:vAlign w:val="bottom"/>
          </w:tcPr>
          <w:p w14:paraId="4561ECB6" w14:textId="77777777" w:rsidR="00635899" w:rsidRPr="00635899" w:rsidRDefault="00635899" w:rsidP="0063589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635899" w:rsidRPr="00635899" w14:paraId="63C6EB80" w14:textId="77777777" w:rsidTr="004C2CA9">
        <w:tc>
          <w:tcPr>
            <w:tcW w:w="1526" w:type="dxa"/>
            <w:vAlign w:val="bottom"/>
          </w:tcPr>
          <w:p w14:paraId="43A8B844" w14:textId="77777777" w:rsidR="00635899" w:rsidRPr="00635899" w:rsidRDefault="00635899" w:rsidP="0063589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14:paraId="3AB1E4CA" w14:textId="77777777" w:rsidR="00635899" w:rsidRPr="00635899" w:rsidRDefault="00635899" w:rsidP="006358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17" w:type="dxa"/>
            <w:vAlign w:val="bottom"/>
          </w:tcPr>
          <w:p w14:paraId="55A2FC4A" w14:textId="77777777" w:rsidR="00635899" w:rsidRPr="00635899" w:rsidRDefault="00635899" w:rsidP="0063589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10 814,3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B573BA" w14:textId="77777777" w:rsidR="00635899" w:rsidRPr="00635899" w:rsidRDefault="00635899" w:rsidP="0063589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11 267,6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25A667" w14:textId="77777777" w:rsidR="00635899" w:rsidRPr="00635899" w:rsidRDefault="00635899" w:rsidP="0063589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11 102,2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6D6C41" w14:textId="77777777" w:rsidR="00635899" w:rsidRPr="00635899" w:rsidRDefault="00635899" w:rsidP="0063589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165,4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7DE9AE2" w14:textId="77777777" w:rsidR="00635899" w:rsidRPr="00635899" w:rsidRDefault="00635899" w:rsidP="0063589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98,5</w:t>
            </w:r>
          </w:p>
        </w:tc>
        <w:tc>
          <w:tcPr>
            <w:tcW w:w="993" w:type="dxa"/>
            <w:vAlign w:val="bottom"/>
          </w:tcPr>
          <w:p w14:paraId="51E89C74" w14:textId="77777777" w:rsidR="00635899" w:rsidRPr="00635899" w:rsidRDefault="00635899" w:rsidP="0063589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16,7</w:t>
            </w:r>
          </w:p>
        </w:tc>
      </w:tr>
      <w:tr w:rsidR="00635899" w:rsidRPr="00635899" w14:paraId="6E1768B0" w14:textId="77777777" w:rsidTr="004C2CA9">
        <w:tc>
          <w:tcPr>
            <w:tcW w:w="1526" w:type="dxa"/>
            <w:vAlign w:val="bottom"/>
          </w:tcPr>
          <w:p w14:paraId="614573C7" w14:textId="77777777" w:rsidR="00635899" w:rsidRPr="00635899" w:rsidRDefault="00635899" w:rsidP="0063589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Культура, кинематография и средства массовой информации</w:t>
            </w:r>
          </w:p>
        </w:tc>
        <w:tc>
          <w:tcPr>
            <w:tcW w:w="709" w:type="dxa"/>
            <w:vAlign w:val="bottom"/>
          </w:tcPr>
          <w:p w14:paraId="407770CF" w14:textId="77777777" w:rsidR="00635899" w:rsidRPr="00635899" w:rsidRDefault="00635899" w:rsidP="006358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417" w:type="dxa"/>
            <w:vAlign w:val="bottom"/>
          </w:tcPr>
          <w:p w14:paraId="412F9508" w14:textId="77777777" w:rsidR="00635899" w:rsidRPr="00635899" w:rsidRDefault="00635899" w:rsidP="0063589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135,2 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7539F5" w14:textId="77777777" w:rsidR="00635899" w:rsidRPr="00635899" w:rsidRDefault="00635899" w:rsidP="0063589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135,2 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3D54FC" w14:textId="77777777" w:rsidR="00635899" w:rsidRPr="00635899" w:rsidRDefault="00635899" w:rsidP="0063589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135,2 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F1E705" w14:textId="77777777" w:rsidR="00635899" w:rsidRPr="00635899" w:rsidRDefault="00635899" w:rsidP="0063589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386962" w14:textId="77777777" w:rsidR="00635899" w:rsidRPr="00635899" w:rsidRDefault="00635899" w:rsidP="0063589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3" w:type="dxa"/>
            <w:vAlign w:val="bottom"/>
          </w:tcPr>
          <w:p w14:paraId="062FAD48" w14:textId="77777777" w:rsidR="00635899" w:rsidRPr="00635899" w:rsidRDefault="00635899" w:rsidP="0063589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</w:tr>
      <w:tr w:rsidR="00635899" w:rsidRPr="00635899" w14:paraId="1C64FD47" w14:textId="77777777" w:rsidTr="004C2CA9">
        <w:tc>
          <w:tcPr>
            <w:tcW w:w="1526" w:type="dxa"/>
            <w:vAlign w:val="bottom"/>
          </w:tcPr>
          <w:p w14:paraId="1318175C" w14:textId="77777777" w:rsidR="00635899" w:rsidRPr="00635899" w:rsidRDefault="00635899" w:rsidP="0063589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14:paraId="1E44DBCC" w14:textId="77777777" w:rsidR="00635899" w:rsidRPr="00635899" w:rsidRDefault="00635899" w:rsidP="006358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17" w:type="dxa"/>
            <w:vAlign w:val="bottom"/>
          </w:tcPr>
          <w:p w14:paraId="52B0DD80" w14:textId="77777777" w:rsidR="00635899" w:rsidRPr="00635899" w:rsidRDefault="00635899" w:rsidP="0063589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2E60C6" w14:textId="77777777" w:rsidR="00635899" w:rsidRPr="00635899" w:rsidRDefault="00635899" w:rsidP="0063589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492,0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436DA4" w14:textId="77777777" w:rsidR="00635899" w:rsidRPr="00635899" w:rsidRDefault="00635899" w:rsidP="0063589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492,0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D1DAA8" w14:textId="77777777" w:rsidR="00635899" w:rsidRPr="00635899" w:rsidRDefault="00635899" w:rsidP="0063589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ABE5412" w14:textId="77777777" w:rsidR="00635899" w:rsidRPr="00635899" w:rsidRDefault="00635899" w:rsidP="0063589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93" w:type="dxa"/>
            <w:vAlign w:val="bottom"/>
          </w:tcPr>
          <w:p w14:paraId="02AC05BE" w14:textId="77777777" w:rsidR="00635899" w:rsidRPr="00635899" w:rsidRDefault="00635899" w:rsidP="0063589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</w:t>
            </w:r>
          </w:p>
        </w:tc>
      </w:tr>
      <w:tr w:rsidR="00635899" w:rsidRPr="00635899" w14:paraId="1EAB1625" w14:textId="77777777" w:rsidTr="004C2CA9">
        <w:tc>
          <w:tcPr>
            <w:tcW w:w="1526" w:type="dxa"/>
            <w:vAlign w:val="bottom"/>
          </w:tcPr>
          <w:p w14:paraId="6955498F" w14:textId="77777777" w:rsidR="00635899" w:rsidRPr="00635899" w:rsidRDefault="00635899" w:rsidP="0063589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 и физическая культура</w:t>
            </w:r>
          </w:p>
        </w:tc>
        <w:tc>
          <w:tcPr>
            <w:tcW w:w="709" w:type="dxa"/>
            <w:vAlign w:val="bottom"/>
          </w:tcPr>
          <w:p w14:paraId="07F3EFB5" w14:textId="77777777" w:rsidR="00635899" w:rsidRPr="00635899" w:rsidRDefault="00635899" w:rsidP="006358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417" w:type="dxa"/>
            <w:vAlign w:val="bottom"/>
          </w:tcPr>
          <w:p w14:paraId="343FB6CA" w14:textId="77777777" w:rsidR="00635899" w:rsidRPr="00635899" w:rsidRDefault="00635899" w:rsidP="0063589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543A87" w14:textId="77777777" w:rsidR="00635899" w:rsidRPr="00635899" w:rsidRDefault="00635899" w:rsidP="0063589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560A09" w14:textId="77777777" w:rsidR="00635899" w:rsidRPr="00635899" w:rsidRDefault="00635899" w:rsidP="0063589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CBCF91" w14:textId="77777777" w:rsidR="00635899" w:rsidRPr="00635899" w:rsidRDefault="00635899" w:rsidP="0063589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E6AE6B" w14:textId="77777777" w:rsidR="00635899" w:rsidRPr="00635899" w:rsidRDefault="00635899" w:rsidP="0063589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93" w:type="dxa"/>
            <w:vAlign w:val="bottom"/>
          </w:tcPr>
          <w:p w14:paraId="71BDEFF2" w14:textId="77777777" w:rsidR="00635899" w:rsidRPr="00635899" w:rsidRDefault="00635899" w:rsidP="0063589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</w:tr>
      <w:tr w:rsidR="00635899" w:rsidRPr="00635899" w14:paraId="67231AA5" w14:textId="77777777" w:rsidTr="004C2CA9">
        <w:tc>
          <w:tcPr>
            <w:tcW w:w="1526" w:type="dxa"/>
            <w:vAlign w:val="bottom"/>
          </w:tcPr>
          <w:p w14:paraId="247D4D67" w14:textId="77777777" w:rsidR="00635899" w:rsidRPr="00635899" w:rsidRDefault="00635899" w:rsidP="0063589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9" w:type="dxa"/>
            <w:vAlign w:val="bottom"/>
          </w:tcPr>
          <w:p w14:paraId="760F3897" w14:textId="77777777" w:rsidR="00635899" w:rsidRPr="00635899" w:rsidRDefault="00635899" w:rsidP="006358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14:paraId="40FAE055" w14:textId="77777777" w:rsidR="00635899" w:rsidRPr="00635899" w:rsidRDefault="00635899" w:rsidP="00635899">
            <w:pPr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32 912,7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7CF0DF" w14:textId="77777777" w:rsidR="00635899" w:rsidRPr="00635899" w:rsidRDefault="00635899" w:rsidP="0063589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68 207,9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318C9B" w14:textId="77777777" w:rsidR="00635899" w:rsidRPr="00635899" w:rsidRDefault="00635899" w:rsidP="00635899">
            <w:pPr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66 623,7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EBD7DF" w14:textId="77777777" w:rsidR="00635899" w:rsidRPr="00635899" w:rsidRDefault="00635899" w:rsidP="00635899">
            <w:pPr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1 584,2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0C55D61" w14:textId="77777777" w:rsidR="00635899" w:rsidRPr="00635899" w:rsidRDefault="00635899" w:rsidP="00635899">
            <w:pPr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97,7</w:t>
            </w:r>
          </w:p>
        </w:tc>
        <w:tc>
          <w:tcPr>
            <w:tcW w:w="993" w:type="dxa"/>
            <w:vAlign w:val="bottom"/>
          </w:tcPr>
          <w:p w14:paraId="1E9C2423" w14:textId="77777777" w:rsidR="00635899" w:rsidRPr="00635899" w:rsidRDefault="00635899" w:rsidP="00635899">
            <w:pPr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100,00</w:t>
            </w:r>
          </w:p>
        </w:tc>
      </w:tr>
      <w:tr w:rsidR="00635899" w:rsidRPr="00635899" w14:paraId="56B83A7B" w14:textId="77777777" w:rsidTr="004C2CA9">
        <w:tc>
          <w:tcPr>
            <w:tcW w:w="1526" w:type="dxa"/>
            <w:vAlign w:val="bottom"/>
          </w:tcPr>
          <w:p w14:paraId="48C2142B" w14:textId="77777777" w:rsidR="00635899" w:rsidRPr="00635899" w:rsidRDefault="00635899" w:rsidP="0063589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14:paraId="588C827F" w14:textId="77777777" w:rsidR="00635899" w:rsidRPr="00635899" w:rsidRDefault="00635899" w:rsidP="006358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14:paraId="217729EA" w14:textId="77777777" w:rsidR="00635899" w:rsidRPr="00635899" w:rsidRDefault="00635899" w:rsidP="00635899">
            <w:pPr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38FBF6F" w14:textId="77777777" w:rsidR="00635899" w:rsidRPr="00635899" w:rsidRDefault="00635899" w:rsidP="0063589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CB005D3" w14:textId="77777777" w:rsidR="00635899" w:rsidRPr="00635899" w:rsidRDefault="00635899" w:rsidP="00635899">
            <w:pPr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DC5D46" w14:textId="77777777" w:rsidR="00635899" w:rsidRPr="00635899" w:rsidRDefault="00635899" w:rsidP="00635899">
            <w:pPr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BF31661" w14:textId="77777777" w:rsidR="00635899" w:rsidRPr="00635899" w:rsidRDefault="00635899" w:rsidP="00635899">
            <w:pPr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bottom"/>
          </w:tcPr>
          <w:p w14:paraId="57AE59CF" w14:textId="77777777" w:rsidR="00635899" w:rsidRPr="00635899" w:rsidRDefault="00635899" w:rsidP="00635899">
            <w:pPr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74A86A2E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Неисполнение бюджета составило 1 584,20 тыс. рублей, из них </w:t>
      </w:r>
    </w:p>
    <w:p w14:paraId="7BFE5D52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Общегосударственные вопросы: - 68,6 тыс. рублей:</w:t>
      </w:r>
    </w:p>
    <w:p w14:paraId="684F014E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68,6 тыс. рублей – закупки товаров, работ и услуг.  Не исполнение произошло из-за отсутствия денежных средств.</w:t>
      </w:r>
    </w:p>
    <w:p w14:paraId="39F20A8B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Дорожное хозяйство</w:t>
      </w: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358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292,9 тыс. рублей:</w:t>
      </w:r>
    </w:p>
    <w:p w14:paraId="158B3DFB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207,9 тыс. рублей – Субсидия на разработку проектной документации по восстановлению мостов и путепроводов на автомобильных дорогах местного значения, находящихся в аварийном состоянии, за счет средств дорожного фонда Красноярского края </w:t>
      </w:r>
      <w:bookmarkStart w:id="17" w:name="_Hlk221090504"/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(краевые-207,7 тыс. рублей </w:t>
      </w:r>
      <w:bookmarkEnd w:id="17"/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и 0,2- местный бюджет). После проведения процедур закупок по 44 ФЗ, произошло падение цены контракта. </w:t>
      </w:r>
    </w:p>
    <w:p w14:paraId="19D5849A" w14:textId="77777777" w:rsidR="00635899" w:rsidRPr="00635899" w:rsidRDefault="00635899" w:rsidP="00635899">
      <w:pPr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50,7 тыс. рублей - Субсидия    на обустройство участков улично-дорожной сети вблизи образовательных организаций для обеспечения безопасности дорожного движения за счет средств дорожного фонда Красноярского края (краевые-50,7 тыс. рублей). После проведения процедур закупок по 44 ФЗ, произошло падение цены контракта.</w:t>
      </w:r>
    </w:p>
    <w:p w14:paraId="2F4CC730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34,3 тыс. рублей- закупки товаров, работ и услуг.  Не исполнение произошло из-за отсутствия денежных средств.</w:t>
      </w:r>
    </w:p>
    <w:p w14:paraId="2F823B9A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Другие вопросы в области национальной экономики 1 057,3 тыс. рублей:</w:t>
      </w:r>
    </w:p>
    <w:p w14:paraId="32356182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1 057,3 тыс. рублей-</w:t>
      </w:r>
      <w:r w:rsidRPr="0063589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Иной межбюджетный трансферт.</w:t>
      </w:r>
    </w:p>
    <w:p w14:paraId="44EA748B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Расходы на мероприятия по постановке на государственный кадастровый учет с одновременной регистрацией прав собственности муниципальных образований на объекты недвижимости (краевые-1 056,1 тыс. рублей и 1,2- местный бюджет) Контракт был расторгнут по соглашению сторон.</w:t>
      </w:r>
    </w:p>
    <w:p w14:paraId="7185DACD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Жилищно-коммунальное хозяйство: 165,4 </w:t>
      </w:r>
      <w:proofErr w:type="spellStart"/>
      <w:proofErr w:type="gramStart"/>
      <w:r w:rsidRPr="006358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тыс.рублей</w:t>
      </w:r>
      <w:proofErr w:type="spellEnd"/>
      <w:proofErr w:type="gramEnd"/>
    </w:p>
    <w:p w14:paraId="3727D04D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150,3 тыс. рублей-уличное освещение, Факт </w:t>
      </w:r>
      <w:proofErr w:type="gramStart"/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« АО</w:t>
      </w:r>
      <w:proofErr w:type="gramEnd"/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 Энергосбыт» выставляет в январе следующего года, поэтому эти лимиты перешли на следующий год.</w:t>
      </w:r>
    </w:p>
    <w:p w14:paraId="0D6EEE1F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15,1 тыс. </w:t>
      </w:r>
      <w:proofErr w:type="gramStart"/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рублей  -</w:t>
      </w:r>
      <w:proofErr w:type="gramEnd"/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 закупки товаров, работ и услуг не исполнение произошло из-за отсутствия денежных средств.</w:t>
      </w:r>
    </w:p>
    <w:p w14:paraId="73B1CE0F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73B1B80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19AAF55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В структуре расходов бюджета Тасеевского сельсовета наибольший удельный вес занимают разделы: </w:t>
      </w:r>
    </w:p>
    <w:p w14:paraId="2644FB57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- национальная экономика – 57,0 %,</w:t>
      </w:r>
    </w:p>
    <w:p w14:paraId="3F6AF992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-  жилищно-коммунальное хозяйство –16,7 %</w:t>
      </w:r>
    </w:p>
    <w:p w14:paraId="05F52787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- общегосударственные вопросы – 23,2 %.</w:t>
      </w:r>
    </w:p>
    <w:p w14:paraId="28FA1ACB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1DE2B2CB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ab/>
        <w:t>Общая сумма неисполнения расходов составила 1 584,</w:t>
      </w:r>
      <w:proofErr w:type="gramStart"/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2  тыс.</w:t>
      </w:r>
      <w:proofErr w:type="gramEnd"/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рублей.</w:t>
      </w:r>
    </w:p>
    <w:p w14:paraId="1CF1CF71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3AFF6A6" w14:textId="77777777" w:rsidR="00635899" w:rsidRPr="00635899" w:rsidRDefault="00635899" w:rsidP="00635899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bCs/>
          <w:sz w:val="28"/>
          <w:szCs w:val="28"/>
          <w:lang w:eastAsia="ru-RU"/>
        </w:rPr>
        <w:t>Анализ муниципальных программ</w:t>
      </w:r>
    </w:p>
    <w:p w14:paraId="1095F48E" w14:textId="77777777" w:rsidR="00635899" w:rsidRPr="00635899" w:rsidRDefault="00635899" w:rsidP="00635899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Решением Тасеевского сельского Совета депутатов от 18.12.2024 года           № 47-151/6 на 2025 год первоначально планировалось финансирование 2 муниципальных программ на общую сумму 18 544,9 тыс. рублей. С учетом внесенных изменений и дополнений сумма была увеличена на 33 662,6 тыс. рублей и утверждена в размере 52 213,9 тыс.</w:t>
      </w:r>
      <w:r w:rsidRPr="0063589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рублей</w:t>
      </w:r>
      <w:r w:rsidRPr="00635899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14:paraId="63D3B28B" w14:textId="77777777" w:rsidR="00635899" w:rsidRPr="00635899" w:rsidRDefault="00635899" w:rsidP="00635899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  <w:r w:rsidRPr="00635899">
        <w:rPr>
          <w:rFonts w:ascii="Times New Roman" w:eastAsia="Times New Roman" w:hAnsi="Times New Roman"/>
          <w:sz w:val="28"/>
          <w:szCs w:val="28"/>
          <w:lang w:eastAsia="x-none"/>
        </w:rPr>
        <w:t>По и</w:t>
      </w:r>
      <w:proofErr w:type="spellStart"/>
      <w:r w:rsidRPr="00635899">
        <w:rPr>
          <w:rFonts w:ascii="Times New Roman" w:eastAsia="Times New Roman" w:hAnsi="Times New Roman"/>
          <w:sz w:val="28"/>
          <w:szCs w:val="28"/>
          <w:lang w:val="x-none" w:eastAsia="x-none"/>
        </w:rPr>
        <w:t>сполнени</w:t>
      </w:r>
      <w:r w:rsidRPr="00635899">
        <w:rPr>
          <w:rFonts w:ascii="Times New Roman" w:eastAsia="Times New Roman" w:hAnsi="Times New Roman"/>
          <w:sz w:val="28"/>
          <w:szCs w:val="28"/>
          <w:lang w:eastAsia="x-none"/>
        </w:rPr>
        <w:t>ю</w:t>
      </w:r>
      <w:proofErr w:type="spellEnd"/>
      <w:r w:rsidRPr="00635899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</w:t>
      </w:r>
      <w:r w:rsidRPr="00635899">
        <w:rPr>
          <w:rFonts w:ascii="Times New Roman" w:eastAsia="Times New Roman" w:hAnsi="Times New Roman"/>
          <w:sz w:val="28"/>
          <w:szCs w:val="28"/>
          <w:lang w:eastAsia="x-none"/>
        </w:rPr>
        <w:t xml:space="preserve">муниципальных </w:t>
      </w:r>
      <w:proofErr w:type="gramStart"/>
      <w:r w:rsidRPr="00635899">
        <w:rPr>
          <w:rFonts w:ascii="Times New Roman" w:eastAsia="Times New Roman" w:hAnsi="Times New Roman"/>
          <w:sz w:val="28"/>
          <w:szCs w:val="28"/>
          <w:lang w:val="x-none" w:eastAsia="x-none"/>
        </w:rPr>
        <w:t>программ  на</w:t>
      </w:r>
      <w:proofErr w:type="gramEnd"/>
      <w:r w:rsidRPr="00635899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конец года было профинансировано </w:t>
      </w:r>
      <w:r w:rsidRPr="00635899">
        <w:rPr>
          <w:rFonts w:ascii="Times New Roman" w:eastAsia="Times New Roman" w:hAnsi="Times New Roman"/>
          <w:sz w:val="28"/>
          <w:szCs w:val="28"/>
          <w:lang w:eastAsia="x-none"/>
        </w:rPr>
        <w:t>мероприятий</w:t>
      </w:r>
      <w:r w:rsidRPr="00635899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на общую сумму </w:t>
      </w:r>
      <w:r w:rsidRPr="00635899">
        <w:rPr>
          <w:rFonts w:ascii="Times New Roman" w:eastAsia="Times New Roman" w:hAnsi="Times New Roman"/>
          <w:sz w:val="28"/>
          <w:szCs w:val="28"/>
          <w:lang w:eastAsia="x-none"/>
        </w:rPr>
        <w:t>50 907,2 тыс.</w:t>
      </w:r>
      <w:r w:rsidRPr="00635899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</w:t>
      </w:r>
      <w:r w:rsidRPr="00635899">
        <w:rPr>
          <w:rFonts w:ascii="Times New Roman" w:eastAsia="Times New Roman" w:hAnsi="Times New Roman"/>
          <w:b/>
          <w:sz w:val="28"/>
          <w:szCs w:val="28"/>
          <w:lang w:val="x-none" w:eastAsia="x-none"/>
        </w:rPr>
        <w:t xml:space="preserve"> </w:t>
      </w:r>
      <w:r w:rsidRPr="00635899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рублей, что составило </w:t>
      </w:r>
      <w:r w:rsidRPr="00635899">
        <w:rPr>
          <w:rFonts w:ascii="Times New Roman" w:eastAsia="Times New Roman" w:hAnsi="Times New Roman"/>
          <w:sz w:val="28"/>
          <w:szCs w:val="28"/>
          <w:lang w:eastAsia="x-none"/>
        </w:rPr>
        <w:t>97,1</w:t>
      </w:r>
      <w:r w:rsidRPr="00635899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% от объема, запланированного на год. </w:t>
      </w:r>
    </w:p>
    <w:p w14:paraId="4B7558DC" w14:textId="77777777" w:rsidR="00635899" w:rsidRPr="00635899" w:rsidRDefault="00635899" w:rsidP="00635899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      Исполнения муниципальных программ показано в таблице:</w:t>
      </w:r>
    </w:p>
    <w:p w14:paraId="6FDECC02" w14:textId="77777777" w:rsidR="00635899" w:rsidRPr="00635899" w:rsidRDefault="00635899" w:rsidP="00635899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1454BA2" w14:textId="77777777" w:rsidR="00635899" w:rsidRPr="00635899" w:rsidRDefault="00635899" w:rsidP="00635899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bookmarkStart w:id="18" w:name="_Hlk196918408"/>
      <w:r w:rsidRPr="0063589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Исполнение муниципальных программ за 2025год</w:t>
      </w:r>
    </w:p>
    <w:bookmarkEnd w:id="18"/>
    <w:p w14:paraId="6A7356B2" w14:textId="77777777" w:rsidR="00635899" w:rsidRPr="00635899" w:rsidRDefault="00635899" w:rsidP="00635899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 xml:space="preserve">                                                                                                               Тыс.   руб.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252"/>
        <w:gridCol w:w="1559"/>
        <w:gridCol w:w="1276"/>
        <w:gridCol w:w="1276"/>
        <w:gridCol w:w="850"/>
      </w:tblGrid>
      <w:tr w:rsidR="00635899" w:rsidRPr="00635899" w14:paraId="01549301" w14:textId="77777777" w:rsidTr="004C2CA9">
        <w:trPr>
          <w:trHeight w:val="755"/>
        </w:trPr>
        <w:tc>
          <w:tcPr>
            <w:tcW w:w="568" w:type="dxa"/>
          </w:tcPr>
          <w:p w14:paraId="65D1EA7D" w14:textId="77777777" w:rsidR="00635899" w:rsidRPr="00635899" w:rsidRDefault="00635899" w:rsidP="0063589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№ п/п</w:t>
            </w:r>
          </w:p>
        </w:tc>
        <w:tc>
          <w:tcPr>
            <w:tcW w:w="4252" w:type="dxa"/>
          </w:tcPr>
          <w:p w14:paraId="411DB8F8" w14:textId="77777777" w:rsidR="00635899" w:rsidRPr="00635899" w:rsidRDefault="00635899" w:rsidP="006358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Наименование программы</w:t>
            </w:r>
          </w:p>
        </w:tc>
        <w:tc>
          <w:tcPr>
            <w:tcW w:w="1559" w:type="dxa"/>
            <w:vAlign w:val="center"/>
          </w:tcPr>
          <w:p w14:paraId="2C4DC9BA" w14:textId="77777777" w:rsidR="00635899" w:rsidRPr="00635899" w:rsidRDefault="00635899" w:rsidP="006358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первоначальные утвержденные бюджетные ассигнования на 2025 год</w:t>
            </w:r>
          </w:p>
        </w:tc>
        <w:tc>
          <w:tcPr>
            <w:tcW w:w="1276" w:type="dxa"/>
            <w:vAlign w:val="center"/>
          </w:tcPr>
          <w:p w14:paraId="3F40B0EC" w14:textId="77777777" w:rsidR="00635899" w:rsidRPr="00635899" w:rsidRDefault="00635899" w:rsidP="006358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утвержденные бюджетные ассигнования на 2025 год с учетом изменений (итоговые)</w:t>
            </w:r>
          </w:p>
        </w:tc>
        <w:tc>
          <w:tcPr>
            <w:tcW w:w="1276" w:type="dxa"/>
            <w:vAlign w:val="center"/>
          </w:tcPr>
          <w:p w14:paraId="2FD02B19" w14:textId="77777777" w:rsidR="00635899" w:rsidRPr="00635899" w:rsidRDefault="00635899" w:rsidP="006358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bCs/>
                <w:color w:val="000000"/>
                <w:spacing w:val="-3"/>
                <w:sz w:val="28"/>
                <w:szCs w:val="28"/>
                <w:lang w:eastAsia="ru-RU"/>
              </w:rPr>
              <w:t>фактическое исполнение</w:t>
            </w:r>
          </w:p>
        </w:tc>
        <w:tc>
          <w:tcPr>
            <w:tcW w:w="850" w:type="dxa"/>
            <w:vAlign w:val="center"/>
          </w:tcPr>
          <w:p w14:paraId="60121DFF" w14:textId="77777777" w:rsidR="00635899" w:rsidRPr="00635899" w:rsidRDefault="00635899" w:rsidP="006358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% </w:t>
            </w:r>
            <w:r w:rsidRPr="00635899">
              <w:rPr>
                <w:rFonts w:ascii="Times New Roman" w:eastAsia="Times New Roman" w:hAnsi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  <w:t>исполнения (гр.5/гр.4</w:t>
            </w:r>
          </w:p>
          <w:p w14:paraId="32159727" w14:textId="77777777" w:rsidR="00635899" w:rsidRPr="00635899" w:rsidRDefault="00635899" w:rsidP="006358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  <w:t>*100)</w:t>
            </w:r>
          </w:p>
        </w:tc>
      </w:tr>
      <w:tr w:rsidR="00635899" w:rsidRPr="00635899" w14:paraId="5608510C" w14:textId="77777777" w:rsidTr="004C2CA9">
        <w:tc>
          <w:tcPr>
            <w:tcW w:w="568" w:type="dxa"/>
          </w:tcPr>
          <w:p w14:paraId="24984D0E" w14:textId="77777777" w:rsidR="00635899" w:rsidRPr="00635899" w:rsidRDefault="00635899" w:rsidP="006358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52" w:type="dxa"/>
          </w:tcPr>
          <w:p w14:paraId="01D0D4B4" w14:textId="77777777" w:rsidR="00635899" w:rsidRPr="00635899" w:rsidRDefault="00635899" w:rsidP="006358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vAlign w:val="center"/>
          </w:tcPr>
          <w:p w14:paraId="437CA85D" w14:textId="77777777" w:rsidR="00635899" w:rsidRPr="00635899" w:rsidRDefault="00635899" w:rsidP="006358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vAlign w:val="center"/>
          </w:tcPr>
          <w:p w14:paraId="2053C501" w14:textId="77777777" w:rsidR="00635899" w:rsidRPr="00635899" w:rsidRDefault="00635899" w:rsidP="006358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76" w:type="dxa"/>
            <w:vAlign w:val="center"/>
          </w:tcPr>
          <w:p w14:paraId="48B9758E" w14:textId="77777777" w:rsidR="00635899" w:rsidRPr="00635899" w:rsidRDefault="00635899" w:rsidP="006358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0" w:type="dxa"/>
            <w:vAlign w:val="center"/>
          </w:tcPr>
          <w:p w14:paraId="0DDF9949" w14:textId="77777777" w:rsidR="00635899" w:rsidRPr="00635899" w:rsidRDefault="00635899" w:rsidP="006358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635899" w:rsidRPr="00635899" w14:paraId="6ACDA9EE" w14:textId="77777777" w:rsidTr="004C2CA9">
        <w:tc>
          <w:tcPr>
            <w:tcW w:w="568" w:type="dxa"/>
          </w:tcPr>
          <w:p w14:paraId="181A16CC" w14:textId="77777777" w:rsidR="00635899" w:rsidRPr="00635899" w:rsidRDefault="00635899" w:rsidP="0063589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52" w:type="dxa"/>
          </w:tcPr>
          <w:p w14:paraId="3BE956FE" w14:textId="77777777" w:rsidR="00635899" w:rsidRPr="00635899" w:rsidRDefault="00635899" w:rsidP="006358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«Жизнеобеспечение территории Тасеевского сельсовета»</w:t>
            </w:r>
          </w:p>
        </w:tc>
        <w:tc>
          <w:tcPr>
            <w:tcW w:w="1559" w:type="dxa"/>
            <w:vAlign w:val="center"/>
          </w:tcPr>
          <w:p w14:paraId="01BB21AC" w14:textId="77777777" w:rsidR="00635899" w:rsidRPr="00635899" w:rsidRDefault="00635899" w:rsidP="0063589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18 544,9</w:t>
            </w:r>
          </w:p>
        </w:tc>
        <w:tc>
          <w:tcPr>
            <w:tcW w:w="1276" w:type="dxa"/>
            <w:vAlign w:val="center"/>
          </w:tcPr>
          <w:p w14:paraId="03077D55" w14:textId="77777777" w:rsidR="00635899" w:rsidRPr="00635899" w:rsidRDefault="00635899" w:rsidP="0063589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52 213,9</w:t>
            </w:r>
          </w:p>
        </w:tc>
        <w:tc>
          <w:tcPr>
            <w:tcW w:w="1276" w:type="dxa"/>
            <w:vAlign w:val="center"/>
          </w:tcPr>
          <w:p w14:paraId="515FE20C" w14:textId="77777777" w:rsidR="00635899" w:rsidRPr="00635899" w:rsidRDefault="00635899" w:rsidP="0063589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50 698,4</w:t>
            </w:r>
          </w:p>
        </w:tc>
        <w:tc>
          <w:tcPr>
            <w:tcW w:w="850" w:type="dxa"/>
            <w:vAlign w:val="center"/>
          </w:tcPr>
          <w:p w14:paraId="666FD1BA" w14:textId="77777777" w:rsidR="00635899" w:rsidRPr="00635899" w:rsidRDefault="00635899" w:rsidP="0063589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635899" w:rsidRPr="00635899" w14:paraId="32DD64E2" w14:textId="77777777" w:rsidTr="004C2CA9">
        <w:tc>
          <w:tcPr>
            <w:tcW w:w="568" w:type="dxa"/>
          </w:tcPr>
          <w:p w14:paraId="6EFCF5BC" w14:textId="77777777" w:rsidR="00635899" w:rsidRPr="00635899" w:rsidRDefault="00635899" w:rsidP="0063589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252" w:type="dxa"/>
          </w:tcPr>
          <w:p w14:paraId="796C2B40" w14:textId="77777777" w:rsidR="00635899" w:rsidRPr="00635899" w:rsidRDefault="00635899" w:rsidP="006358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«Развитие культуры, физической культуры и спорта на территории Тасеевского сельсовета»</w:t>
            </w:r>
          </w:p>
        </w:tc>
        <w:tc>
          <w:tcPr>
            <w:tcW w:w="1559" w:type="dxa"/>
            <w:vAlign w:val="center"/>
          </w:tcPr>
          <w:p w14:paraId="45C41D20" w14:textId="77777777" w:rsidR="00635899" w:rsidRPr="00635899" w:rsidRDefault="00635899" w:rsidP="0063589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215,2</w:t>
            </w:r>
          </w:p>
        </w:tc>
        <w:tc>
          <w:tcPr>
            <w:tcW w:w="1276" w:type="dxa"/>
            <w:vAlign w:val="center"/>
          </w:tcPr>
          <w:p w14:paraId="0F9E3D9A" w14:textId="77777777" w:rsidR="00635899" w:rsidRPr="00635899" w:rsidRDefault="00635899" w:rsidP="0063589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208,8</w:t>
            </w:r>
          </w:p>
        </w:tc>
        <w:tc>
          <w:tcPr>
            <w:tcW w:w="1276" w:type="dxa"/>
            <w:vAlign w:val="center"/>
          </w:tcPr>
          <w:p w14:paraId="44AE02C7" w14:textId="77777777" w:rsidR="00635899" w:rsidRPr="00635899" w:rsidRDefault="00635899" w:rsidP="0063589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208,8</w:t>
            </w:r>
          </w:p>
        </w:tc>
        <w:tc>
          <w:tcPr>
            <w:tcW w:w="850" w:type="dxa"/>
            <w:vAlign w:val="center"/>
          </w:tcPr>
          <w:p w14:paraId="62AD7138" w14:textId="77777777" w:rsidR="00635899" w:rsidRPr="00635899" w:rsidRDefault="00635899" w:rsidP="0063589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635899" w:rsidRPr="00635899" w14:paraId="00CE69C3" w14:textId="77777777" w:rsidTr="004C2CA9">
        <w:tc>
          <w:tcPr>
            <w:tcW w:w="568" w:type="dxa"/>
          </w:tcPr>
          <w:p w14:paraId="72740F62" w14:textId="77777777" w:rsidR="00635899" w:rsidRPr="00635899" w:rsidRDefault="00635899" w:rsidP="0063589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14:paraId="697F2845" w14:textId="77777777" w:rsidR="00635899" w:rsidRPr="00635899" w:rsidRDefault="00635899" w:rsidP="0063589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559" w:type="dxa"/>
            <w:vAlign w:val="center"/>
          </w:tcPr>
          <w:p w14:paraId="4E38E111" w14:textId="77777777" w:rsidR="00635899" w:rsidRPr="00635899" w:rsidRDefault="00635899" w:rsidP="0063589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18 760,1</w:t>
            </w:r>
          </w:p>
        </w:tc>
        <w:tc>
          <w:tcPr>
            <w:tcW w:w="1276" w:type="dxa"/>
            <w:vAlign w:val="center"/>
          </w:tcPr>
          <w:p w14:paraId="771F28A2" w14:textId="77777777" w:rsidR="00635899" w:rsidRPr="00635899" w:rsidRDefault="00635899" w:rsidP="0063589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52 422,7</w:t>
            </w:r>
          </w:p>
        </w:tc>
        <w:tc>
          <w:tcPr>
            <w:tcW w:w="1276" w:type="dxa"/>
            <w:vAlign w:val="center"/>
          </w:tcPr>
          <w:p w14:paraId="0166B86E" w14:textId="77777777" w:rsidR="00635899" w:rsidRPr="00635899" w:rsidRDefault="00635899" w:rsidP="0063589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50 907,2</w:t>
            </w:r>
          </w:p>
        </w:tc>
        <w:tc>
          <w:tcPr>
            <w:tcW w:w="850" w:type="dxa"/>
            <w:vAlign w:val="center"/>
          </w:tcPr>
          <w:p w14:paraId="5CBE04E3" w14:textId="77777777" w:rsidR="00635899" w:rsidRPr="00635899" w:rsidRDefault="00635899" w:rsidP="0063589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97,1</w:t>
            </w:r>
          </w:p>
        </w:tc>
      </w:tr>
    </w:tbl>
    <w:p w14:paraId="09BC0EFF" w14:textId="77777777" w:rsidR="00635899" w:rsidRPr="00635899" w:rsidRDefault="00635899" w:rsidP="00635899">
      <w:pPr>
        <w:widowControl w:val="0"/>
        <w:tabs>
          <w:tab w:val="left" w:pos="8745"/>
        </w:tabs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0E98061C" w14:textId="77777777" w:rsidR="00635899" w:rsidRPr="00635899" w:rsidRDefault="00635899" w:rsidP="0063589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Муниципальная программа «Развитие культуры, физической культуры и спорта на территории Тасеевского сельсовета» исполнена в полном объеме.</w:t>
      </w:r>
    </w:p>
    <w:p w14:paraId="792F2B5C" w14:textId="77777777" w:rsidR="00635899" w:rsidRPr="00635899" w:rsidRDefault="00635899" w:rsidP="0063589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Муниципальная программа «Жизнеобеспечение территории Тасеевского сельсовета» </w:t>
      </w:r>
      <w:proofErr w:type="gramStart"/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имеет  высокий</w:t>
      </w:r>
      <w:proofErr w:type="gramEnd"/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процент исполнения – 97,1%. </w:t>
      </w:r>
    </w:p>
    <w:p w14:paraId="219F600C" w14:textId="77777777" w:rsidR="00635899" w:rsidRPr="00635899" w:rsidRDefault="00635899" w:rsidP="0063589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 Неисполнения муниципальной программы «Жизнеобеспечение территории Тасеевского сельсовета»  сложилось  в связи с падением цены контракта при проведении электронного аукциона :  Субсидия на разработку проектной документации по восстановлению мостов и путепроводов на автомобильных дорогах местного значения, находящихся в аварийном состоянии </w:t>
      </w:r>
      <w:bookmarkStart w:id="19" w:name="_Hlk221174069"/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(207,7 тыс. рублей- краевой бюджет, 0,2 тыс. рублей -местный бюджет)</w:t>
      </w:r>
      <w:bookmarkEnd w:id="19"/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, Субсидия  на обустройство участков улично-дорожной сети вблизи образовательных организаций для обеспечения безопасности дорожного движения  (50,7 тыс. рублей- краевой бюджет). Экономией воспользоваться не смогли, т.к из перечня мероприятий предоставленные по субсидии </w:t>
      </w:r>
      <w:proofErr w:type="gramStart"/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работы  выполнены</w:t>
      </w:r>
      <w:proofErr w:type="gramEnd"/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полном объеме. </w:t>
      </w:r>
    </w:p>
    <w:p w14:paraId="7A3472B7" w14:textId="77777777" w:rsidR="00635899" w:rsidRPr="00635899" w:rsidRDefault="00635899" w:rsidP="0063589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Иной межбюджетный трансферт. Расходы на мероприятия по постановке на государственный кадастровый учет с одновременной регистрацией прав собственности муниципальных образований на объекты недвижимости (1056,1 тыс. рублей- краевой бюджет, 1,2 тыс. рублей -местный бюджет). Контракт был расторгнут по соглашению сторон. В ходе работы было выяснено, что объекты стоят на кадастровом учете.</w:t>
      </w:r>
    </w:p>
    <w:p w14:paraId="4921C5D3" w14:textId="77777777" w:rsidR="00635899" w:rsidRPr="00635899" w:rsidRDefault="00635899" w:rsidP="0063589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FAF067F" w14:textId="77777777" w:rsidR="00635899" w:rsidRPr="00635899" w:rsidRDefault="00635899" w:rsidP="0063589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898FD9E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</w:p>
    <w:p w14:paraId="50467B2D" w14:textId="77777777" w:rsidR="00635899" w:rsidRPr="00635899" w:rsidRDefault="00635899" w:rsidP="00635899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4. Расходы и численность работников органов местного самоуправления.</w:t>
      </w:r>
    </w:p>
    <w:p w14:paraId="3AF052F3" w14:textId="77777777" w:rsidR="00635899" w:rsidRPr="00635899" w:rsidRDefault="00635899" w:rsidP="00635899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0AB19CE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В целом по общегосударственным расходам на содержание органов местного самоуправления фактические расходы составили 15 453,8 тыс. руб. (99,56 % от годового плана – 15 522, 4 тыс. руб.)</w:t>
      </w:r>
    </w:p>
    <w:p w14:paraId="2F09D266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ab/>
        <w:t>По оплате труда работников органов местного самоуправления муниципального образования расходы составили 10 340,4 тыс. руб. (100 % от годового плана 10 340,4 тыс. руб.)</w:t>
      </w:r>
    </w:p>
    <w:p w14:paraId="26D94F60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  Численность работников органов местного самоуправления составила 15 единиц.</w:t>
      </w:r>
    </w:p>
    <w:p w14:paraId="79C6D1D0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Фактическая численность работников, замещающих выборные должность составила: </w:t>
      </w:r>
    </w:p>
    <w:p w14:paraId="5B6C24C1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- Глава Тасеевского сельсовета – 1единица, расходы на оплату труда составили 907,7 тыс. руб., при плане 907,7 тыс. руб., </w:t>
      </w:r>
    </w:p>
    <w:p w14:paraId="5ECAD442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63DC125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– председатель Совета депутатов Тасеевского сельсовета-1 единиц, расходы на оплату труда составили 730,7 </w:t>
      </w:r>
      <w:proofErr w:type="spellStart"/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тыс.руб</w:t>
      </w:r>
      <w:proofErr w:type="spellEnd"/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., при плане 730,7 тыс. руб., </w:t>
      </w:r>
    </w:p>
    <w:p w14:paraId="2A2761C3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-Муниципальные служащие - 9 единиц, расходы на оплату труда составили   6 312,0 тыс. руб. при плане 6312,0 тыс. руб.,</w:t>
      </w:r>
    </w:p>
    <w:p w14:paraId="43DE4DF5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-  работников по ЕТС- 4 единицы, расходы на оплату труда составили   2 390,0 тыс. руб. при плане 2 390,0 тыс. руб.,</w:t>
      </w:r>
    </w:p>
    <w:p w14:paraId="42617ADC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</w:p>
    <w:p w14:paraId="30B30F02" w14:textId="77777777" w:rsidR="00635899" w:rsidRPr="00635899" w:rsidRDefault="00635899" w:rsidP="00635899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5. Источники финансирования дефицита бюджета.</w:t>
      </w:r>
    </w:p>
    <w:p w14:paraId="60538555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Остатки средств бюджета на 01.01.2026 года составили 617 472,31 рублей, из них:</w:t>
      </w:r>
    </w:p>
    <w:p w14:paraId="7F2F0443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49C37E3E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ab/>
        <w:t>свободные остатки средств – 617 472,31 рублей.</w:t>
      </w:r>
    </w:p>
    <w:p w14:paraId="6BCEECC2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14:paraId="7C5DBF51" w14:textId="77777777" w:rsidR="00635899" w:rsidRPr="00635899" w:rsidRDefault="00635899" w:rsidP="00635899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6. Расходы, произведенные за счет средств резервного фонда.</w:t>
      </w:r>
    </w:p>
    <w:p w14:paraId="3381758C" w14:textId="77777777" w:rsidR="00635899" w:rsidRPr="00635899" w:rsidRDefault="00635899" w:rsidP="00635899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8873DBA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ab/>
        <w:t>В бюджете на 2025 год первоначально утвержден объем резервного фонда в размере 100 000,00 рублей. После уточнения бюджета Тасеевского сельсовета на 2025г и плановый период 2026-2027 годов объем резервного фонда составил 204 000,00 рублей.</w:t>
      </w:r>
    </w:p>
    <w:p w14:paraId="4757AF15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Выделение средств из резервного фонда в 2025 году производились в соответствии:</w:t>
      </w:r>
      <w:r w:rsidRPr="0063589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09E4A069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с распоряжением Тасеевского сельсовета № 6 от 20.02.2025 г. «О выплате из резервного фонда бюджета Тасеевского сельсовета» в сумме 50 000,00 рублей; </w:t>
      </w:r>
    </w:p>
    <w:p w14:paraId="22EA7F37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с распоряжением Тасеевского сельсовета № 13 от 14.05.2025 г. «О выплате из резервного фонда бюджета Тасеевского сельсовета» в сумме 40 000,00 рублей; </w:t>
      </w:r>
    </w:p>
    <w:p w14:paraId="191F14C2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с распоряжением Тасеевского сельсовета № 14 от 02.07.2025 г. «О выплате из резервного фонда бюджета Тасеевского сельсовета» в сумме 44 000,00 рублей; </w:t>
      </w:r>
    </w:p>
    <w:p w14:paraId="586C1DA8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с распоряжением Тасеевского сельсовета № 18 от 30.10.2025 г. «О выплате из резервного фонда бюджета Тасеевского сельсовета» в сумме 25 000,00 рублей; </w:t>
      </w:r>
    </w:p>
    <w:p w14:paraId="46BAA54D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с распоряжением Тасеевского сельсовета № 20 от 12.10.2025 г. «О выплате из резервного фонда бюджета Тасеевского сельсовета» в сумме 45 000,00 рублей; </w:t>
      </w:r>
    </w:p>
    <w:p w14:paraId="01644AB3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F9272B1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Уточненный объем резервного фонда на конец 2025 года составил 0,00 рублей.                                                                           </w:t>
      </w:r>
    </w:p>
    <w:p w14:paraId="3046DCF3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</w:t>
      </w:r>
    </w:p>
    <w:p w14:paraId="299723D4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64655C8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355A45B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78F3AEF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CD4B0AE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68AAC1F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Приложение №1 </w:t>
      </w:r>
    </w:p>
    <w:p w14:paraId="20FA01D9" w14:textId="77777777" w:rsidR="00635899" w:rsidRPr="00635899" w:rsidRDefault="00635899" w:rsidP="00635899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931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3402"/>
        <w:gridCol w:w="1721"/>
        <w:gridCol w:w="1523"/>
        <w:gridCol w:w="1523"/>
      </w:tblGrid>
      <w:tr w:rsidR="00635899" w:rsidRPr="00635899" w14:paraId="4D71979E" w14:textId="77777777" w:rsidTr="004C2CA9">
        <w:trPr>
          <w:trHeight w:val="201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59A7B" w14:textId="77777777" w:rsidR="00635899" w:rsidRPr="00635899" w:rsidRDefault="00635899" w:rsidP="006358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раздела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42072" w14:textId="77777777" w:rsidR="00635899" w:rsidRPr="00635899" w:rsidRDefault="00635899" w:rsidP="006358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DA55C" w14:textId="77777777" w:rsidR="00635899" w:rsidRPr="00635899" w:rsidRDefault="00635899" w:rsidP="006358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Утверждено бюджетных назначений на 2025г.</w:t>
            </w:r>
          </w:p>
          <w:p w14:paraId="553D7C22" w14:textId="77777777" w:rsidR="00635899" w:rsidRPr="00635899" w:rsidRDefault="00635899" w:rsidP="006358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(с изменениями)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009A8" w14:textId="77777777" w:rsidR="00635899" w:rsidRPr="00635899" w:rsidRDefault="00635899" w:rsidP="006358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Исполнено в 2025г.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0F3BAF" w14:textId="77777777" w:rsidR="00635899" w:rsidRPr="00635899" w:rsidRDefault="00635899" w:rsidP="006358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</w:tr>
      <w:tr w:rsidR="00635899" w:rsidRPr="00635899" w14:paraId="4FADD61F" w14:textId="77777777" w:rsidTr="004C2CA9">
        <w:trPr>
          <w:trHeight w:val="31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269BC" w14:textId="77777777" w:rsidR="00635899" w:rsidRPr="00635899" w:rsidRDefault="00635899" w:rsidP="006358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F02E6" w14:textId="77777777" w:rsidR="00635899" w:rsidRPr="00635899" w:rsidRDefault="00635899" w:rsidP="006358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F14D5" w14:textId="77777777" w:rsidR="00635899" w:rsidRPr="00635899" w:rsidRDefault="00635899" w:rsidP="006358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204 000,00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F2311" w14:textId="77777777" w:rsidR="00635899" w:rsidRPr="00635899" w:rsidRDefault="00635899" w:rsidP="006358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204 000,00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912E67" w14:textId="77777777" w:rsidR="00635899" w:rsidRPr="00635899" w:rsidRDefault="00635899" w:rsidP="006358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5899" w:rsidRPr="00635899" w14:paraId="150080E6" w14:textId="77777777" w:rsidTr="004C2CA9">
        <w:trPr>
          <w:trHeight w:val="31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C3FA6" w14:textId="77777777" w:rsidR="00635899" w:rsidRPr="00635899" w:rsidRDefault="00635899" w:rsidP="006358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29BB9" w14:textId="77777777" w:rsidR="00635899" w:rsidRPr="00635899" w:rsidRDefault="00635899" w:rsidP="006358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CC892" w14:textId="77777777" w:rsidR="00635899" w:rsidRPr="00635899" w:rsidRDefault="00635899" w:rsidP="006358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204 000,00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76401" w14:textId="77777777" w:rsidR="00635899" w:rsidRPr="00635899" w:rsidRDefault="00635899" w:rsidP="006358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204 000,00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744178" w14:textId="77777777" w:rsidR="00635899" w:rsidRPr="00635899" w:rsidRDefault="00635899" w:rsidP="006358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5899" w:rsidRPr="00635899" w14:paraId="2E59DAB6" w14:textId="77777777" w:rsidTr="004C2CA9">
        <w:trPr>
          <w:trHeight w:val="31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DA509" w14:textId="77777777" w:rsidR="00635899" w:rsidRPr="00635899" w:rsidRDefault="00635899" w:rsidP="00635899">
            <w:pPr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12DEC" w14:textId="77777777" w:rsidR="00635899" w:rsidRPr="00635899" w:rsidRDefault="00635899" w:rsidP="006358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204 000,00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BA6E8" w14:textId="77777777" w:rsidR="00635899" w:rsidRPr="00635899" w:rsidRDefault="00635899" w:rsidP="006358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204 000,00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5EC289" w14:textId="77777777" w:rsidR="00635899" w:rsidRPr="00635899" w:rsidRDefault="00635899" w:rsidP="006358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3589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0,00</w:t>
            </w:r>
          </w:p>
        </w:tc>
      </w:tr>
    </w:tbl>
    <w:p w14:paraId="482842E5" w14:textId="77777777" w:rsidR="00635899" w:rsidRPr="00635899" w:rsidRDefault="00635899" w:rsidP="00635899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B9B2FAB" w14:textId="77777777" w:rsidR="00635899" w:rsidRPr="00635899" w:rsidRDefault="00635899" w:rsidP="00635899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B80A337" w14:textId="77777777" w:rsidR="00635899" w:rsidRPr="00635899" w:rsidRDefault="00635899" w:rsidP="00635899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7. Экономическая структура кредиторской, дебиторской задолженности на 01.01.2026 г.</w:t>
      </w:r>
    </w:p>
    <w:p w14:paraId="310244A1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0FB18D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ab/>
        <w:t>По состоянию на 01.01.2026 просроченная кредиторская задолженность отсутствует. На основании показателей годовых отчетов главных распорядителей кредитов по Тасеевскому сельсовету имеется кредиторская задолженность в размере 62 415,</w:t>
      </w:r>
      <w:proofErr w:type="gramStart"/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62  рублей</w:t>
      </w:r>
      <w:proofErr w:type="gramEnd"/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14:paraId="581B38A0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Акты сверки прилагаются.</w:t>
      </w:r>
    </w:p>
    <w:p w14:paraId="27583A21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      Дебиторская задолженность на 01.01.2026г отсутствует.</w:t>
      </w:r>
    </w:p>
    <w:p w14:paraId="7EBABBF5" w14:textId="77777777" w:rsidR="00635899" w:rsidRPr="00635899" w:rsidRDefault="00635899" w:rsidP="00635899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CC99A24" w14:textId="77777777" w:rsidR="00635899" w:rsidRPr="00635899" w:rsidRDefault="00635899" w:rsidP="00635899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8. Состояние задолженности по долговым</w:t>
      </w:r>
    </w:p>
    <w:p w14:paraId="3D2B45E6" w14:textId="77777777" w:rsidR="00635899" w:rsidRPr="00635899" w:rsidRDefault="00635899" w:rsidP="00635899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обязательствам муниципального</w:t>
      </w:r>
    </w:p>
    <w:p w14:paraId="402554D5" w14:textId="77777777" w:rsidR="00635899" w:rsidRPr="00635899" w:rsidRDefault="00635899" w:rsidP="00635899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образования по состоянию на 1 января 2026 года.</w:t>
      </w:r>
    </w:p>
    <w:p w14:paraId="733445C5" w14:textId="77777777" w:rsidR="00635899" w:rsidRPr="00635899" w:rsidRDefault="00635899" w:rsidP="00635899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76580F7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4C115ADF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Муниципальных гарантий (поручительств), выпуска муниципальных ценных бумаг, </w:t>
      </w:r>
      <w:proofErr w:type="gramStart"/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кредитов</w:t>
      </w:r>
      <w:proofErr w:type="gramEnd"/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 полученных от кредитных организаций муниципальное образование не имеет. </w:t>
      </w:r>
    </w:p>
    <w:p w14:paraId="50D8005E" w14:textId="77777777" w:rsidR="00635899" w:rsidRPr="00635899" w:rsidRDefault="00635899" w:rsidP="0063589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992EA72" w14:textId="77777777" w:rsidR="00635899" w:rsidRPr="00635899" w:rsidRDefault="00635899" w:rsidP="00635899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438D826" w14:textId="77777777" w:rsidR="00635899" w:rsidRPr="00635899" w:rsidRDefault="00635899" w:rsidP="00635899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3C9279B" w14:textId="77777777" w:rsidR="00635899" w:rsidRPr="00635899" w:rsidRDefault="00635899" w:rsidP="00635899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>9. Социальная политика</w:t>
      </w:r>
    </w:p>
    <w:p w14:paraId="0701648A" w14:textId="77777777" w:rsidR="00635899" w:rsidRPr="00635899" w:rsidRDefault="00635899" w:rsidP="00635899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Пенсионное обеспечение </w:t>
      </w:r>
    </w:p>
    <w:p w14:paraId="5B7AC617" w14:textId="77777777" w:rsidR="00635899" w:rsidRPr="00635899" w:rsidRDefault="00635899" w:rsidP="00635899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sz w:val="28"/>
          <w:szCs w:val="28"/>
          <w:lang w:eastAsia="ru-RU"/>
        </w:rPr>
        <w:t xml:space="preserve">В 2025г на пенсионное обеспечение было потрачено 288 000,00 рублей </w:t>
      </w:r>
    </w:p>
    <w:tbl>
      <w:tblPr>
        <w:tblW w:w="7346" w:type="dxa"/>
        <w:tblInd w:w="113" w:type="dxa"/>
        <w:tblLook w:val="04A0" w:firstRow="1" w:lastRow="0" w:firstColumn="1" w:lastColumn="0" w:noHBand="0" w:noVBand="1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40"/>
      </w:tblGrid>
      <w:tr w:rsidR="00635899" w:rsidRPr="00635899" w14:paraId="6F75DC6B" w14:textId="77777777" w:rsidTr="004C2CA9">
        <w:trPr>
          <w:trHeight w:val="33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0E56E5" w14:textId="77777777" w:rsidR="00635899" w:rsidRPr="00635899" w:rsidRDefault="00635899" w:rsidP="00635899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28504F" w14:textId="77777777" w:rsidR="00635899" w:rsidRPr="00635899" w:rsidRDefault="00635899" w:rsidP="00635899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9D9441" w14:textId="77777777" w:rsidR="00635899" w:rsidRPr="00635899" w:rsidRDefault="00635899" w:rsidP="00635899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4D6C3E" w14:textId="77777777" w:rsidR="00635899" w:rsidRPr="00635899" w:rsidRDefault="00635899" w:rsidP="00635899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3E25D7" w14:textId="77777777" w:rsidR="00635899" w:rsidRPr="00635899" w:rsidRDefault="00635899" w:rsidP="00635899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3EA677" w14:textId="77777777" w:rsidR="00635899" w:rsidRPr="00635899" w:rsidRDefault="00635899" w:rsidP="00635899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84E94B" w14:textId="77777777" w:rsidR="00635899" w:rsidRPr="00635899" w:rsidRDefault="00635899" w:rsidP="00635899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F68F5A" w14:textId="77777777" w:rsidR="00635899" w:rsidRPr="00635899" w:rsidRDefault="00635899" w:rsidP="00635899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E656E0" w14:textId="77777777" w:rsidR="00635899" w:rsidRPr="00635899" w:rsidRDefault="00635899" w:rsidP="00635899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9F877F" w14:textId="77777777" w:rsidR="00635899" w:rsidRPr="00635899" w:rsidRDefault="00635899" w:rsidP="00635899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1DEEDA" w14:textId="77777777" w:rsidR="00635899" w:rsidRPr="00635899" w:rsidRDefault="00635899" w:rsidP="00635899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60F844" w14:textId="77777777" w:rsidR="00635899" w:rsidRPr="00635899" w:rsidRDefault="00635899" w:rsidP="00635899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20FEBB" w14:textId="77777777" w:rsidR="00635899" w:rsidRPr="00635899" w:rsidRDefault="00635899" w:rsidP="00635899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D8FDFD" w14:textId="77777777" w:rsidR="00635899" w:rsidRPr="00635899" w:rsidRDefault="00635899" w:rsidP="00635899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949346" w14:textId="77777777" w:rsidR="00635899" w:rsidRPr="00635899" w:rsidRDefault="00635899" w:rsidP="00635899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E2BF64" w14:textId="77777777" w:rsidR="00635899" w:rsidRPr="00635899" w:rsidRDefault="00635899" w:rsidP="00635899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D54CCC" w14:textId="77777777" w:rsidR="00635899" w:rsidRPr="00635899" w:rsidRDefault="00635899" w:rsidP="00635899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F0167C" w14:textId="77777777" w:rsidR="00635899" w:rsidRPr="00635899" w:rsidRDefault="00635899" w:rsidP="00635899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9B6DDD" w14:textId="77777777" w:rsidR="00635899" w:rsidRPr="00635899" w:rsidRDefault="00635899" w:rsidP="00635899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D27075" w14:textId="77777777" w:rsidR="00635899" w:rsidRPr="00635899" w:rsidRDefault="00635899" w:rsidP="00635899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3102AF" w14:textId="77777777" w:rsidR="00635899" w:rsidRPr="00635899" w:rsidRDefault="00635899" w:rsidP="00635899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40C6AC" w14:textId="77777777" w:rsidR="00635899" w:rsidRPr="00635899" w:rsidRDefault="00635899" w:rsidP="00635899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1278D1" w14:textId="77777777" w:rsidR="00635899" w:rsidRPr="00635899" w:rsidRDefault="00635899" w:rsidP="00635899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B1DCF2" w14:textId="77777777" w:rsidR="00635899" w:rsidRPr="00635899" w:rsidRDefault="00635899" w:rsidP="00635899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384"/>
        <w:gridCol w:w="4996"/>
        <w:gridCol w:w="3191"/>
      </w:tblGrid>
      <w:tr w:rsidR="00635899" w:rsidRPr="00635899" w14:paraId="12685BEA" w14:textId="77777777" w:rsidTr="004C2CA9">
        <w:tc>
          <w:tcPr>
            <w:tcW w:w="1384" w:type="dxa"/>
          </w:tcPr>
          <w:p w14:paraId="1795F108" w14:textId="77777777" w:rsidR="00635899" w:rsidRPr="00635899" w:rsidRDefault="00635899" w:rsidP="00635899">
            <w:pPr>
              <w:jc w:val="center"/>
              <w:rPr>
                <w:sz w:val="28"/>
                <w:szCs w:val="28"/>
                <w:lang w:eastAsia="ru-RU"/>
              </w:rPr>
            </w:pPr>
            <w:r w:rsidRPr="00635899">
              <w:rPr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96" w:type="dxa"/>
          </w:tcPr>
          <w:p w14:paraId="6E4C72A1" w14:textId="77777777" w:rsidR="00635899" w:rsidRPr="00635899" w:rsidRDefault="00635899" w:rsidP="00635899">
            <w:pPr>
              <w:jc w:val="center"/>
              <w:rPr>
                <w:sz w:val="28"/>
                <w:szCs w:val="28"/>
                <w:lang w:eastAsia="ru-RU"/>
              </w:rPr>
            </w:pPr>
            <w:r w:rsidRPr="00635899">
              <w:rPr>
                <w:sz w:val="28"/>
                <w:szCs w:val="28"/>
                <w:lang w:eastAsia="ru-RU"/>
              </w:rPr>
              <w:t>Наименование расходов</w:t>
            </w:r>
          </w:p>
        </w:tc>
        <w:tc>
          <w:tcPr>
            <w:tcW w:w="3191" w:type="dxa"/>
          </w:tcPr>
          <w:p w14:paraId="05D68992" w14:textId="77777777" w:rsidR="00635899" w:rsidRPr="00635899" w:rsidRDefault="00635899" w:rsidP="00635899">
            <w:pPr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635899">
              <w:rPr>
                <w:sz w:val="28"/>
                <w:szCs w:val="28"/>
                <w:lang w:eastAsia="ru-RU"/>
              </w:rPr>
              <w:t>Сумма,руб</w:t>
            </w:r>
            <w:proofErr w:type="spellEnd"/>
            <w:r w:rsidRPr="00635899">
              <w:rPr>
                <w:sz w:val="28"/>
                <w:szCs w:val="28"/>
                <w:lang w:eastAsia="ru-RU"/>
              </w:rPr>
              <w:t>.</w:t>
            </w:r>
            <w:proofErr w:type="gramEnd"/>
          </w:p>
        </w:tc>
      </w:tr>
      <w:tr w:rsidR="00635899" w:rsidRPr="00635899" w14:paraId="4A246B45" w14:textId="77777777" w:rsidTr="004C2CA9">
        <w:tc>
          <w:tcPr>
            <w:tcW w:w="1384" w:type="dxa"/>
          </w:tcPr>
          <w:p w14:paraId="489AEA7D" w14:textId="77777777" w:rsidR="00635899" w:rsidRPr="00635899" w:rsidRDefault="00635899" w:rsidP="00635899">
            <w:pPr>
              <w:jc w:val="center"/>
              <w:rPr>
                <w:sz w:val="28"/>
                <w:szCs w:val="28"/>
                <w:lang w:eastAsia="ru-RU"/>
              </w:rPr>
            </w:pPr>
            <w:r w:rsidRPr="00635899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96" w:type="dxa"/>
          </w:tcPr>
          <w:p w14:paraId="7A228603" w14:textId="77777777" w:rsidR="00635899" w:rsidRPr="00635899" w:rsidRDefault="00635899" w:rsidP="00635899">
            <w:pPr>
              <w:jc w:val="center"/>
              <w:rPr>
                <w:sz w:val="28"/>
                <w:szCs w:val="28"/>
                <w:lang w:eastAsia="ru-RU"/>
              </w:rPr>
            </w:pPr>
            <w:r w:rsidRPr="00635899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91" w:type="dxa"/>
          </w:tcPr>
          <w:p w14:paraId="197C21AB" w14:textId="77777777" w:rsidR="00635899" w:rsidRPr="00635899" w:rsidRDefault="00635899" w:rsidP="00635899">
            <w:pPr>
              <w:jc w:val="center"/>
              <w:rPr>
                <w:sz w:val="28"/>
                <w:szCs w:val="28"/>
                <w:lang w:eastAsia="ru-RU"/>
              </w:rPr>
            </w:pPr>
            <w:r w:rsidRPr="00635899">
              <w:rPr>
                <w:sz w:val="28"/>
                <w:szCs w:val="28"/>
                <w:lang w:eastAsia="ru-RU"/>
              </w:rPr>
              <w:t>3</w:t>
            </w:r>
          </w:p>
        </w:tc>
      </w:tr>
      <w:tr w:rsidR="00635899" w:rsidRPr="00635899" w14:paraId="33B609D8" w14:textId="77777777" w:rsidTr="004C2CA9">
        <w:tc>
          <w:tcPr>
            <w:tcW w:w="1384" w:type="dxa"/>
          </w:tcPr>
          <w:p w14:paraId="72342136" w14:textId="77777777" w:rsidR="00635899" w:rsidRPr="00635899" w:rsidRDefault="00635899" w:rsidP="00635899">
            <w:pPr>
              <w:jc w:val="center"/>
              <w:rPr>
                <w:sz w:val="28"/>
                <w:szCs w:val="28"/>
                <w:lang w:eastAsia="ru-RU"/>
              </w:rPr>
            </w:pPr>
            <w:r w:rsidRPr="00635899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96" w:type="dxa"/>
          </w:tcPr>
          <w:p w14:paraId="54EB0B14" w14:textId="77777777" w:rsidR="00635899" w:rsidRPr="00635899" w:rsidRDefault="00635899" w:rsidP="00635899">
            <w:pPr>
              <w:jc w:val="center"/>
              <w:rPr>
                <w:sz w:val="28"/>
                <w:szCs w:val="28"/>
                <w:lang w:eastAsia="ru-RU"/>
              </w:rPr>
            </w:pPr>
            <w:r w:rsidRPr="00635899">
              <w:rPr>
                <w:lang w:eastAsia="ru-RU"/>
              </w:rPr>
              <w:t>Доплата к пенсии муниципальным служащим</w:t>
            </w:r>
          </w:p>
        </w:tc>
        <w:tc>
          <w:tcPr>
            <w:tcW w:w="3191" w:type="dxa"/>
          </w:tcPr>
          <w:p w14:paraId="5814DED9" w14:textId="77777777" w:rsidR="00635899" w:rsidRPr="00635899" w:rsidRDefault="00635899" w:rsidP="00635899">
            <w:pPr>
              <w:jc w:val="center"/>
              <w:rPr>
                <w:sz w:val="28"/>
                <w:szCs w:val="28"/>
                <w:lang w:eastAsia="ru-RU"/>
              </w:rPr>
            </w:pPr>
            <w:r w:rsidRPr="00635899">
              <w:rPr>
                <w:sz w:val="28"/>
                <w:szCs w:val="28"/>
                <w:lang w:eastAsia="ru-RU"/>
              </w:rPr>
              <w:t>288 000,00</w:t>
            </w:r>
          </w:p>
        </w:tc>
      </w:tr>
      <w:tr w:rsidR="00635899" w:rsidRPr="00635899" w14:paraId="68A95F94" w14:textId="77777777" w:rsidTr="004C2CA9">
        <w:tc>
          <w:tcPr>
            <w:tcW w:w="1384" w:type="dxa"/>
          </w:tcPr>
          <w:p w14:paraId="69A4633B" w14:textId="77777777" w:rsidR="00635899" w:rsidRPr="00635899" w:rsidRDefault="00635899" w:rsidP="00635899">
            <w:pPr>
              <w:jc w:val="center"/>
              <w:rPr>
                <w:sz w:val="28"/>
                <w:szCs w:val="28"/>
                <w:lang w:eastAsia="ru-RU"/>
              </w:rPr>
            </w:pPr>
            <w:r w:rsidRPr="00635899">
              <w:rPr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4996" w:type="dxa"/>
          </w:tcPr>
          <w:p w14:paraId="627FBE60" w14:textId="77777777" w:rsidR="00635899" w:rsidRPr="00635899" w:rsidRDefault="00635899" w:rsidP="00635899">
            <w:pPr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 w:rsidRPr="00635899">
              <w:rPr>
                <w:lang w:eastAsia="ru-RU"/>
              </w:rPr>
              <w:t>Лапенко</w:t>
            </w:r>
            <w:proofErr w:type="spellEnd"/>
            <w:r w:rsidRPr="00635899">
              <w:rPr>
                <w:lang w:eastAsia="ru-RU"/>
              </w:rPr>
              <w:t xml:space="preserve"> Г.А. (8 000,00 * 12 </w:t>
            </w:r>
            <w:proofErr w:type="spellStart"/>
            <w:proofErr w:type="gramStart"/>
            <w:r w:rsidRPr="00635899">
              <w:rPr>
                <w:lang w:eastAsia="ru-RU"/>
              </w:rPr>
              <w:t>мес</w:t>
            </w:r>
            <w:proofErr w:type="spellEnd"/>
            <w:r w:rsidRPr="00635899">
              <w:rPr>
                <w:lang w:eastAsia="ru-RU"/>
              </w:rPr>
              <w:t xml:space="preserve"> )</w:t>
            </w:r>
            <w:proofErr w:type="gramEnd"/>
          </w:p>
        </w:tc>
        <w:tc>
          <w:tcPr>
            <w:tcW w:w="3191" w:type="dxa"/>
          </w:tcPr>
          <w:p w14:paraId="59B750F3" w14:textId="77777777" w:rsidR="00635899" w:rsidRPr="00635899" w:rsidRDefault="00635899" w:rsidP="00635899">
            <w:pPr>
              <w:jc w:val="center"/>
              <w:rPr>
                <w:sz w:val="28"/>
                <w:szCs w:val="28"/>
                <w:lang w:eastAsia="ru-RU"/>
              </w:rPr>
            </w:pPr>
            <w:r w:rsidRPr="00635899">
              <w:rPr>
                <w:sz w:val="28"/>
                <w:szCs w:val="28"/>
                <w:lang w:eastAsia="ru-RU"/>
              </w:rPr>
              <w:t>96 000,00</w:t>
            </w:r>
          </w:p>
        </w:tc>
      </w:tr>
      <w:tr w:rsidR="00635899" w:rsidRPr="00635899" w14:paraId="0C4AC4A6" w14:textId="77777777" w:rsidTr="004C2CA9">
        <w:tc>
          <w:tcPr>
            <w:tcW w:w="1384" w:type="dxa"/>
          </w:tcPr>
          <w:p w14:paraId="44C4A0C9" w14:textId="77777777" w:rsidR="00635899" w:rsidRPr="00635899" w:rsidRDefault="00635899" w:rsidP="00635899">
            <w:pPr>
              <w:jc w:val="center"/>
              <w:rPr>
                <w:sz w:val="28"/>
                <w:szCs w:val="28"/>
                <w:lang w:eastAsia="ru-RU"/>
              </w:rPr>
            </w:pPr>
            <w:r w:rsidRPr="00635899">
              <w:rPr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4996" w:type="dxa"/>
          </w:tcPr>
          <w:p w14:paraId="465907B3" w14:textId="77777777" w:rsidR="00635899" w:rsidRPr="00635899" w:rsidRDefault="00635899" w:rsidP="00635899">
            <w:pPr>
              <w:jc w:val="center"/>
              <w:rPr>
                <w:sz w:val="28"/>
                <w:szCs w:val="28"/>
                <w:lang w:eastAsia="ru-RU"/>
              </w:rPr>
            </w:pPr>
            <w:r w:rsidRPr="00635899">
              <w:rPr>
                <w:lang w:eastAsia="ru-RU"/>
              </w:rPr>
              <w:t>Соловьева Л.А.  (16 000,00 * 12мес)</w:t>
            </w:r>
          </w:p>
        </w:tc>
        <w:tc>
          <w:tcPr>
            <w:tcW w:w="3191" w:type="dxa"/>
          </w:tcPr>
          <w:p w14:paraId="60893F35" w14:textId="77777777" w:rsidR="00635899" w:rsidRPr="00635899" w:rsidRDefault="00635899" w:rsidP="00635899">
            <w:pPr>
              <w:jc w:val="center"/>
              <w:rPr>
                <w:sz w:val="28"/>
                <w:szCs w:val="28"/>
                <w:lang w:eastAsia="ru-RU"/>
              </w:rPr>
            </w:pPr>
            <w:r w:rsidRPr="00635899">
              <w:rPr>
                <w:sz w:val="28"/>
                <w:szCs w:val="28"/>
                <w:lang w:eastAsia="ru-RU"/>
              </w:rPr>
              <w:t>192 000,00</w:t>
            </w:r>
          </w:p>
        </w:tc>
      </w:tr>
    </w:tbl>
    <w:p w14:paraId="2B66D977" w14:textId="77777777" w:rsidR="00635899" w:rsidRPr="00635899" w:rsidRDefault="00635899" w:rsidP="00635899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3B176CF" w14:textId="77777777" w:rsidR="00635899" w:rsidRPr="00635899" w:rsidRDefault="00635899" w:rsidP="00635899">
      <w:pPr>
        <w:spacing w:after="12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358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Фактически количество получателей в 2025 г. составляет</w:t>
      </w:r>
    </w:p>
    <w:tbl>
      <w:tblPr>
        <w:tblStyle w:val="31"/>
        <w:tblW w:w="9214" w:type="dxa"/>
        <w:tblInd w:w="108" w:type="dxa"/>
        <w:tblLook w:val="04A0" w:firstRow="1" w:lastRow="0" w:firstColumn="1" w:lastColumn="0" w:noHBand="0" w:noVBand="1"/>
      </w:tblPr>
      <w:tblGrid>
        <w:gridCol w:w="6663"/>
        <w:gridCol w:w="2551"/>
      </w:tblGrid>
      <w:tr w:rsidR="00635899" w:rsidRPr="00635899" w14:paraId="566F7714" w14:textId="77777777" w:rsidTr="004C2CA9">
        <w:tc>
          <w:tcPr>
            <w:tcW w:w="6663" w:type="dxa"/>
          </w:tcPr>
          <w:p w14:paraId="6A27AF19" w14:textId="77777777" w:rsidR="00635899" w:rsidRPr="00635899" w:rsidRDefault="00635899" w:rsidP="00635899">
            <w:pPr>
              <w:spacing w:after="120"/>
              <w:jc w:val="center"/>
              <w:rPr>
                <w:b/>
                <w:sz w:val="24"/>
                <w:szCs w:val="24"/>
                <w:lang w:eastAsia="ru-RU"/>
              </w:rPr>
            </w:pPr>
            <w:r w:rsidRPr="00635899">
              <w:rPr>
                <w:b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2551" w:type="dxa"/>
          </w:tcPr>
          <w:p w14:paraId="0F75525D" w14:textId="77777777" w:rsidR="00635899" w:rsidRPr="00635899" w:rsidRDefault="00635899" w:rsidP="00635899">
            <w:pPr>
              <w:spacing w:after="120"/>
              <w:jc w:val="center"/>
              <w:rPr>
                <w:b/>
                <w:sz w:val="24"/>
                <w:szCs w:val="24"/>
                <w:lang w:eastAsia="ru-RU"/>
              </w:rPr>
            </w:pPr>
            <w:r w:rsidRPr="00635899">
              <w:rPr>
                <w:b/>
                <w:sz w:val="24"/>
                <w:szCs w:val="24"/>
                <w:lang w:eastAsia="ru-RU"/>
              </w:rPr>
              <w:t>2025г.</w:t>
            </w:r>
          </w:p>
          <w:p w14:paraId="22E56C10" w14:textId="77777777" w:rsidR="00635899" w:rsidRPr="00635899" w:rsidRDefault="00635899" w:rsidP="00635899">
            <w:pPr>
              <w:spacing w:after="120"/>
              <w:jc w:val="center"/>
              <w:rPr>
                <w:b/>
                <w:sz w:val="24"/>
                <w:szCs w:val="24"/>
                <w:lang w:eastAsia="ru-RU"/>
              </w:rPr>
            </w:pPr>
            <w:proofErr w:type="gramStart"/>
            <w:r w:rsidRPr="00635899">
              <w:rPr>
                <w:b/>
                <w:sz w:val="24"/>
                <w:szCs w:val="24"/>
                <w:lang w:eastAsia="ru-RU"/>
              </w:rPr>
              <w:t>( чел.</w:t>
            </w:r>
            <w:proofErr w:type="gramEnd"/>
            <w:r w:rsidRPr="00635899">
              <w:rPr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635899" w:rsidRPr="00635899" w14:paraId="146B017F" w14:textId="77777777" w:rsidTr="004C2CA9">
        <w:tc>
          <w:tcPr>
            <w:tcW w:w="6663" w:type="dxa"/>
          </w:tcPr>
          <w:p w14:paraId="0D382F3B" w14:textId="77777777" w:rsidR="00635899" w:rsidRPr="00635899" w:rsidRDefault="00635899" w:rsidP="00635899">
            <w:pPr>
              <w:spacing w:after="120"/>
              <w:jc w:val="both"/>
              <w:rPr>
                <w:sz w:val="24"/>
                <w:szCs w:val="24"/>
                <w:lang w:eastAsia="ru-RU"/>
              </w:rPr>
            </w:pPr>
            <w:r w:rsidRPr="00635899">
              <w:rPr>
                <w:sz w:val="24"/>
                <w:szCs w:val="24"/>
                <w:lang w:eastAsia="ru-RU"/>
              </w:rPr>
              <w:t>Количество получателей на начало года</w:t>
            </w:r>
          </w:p>
        </w:tc>
        <w:tc>
          <w:tcPr>
            <w:tcW w:w="2551" w:type="dxa"/>
          </w:tcPr>
          <w:p w14:paraId="3F78B2AA" w14:textId="77777777" w:rsidR="00635899" w:rsidRPr="00635899" w:rsidRDefault="00635899" w:rsidP="00635899">
            <w:pPr>
              <w:spacing w:after="120"/>
              <w:jc w:val="center"/>
              <w:rPr>
                <w:sz w:val="24"/>
                <w:szCs w:val="24"/>
                <w:highlight w:val="yellow"/>
                <w:lang w:eastAsia="ru-RU"/>
              </w:rPr>
            </w:pPr>
            <w:r w:rsidRPr="00635899">
              <w:rPr>
                <w:sz w:val="24"/>
                <w:szCs w:val="24"/>
                <w:highlight w:val="yellow"/>
                <w:lang w:eastAsia="ru-RU"/>
              </w:rPr>
              <w:t>2</w:t>
            </w:r>
          </w:p>
        </w:tc>
      </w:tr>
      <w:tr w:rsidR="00635899" w:rsidRPr="00635899" w14:paraId="2EFF0222" w14:textId="77777777" w:rsidTr="004C2CA9">
        <w:tc>
          <w:tcPr>
            <w:tcW w:w="6663" w:type="dxa"/>
          </w:tcPr>
          <w:p w14:paraId="68252187" w14:textId="77777777" w:rsidR="00635899" w:rsidRPr="00635899" w:rsidRDefault="00635899" w:rsidP="00635899">
            <w:pPr>
              <w:spacing w:after="120"/>
              <w:jc w:val="both"/>
              <w:rPr>
                <w:sz w:val="24"/>
                <w:szCs w:val="24"/>
                <w:lang w:eastAsia="ru-RU"/>
              </w:rPr>
            </w:pPr>
            <w:r w:rsidRPr="00635899">
              <w:rPr>
                <w:sz w:val="24"/>
                <w:szCs w:val="24"/>
                <w:lang w:eastAsia="ru-RU"/>
              </w:rPr>
              <w:t xml:space="preserve">Вновь назначена пенсия </w:t>
            </w:r>
          </w:p>
        </w:tc>
        <w:tc>
          <w:tcPr>
            <w:tcW w:w="2551" w:type="dxa"/>
          </w:tcPr>
          <w:p w14:paraId="73842150" w14:textId="77777777" w:rsidR="00635899" w:rsidRPr="00635899" w:rsidRDefault="00635899" w:rsidP="00635899">
            <w:pPr>
              <w:spacing w:after="120"/>
              <w:jc w:val="center"/>
              <w:rPr>
                <w:sz w:val="24"/>
                <w:szCs w:val="24"/>
                <w:highlight w:val="yellow"/>
                <w:lang w:eastAsia="ru-RU"/>
              </w:rPr>
            </w:pPr>
            <w:r w:rsidRPr="00635899">
              <w:rPr>
                <w:sz w:val="24"/>
                <w:szCs w:val="24"/>
                <w:highlight w:val="yellow"/>
                <w:lang w:eastAsia="ru-RU"/>
              </w:rPr>
              <w:t>-</w:t>
            </w:r>
          </w:p>
        </w:tc>
      </w:tr>
      <w:tr w:rsidR="00635899" w:rsidRPr="00635899" w14:paraId="45062438" w14:textId="77777777" w:rsidTr="004C2CA9">
        <w:tc>
          <w:tcPr>
            <w:tcW w:w="6663" w:type="dxa"/>
          </w:tcPr>
          <w:p w14:paraId="0801A6CD" w14:textId="77777777" w:rsidR="00635899" w:rsidRPr="00635899" w:rsidRDefault="00635899" w:rsidP="00635899">
            <w:pPr>
              <w:spacing w:after="120"/>
              <w:jc w:val="both"/>
              <w:rPr>
                <w:sz w:val="24"/>
                <w:szCs w:val="24"/>
                <w:lang w:eastAsia="ru-RU"/>
              </w:rPr>
            </w:pPr>
            <w:r w:rsidRPr="00635899">
              <w:rPr>
                <w:sz w:val="24"/>
                <w:szCs w:val="24"/>
                <w:lang w:eastAsia="ru-RU"/>
              </w:rPr>
              <w:t xml:space="preserve">Возобновлена выплата пенсии </w:t>
            </w:r>
          </w:p>
        </w:tc>
        <w:tc>
          <w:tcPr>
            <w:tcW w:w="2551" w:type="dxa"/>
          </w:tcPr>
          <w:p w14:paraId="4268AEC9" w14:textId="77777777" w:rsidR="00635899" w:rsidRPr="00635899" w:rsidRDefault="00635899" w:rsidP="00635899">
            <w:pPr>
              <w:spacing w:after="120"/>
              <w:jc w:val="center"/>
              <w:rPr>
                <w:sz w:val="24"/>
                <w:szCs w:val="24"/>
                <w:highlight w:val="yellow"/>
                <w:lang w:eastAsia="ru-RU"/>
              </w:rPr>
            </w:pPr>
            <w:r w:rsidRPr="00635899">
              <w:rPr>
                <w:sz w:val="24"/>
                <w:szCs w:val="24"/>
                <w:highlight w:val="yellow"/>
                <w:lang w:eastAsia="ru-RU"/>
              </w:rPr>
              <w:t>-</w:t>
            </w:r>
          </w:p>
        </w:tc>
      </w:tr>
      <w:tr w:rsidR="00635899" w:rsidRPr="00635899" w14:paraId="1EE7891B" w14:textId="77777777" w:rsidTr="004C2CA9">
        <w:tc>
          <w:tcPr>
            <w:tcW w:w="6663" w:type="dxa"/>
          </w:tcPr>
          <w:p w14:paraId="17A851F6" w14:textId="77777777" w:rsidR="00635899" w:rsidRPr="00635899" w:rsidRDefault="00635899" w:rsidP="00635899">
            <w:pPr>
              <w:spacing w:after="120"/>
              <w:jc w:val="both"/>
              <w:rPr>
                <w:sz w:val="24"/>
                <w:szCs w:val="24"/>
                <w:lang w:eastAsia="ru-RU"/>
              </w:rPr>
            </w:pPr>
            <w:r w:rsidRPr="00635899">
              <w:rPr>
                <w:sz w:val="24"/>
                <w:szCs w:val="24"/>
                <w:lang w:eastAsia="ru-RU"/>
              </w:rPr>
              <w:t xml:space="preserve">Приостановлена выплата пенсии </w:t>
            </w:r>
          </w:p>
        </w:tc>
        <w:tc>
          <w:tcPr>
            <w:tcW w:w="2551" w:type="dxa"/>
          </w:tcPr>
          <w:p w14:paraId="2F5D0723" w14:textId="77777777" w:rsidR="00635899" w:rsidRPr="00635899" w:rsidRDefault="00635899" w:rsidP="00635899">
            <w:pPr>
              <w:spacing w:after="120"/>
              <w:jc w:val="center"/>
              <w:rPr>
                <w:sz w:val="24"/>
                <w:szCs w:val="24"/>
                <w:highlight w:val="yellow"/>
                <w:lang w:eastAsia="ru-RU"/>
              </w:rPr>
            </w:pPr>
            <w:r w:rsidRPr="00635899">
              <w:rPr>
                <w:sz w:val="24"/>
                <w:szCs w:val="24"/>
                <w:highlight w:val="yellow"/>
                <w:lang w:eastAsia="ru-RU"/>
              </w:rPr>
              <w:t>-</w:t>
            </w:r>
          </w:p>
        </w:tc>
      </w:tr>
      <w:tr w:rsidR="00635899" w:rsidRPr="00635899" w14:paraId="5249C5CC" w14:textId="77777777" w:rsidTr="004C2CA9">
        <w:tc>
          <w:tcPr>
            <w:tcW w:w="6663" w:type="dxa"/>
          </w:tcPr>
          <w:p w14:paraId="33839DE9" w14:textId="77777777" w:rsidR="00635899" w:rsidRPr="00635899" w:rsidRDefault="00635899" w:rsidP="00635899">
            <w:pPr>
              <w:spacing w:after="120"/>
              <w:jc w:val="both"/>
              <w:rPr>
                <w:sz w:val="24"/>
                <w:szCs w:val="24"/>
                <w:lang w:eastAsia="ru-RU"/>
              </w:rPr>
            </w:pPr>
            <w:r w:rsidRPr="00635899">
              <w:rPr>
                <w:sz w:val="24"/>
                <w:szCs w:val="24"/>
                <w:lang w:eastAsia="ru-RU"/>
              </w:rPr>
              <w:t>Прекращена выплата пенсии</w:t>
            </w:r>
          </w:p>
        </w:tc>
        <w:tc>
          <w:tcPr>
            <w:tcW w:w="2551" w:type="dxa"/>
          </w:tcPr>
          <w:p w14:paraId="5B4DC9F6" w14:textId="77777777" w:rsidR="00635899" w:rsidRPr="00635899" w:rsidRDefault="00635899" w:rsidP="00635899">
            <w:pPr>
              <w:spacing w:after="120"/>
              <w:jc w:val="center"/>
              <w:rPr>
                <w:sz w:val="24"/>
                <w:szCs w:val="24"/>
                <w:highlight w:val="yellow"/>
                <w:lang w:eastAsia="ru-RU"/>
              </w:rPr>
            </w:pPr>
            <w:r w:rsidRPr="00635899">
              <w:rPr>
                <w:sz w:val="24"/>
                <w:szCs w:val="24"/>
                <w:highlight w:val="yellow"/>
                <w:lang w:eastAsia="ru-RU"/>
              </w:rPr>
              <w:t>-</w:t>
            </w:r>
          </w:p>
        </w:tc>
      </w:tr>
      <w:tr w:rsidR="00635899" w:rsidRPr="00635899" w14:paraId="4E7E6AAA" w14:textId="77777777" w:rsidTr="004C2CA9">
        <w:tc>
          <w:tcPr>
            <w:tcW w:w="6663" w:type="dxa"/>
          </w:tcPr>
          <w:p w14:paraId="7335FE5F" w14:textId="77777777" w:rsidR="00635899" w:rsidRPr="00635899" w:rsidRDefault="00635899" w:rsidP="00635899">
            <w:pPr>
              <w:spacing w:after="120"/>
              <w:jc w:val="both"/>
              <w:rPr>
                <w:sz w:val="24"/>
                <w:szCs w:val="24"/>
                <w:lang w:eastAsia="ru-RU"/>
              </w:rPr>
            </w:pPr>
            <w:r w:rsidRPr="00635899">
              <w:rPr>
                <w:sz w:val="24"/>
                <w:szCs w:val="24"/>
                <w:lang w:eastAsia="ru-RU"/>
              </w:rPr>
              <w:t xml:space="preserve">Количество получателей на конец года </w:t>
            </w:r>
          </w:p>
        </w:tc>
        <w:tc>
          <w:tcPr>
            <w:tcW w:w="2551" w:type="dxa"/>
          </w:tcPr>
          <w:p w14:paraId="796C657D" w14:textId="77777777" w:rsidR="00635899" w:rsidRPr="00635899" w:rsidRDefault="00635899" w:rsidP="00635899">
            <w:pPr>
              <w:spacing w:after="120"/>
              <w:jc w:val="center"/>
              <w:rPr>
                <w:sz w:val="24"/>
                <w:szCs w:val="24"/>
                <w:highlight w:val="yellow"/>
                <w:lang w:eastAsia="ru-RU"/>
              </w:rPr>
            </w:pPr>
            <w:r w:rsidRPr="00635899">
              <w:rPr>
                <w:sz w:val="24"/>
                <w:szCs w:val="24"/>
                <w:highlight w:val="yellow"/>
                <w:lang w:eastAsia="ru-RU"/>
              </w:rPr>
              <w:t>2</w:t>
            </w:r>
          </w:p>
        </w:tc>
      </w:tr>
    </w:tbl>
    <w:p w14:paraId="62CED825" w14:textId="77777777" w:rsidR="00635899" w:rsidRPr="00635899" w:rsidRDefault="00635899" w:rsidP="00635899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446DBDC" w14:textId="77777777" w:rsidR="00635899" w:rsidRPr="00635899" w:rsidRDefault="00635899" w:rsidP="00635899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D6D474A" w14:textId="77777777" w:rsidR="00635899" w:rsidRPr="00635899" w:rsidRDefault="00635899" w:rsidP="00635899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635899" w:rsidRPr="00635899" w:rsidSect="00386603">
      <w:pgSz w:w="11906" w:h="16838" w:code="9"/>
      <w:pgMar w:top="851" w:right="1418" w:bottom="851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BF75D" w14:textId="77777777" w:rsidR="008167FB" w:rsidRDefault="008167FB" w:rsidP="002D28CD">
      <w:r>
        <w:separator/>
      </w:r>
    </w:p>
  </w:endnote>
  <w:endnote w:type="continuationSeparator" w:id="0">
    <w:p w14:paraId="12F29536" w14:textId="77777777" w:rsidR="008167FB" w:rsidRDefault="008167FB" w:rsidP="002D2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E5214" w14:textId="443DDC45" w:rsidR="004C2CA9" w:rsidRDefault="004C2CA9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B9378B">
      <w:rPr>
        <w:noProof/>
      </w:rPr>
      <w:t>3</w:t>
    </w:r>
    <w:r>
      <w:rPr>
        <w:noProof/>
      </w:rPr>
      <w:fldChar w:fldCharType="end"/>
    </w:r>
  </w:p>
  <w:p w14:paraId="047FC1D4" w14:textId="77777777" w:rsidR="004C2CA9" w:rsidRDefault="004C2CA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F9862" w14:textId="77777777" w:rsidR="008167FB" w:rsidRDefault="008167FB" w:rsidP="002D28CD">
      <w:r>
        <w:separator/>
      </w:r>
    </w:p>
  </w:footnote>
  <w:footnote w:type="continuationSeparator" w:id="0">
    <w:p w14:paraId="79D9FFEB" w14:textId="77777777" w:rsidR="008167FB" w:rsidRDefault="008167FB" w:rsidP="002D28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A25E6"/>
    <w:multiLevelType w:val="hybridMultilevel"/>
    <w:tmpl w:val="C68C915A"/>
    <w:lvl w:ilvl="0" w:tplc="2A3224A8">
      <w:start w:val="1"/>
      <w:numFmt w:val="decimal"/>
      <w:lvlText w:val="%1)"/>
      <w:lvlJc w:val="left"/>
      <w:pPr>
        <w:tabs>
          <w:tab w:val="num" w:pos="1440"/>
        </w:tabs>
        <w:ind w:left="144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  <w:rPr>
        <w:rFonts w:cs="Times New Roman"/>
      </w:rPr>
    </w:lvl>
  </w:abstractNum>
  <w:abstractNum w:abstractNumId="1" w15:restartNumberingAfterBreak="0">
    <w:nsid w:val="009617B2"/>
    <w:multiLevelType w:val="hybridMultilevel"/>
    <w:tmpl w:val="5BE2505E"/>
    <w:lvl w:ilvl="0" w:tplc="3D5453AC">
      <w:start w:val="2"/>
      <w:numFmt w:val="decimal"/>
      <w:lvlText w:val="%1)"/>
      <w:lvlJc w:val="left"/>
      <w:pPr>
        <w:tabs>
          <w:tab w:val="num" w:pos="1425"/>
        </w:tabs>
        <w:ind w:left="142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  <w:rPr>
        <w:rFonts w:cs="Times New Roman"/>
      </w:rPr>
    </w:lvl>
  </w:abstractNum>
  <w:abstractNum w:abstractNumId="2" w15:restartNumberingAfterBreak="0">
    <w:nsid w:val="12DE08DC"/>
    <w:multiLevelType w:val="hybridMultilevel"/>
    <w:tmpl w:val="0BE6C7D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" w15:restartNumberingAfterBreak="0">
    <w:nsid w:val="13A97A21"/>
    <w:multiLevelType w:val="hybridMultilevel"/>
    <w:tmpl w:val="E558197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804006B"/>
    <w:multiLevelType w:val="multilevel"/>
    <w:tmpl w:val="74DECC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 w15:restartNumberingAfterBreak="0">
    <w:nsid w:val="19D95B2F"/>
    <w:multiLevelType w:val="hybridMultilevel"/>
    <w:tmpl w:val="6CE872F6"/>
    <w:lvl w:ilvl="0" w:tplc="8CF88CB4">
      <w:start w:val="2"/>
      <w:numFmt w:val="decimal"/>
      <w:lvlText w:val="%1"/>
      <w:lvlJc w:val="left"/>
      <w:pPr>
        <w:tabs>
          <w:tab w:val="num" w:pos="1290"/>
        </w:tabs>
        <w:ind w:left="12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  <w:rPr>
        <w:rFonts w:cs="Times New Roman"/>
      </w:rPr>
    </w:lvl>
  </w:abstractNum>
  <w:abstractNum w:abstractNumId="6" w15:restartNumberingAfterBreak="0">
    <w:nsid w:val="224142A7"/>
    <w:multiLevelType w:val="hybridMultilevel"/>
    <w:tmpl w:val="112AB4E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4157808"/>
    <w:multiLevelType w:val="multilevel"/>
    <w:tmpl w:val="8DDEF996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58" w:hanging="4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cs="Times New Roman" w:hint="default"/>
      </w:rPr>
    </w:lvl>
  </w:abstractNum>
  <w:abstractNum w:abstractNumId="8" w15:restartNumberingAfterBreak="0">
    <w:nsid w:val="25754101"/>
    <w:multiLevelType w:val="multilevel"/>
    <w:tmpl w:val="1F4E53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 w15:restartNumberingAfterBreak="0">
    <w:nsid w:val="2C795F0B"/>
    <w:multiLevelType w:val="multilevel"/>
    <w:tmpl w:val="036CC4F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0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9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84" w:hanging="2160"/>
      </w:pPr>
      <w:rPr>
        <w:rFonts w:hint="default"/>
      </w:rPr>
    </w:lvl>
  </w:abstractNum>
  <w:abstractNum w:abstractNumId="10" w15:restartNumberingAfterBreak="0">
    <w:nsid w:val="2FCE281D"/>
    <w:multiLevelType w:val="hybridMultilevel"/>
    <w:tmpl w:val="543CE4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1A66C10"/>
    <w:multiLevelType w:val="hybridMultilevel"/>
    <w:tmpl w:val="EBC69EE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3C512CDE"/>
    <w:multiLevelType w:val="hybridMultilevel"/>
    <w:tmpl w:val="0EBC9D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D602533"/>
    <w:multiLevelType w:val="hybridMultilevel"/>
    <w:tmpl w:val="0F442A5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53A81808"/>
    <w:multiLevelType w:val="hybridMultilevel"/>
    <w:tmpl w:val="32568796"/>
    <w:lvl w:ilvl="0" w:tplc="0A8A8E2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5BF92560"/>
    <w:multiLevelType w:val="multilevel"/>
    <w:tmpl w:val="1E3E8A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5E995CEB"/>
    <w:multiLevelType w:val="hybridMultilevel"/>
    <w:tmpl w:val="B990503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7" w15:restartNumberingAfterBreak="0">
    <w:nsid w:val="69470BF7"/>
    <w:multiLevelType w:val="hybridMultilevel"/>
    <w:tmpl w:val="527A6710"/>
    <w:lvl w:ilvl="0" w:tplc="0419000F">
      <w:start w:val="1"/>
      <w:numFmt w:val="decimal"/>
      <w:lvlText w:val="%1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35"/>
        </w:tabs>
        <w:ind w:left="22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55"/>
        </w:tabs>
        <w:ind w:left="29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95"/>
        </w:tabs>
        <w:ind w:left="43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  <w:rPr>
        <w:rFonts w:cs="Times New Roman"/>
      </w:rPr>
    </w:lvl>
  </w:abstractNum>
  <w:abstractNum w:abstractNumId="18" w15:restartNumberingAfterBreak="0">
    <w:nsid w:val="72D47A7A"/>
    <w:multiLevelType w:val="hybridMultilevel"/>
    <w:tmpl w:val="F1B66E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73AA1905"/>
    <w:multiLevelType w:val="hybridMultilevel"/>
    <w:tmpl w:val="4A6C7E48"/>
    <w:lvl w:ilvl="0" w:tplc="C46CF6CA">
      <w:start w:val="3"/>
      <w:numFmt w:val="decimal"/>
      <w:lvlText w:val="%1"/>
      <w:lvlJc w:val="left"/>
      <w:pPr>
        <w:tabs>
          <w:tab w:val="num" w:pos="1834"/>
        </w:tabs>
        <w:ind w:left="1834" w:hanging="1125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0" w15:restartNumberingAfterBreak="0">
    <w:nsid w:val="76974420"/>
    <w:multiLevelType w:val="hybridMultilevel"/>
    <w:tmpl w:val="940C1712"/>
    <w:lvl w:ilvl="0" w:tplc="041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  <w:rPr>
        <w:rFonts w:cs="Times New Roman"/>
      </w:rPr>
    </w:lvl>
  </w:abstractNum>
  <w:abstractNum w:abstractNumId="21" w15:restartNumberingAfterBreak="0">
    <w:nsid w:val="7E555F18"/>
    <w:multiLevelType w:val="multilevel"/>
    <w:tmpl w:val="C98CBB6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 w16cid:durableId="993988685">
    <w:abstractNumId w:val="12"/>
  </w:num>
  <w:num w:numId="2" w16cid:durableId="667561234">
    <w:abstractNumId w:val="17"/>
  </w:num>
  <w:num w:numId="3" w16cid:durableId="784693417">
    <w:abstractNumId w:val="11"/>
  </w:num>
  <w:num w:numId="4" w16cid:durableId="2005472686">
    <w:abstractNumId w:val="16"/>
  </w:num>
  <w:num w:numId="5" w16cid:durableId="558133359">
    <w:abstractNumId w:val="10"/>
  </w:num>
  <w:num w:numId="6" w16cid:durableId="1257245587">
    <w:abstractNumId w:val="2"/>
  </w:num>
  <w:num w:numId="7" w16cid:durableId="235406950">
    <w:abstractNumId w:val="18"/>
  </w:num>
  <w:num w:numId="8" w16cid:durableId="353002566">
    <w:abstractNumId w:val="20"/>
  </w:num>
  <w:num w:numId="9" w16cid:durableId="389310970">
    <w:abstractNumId w:val="5"/>
  </w:num>
  <w:num w:numId="10" w16cid:durableId="62647568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31049336">
    <w:abstractNumId w:val="0"/>
  </w:num>
  <w:num w:numId="12" w16cid:durableId="1549805293">
    <w:abstractNumId w:val="1"/>
  </w:num>
  <w:num w:numId="13" w16cid:durableId="1777018448">
    <w:abstractNumId w:val="19"/>
  </w:num>
  <w:num w:numId="14" w16cid:durableId="1261989542">
    <w:abstractNumId w:val="7"/>
  </w:num>
  <w:num w:numId="15" w16cid:durableId="2090036074">
    <w:abstractNumId w:val="6"/>
  </w:num>
  <w:num w:numId="16" w16cid:durableId="713578077">
    <w:abstractNumId w:val="3"/>
  </w:num>
  <w:num w:numId="17" w16cid:durableId="1923373211">
    <w:abstractNumId w:val="15"/>
  </w:num>
  <w:num w:numId="18" w16cid:durableId="335117880">
    <w:abstractNumId w:val="13"/>
  </w:num>
  <w:num w:numId="19" w16cid:durableId="1564557596">
    <w:abstractNumId w:val="4"/>
  </w:num>
  <w:num w:numId="20" w16cid:durableId="1301809244">
    <w:abstractNumId w:val="8"/>
  </w:num>
  <w:num w:numId="21" w16cid:durableId="337656387">
    <w:abstractNumId w:val="21"/>
  </w:num>
  <w:num w:numId="22" w16cid:durableId="121034035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455D"/>
    <w:rsid w:val="0000088C"/>
    <w:rsid w:val="000008D2"/>
    <w:rsid w:val="000018FA"/>
    <w:rsid w:val="000023FE"/>
    <w:rsid w:val="00003FFB"/>
    <w:rsid w:val="0000479E"/>
    <w:rsid w:val="00005225"/>
    <w:rsid w:val="000052BF"/>
    <w:rsid w:val="000053E2"/>
    <w:rsid w:val="000062AB"/>
    <w:rsid w:val="0000690B"/>
    <w:rsid w:val="00007E25"/>
    <w:rsid w:val="00011CC9"/>
    <w:rsid w:val="0001203F"/>
    <w:rsid w:val="00012CAF"/>
    <w:rsid w:val="00014F89"/>
    <w:rsid w:val="0001504D"/>
    <w:rsid w:val="000153FA"/>
    <w:rsid w:val="0002054D"/>
    <w:rsid w:val="000214F9"/>
    <w:rsid w:val="0002331D"/>
    <w:rsid w:val="00023342"/>
    <w:rsid w:val="0002482F"/>
    <w:rsid w:val="00024EEB"/>
    <w:rsid w:val="00025595"/>
    <w:rsid w:val="0002591C"/>
    <w:rsid w:val="00025F8C"/>
    <w:rsid w:val="00026B80"/>
    <w:rsid w:val="0002764F"/>
    <w:rsid w:val="00027711"/>
    <w:rsid w:val="00030161"/>
    <w:rsid w:val="0003049C"/>
    <w:rsid w:val="0003390F"/>
    <w:rsid w:val="0003465A"/>
    <w:rsid w:val="000357F8"/>
    <w:rsid w:val="0003685B"/>
    <w:rsid w:val="000407C6"/>
    <w:rsid w:val="00041176"/>
    <w:rsid w:val="000420B8"/>
    <w:rsid w:val="00042484"/>
    <w:rsid w:val="00042835"/>
    <w:rsid w:val="000446B3"/>
    <w:rsid w:val="00045761"/>
    <w:rsid w:val="00046F68"/>
    <w:rsid w:val="00047AAD"/>
    <w:rsid w:val="00050465"/>
    <w:rsid w:val="00051A26"/>
    <w:rsid w:val="000538C2"/>
    <w:rsid w:val="0005498C"/>
    <w:rsid w:val="00056BDE"/>
    <w:rsid w:val="00060310"/>
    <w:rsid w:val="00060BCD"/>
    <w:rsid w:val="00060F35"/>
    <w:rsid w:val="00061A16"/>
    <w:rsid w:val="0006270D"/>
    <w:rsid w:val="00063EF3"/>
    <w:rsid w:val="00063EFF"/>
    <w:rsid w:val="000645A6"/>
    <w:rsid w:val="00066A0C"/>
    <w:rsid w:val="00066BF1"/>
    <w:rsid w:val="00067BE7"/>
    <w:rsid w:val="00067F51"/>
    <w:rsid w:val="00070A01"/>
    <w:rsid w:val="00070AE3"/>
    <w:rsid w:val="000711BF"/>
    <w:rsid w:val="000737B9"/>
    <w:rsid w:val="000737C8"/>
    <w:rsid w:val="000755D1"/>
    <w:rsid w:val="000765C3"/>
    <w:rsid w:val="00076923"/>
    <w:rsid w:val="0007705C"/>
    <w:rsid w:val="00077B98"/>
    <w:rsid w:val="00080165"/>
    <w:rsid w:val="000804BA"/>
    <w:rsid w:val="00082220"/>
    <w:rsid w:val="00082383"/>
    <w:rsid w:val="00084698"/>
    <w:rsid w:val="000851B1"/>
    <w:rsid w:val="0008580F"/>
    <w:rsid w:val="000865FF"/>
    <w:rsid w:val="00087863"/>
    <w:rsid w:val="00091E46"/>
    <w:rsid w:val="00092B14"/>
    <w:rsid w:val="00095916"/>
    <w:rsid w:val="00095957"/>
    <w:rsid w:val="00096905"/>
    <w:rsid w:val="000969CA"/>
    <w:rsid w:val="00096C30"/>
    <w:rsid w:val="000A1B91"/>
    <w:rsid w:val="000A384B"/>
    <w:rsid w:val="000A42A1"/>
    <w:rsid w:val="000A442F"/>
    <w:rsid w:val="000A5D5C"/>
    <w:rsid w:val="000A65F7"/>
    <w:rsid w:val="000A6889"/>
    <w:rsid w:val="000A71CD"/>
    <w:rsid w:val="000A7588"/>
    <w:rsid w:val="000B2703"/>
    <w:rsid w:val="000B44F3"/>
    <w:rsid w:val="000B45F0"/>
    <w:rsid w:val="000B66C0"/>
    <w:rsid w:val="000B6A48"/>
    <w:rsid w:val="000B7A20"/>
    <w:rsid w:val="000C0120"/>
    <w:rsid w:val="000C0A30"/>
    <w:rsid w:val="000C1A8D"/>
    <w:rsid w:val="000C1D5F"/>
    <w:rsid w:val="000C3A41"/>
    <w:rsid w:val="000C55AF"/>
    <w:rsid w:val="000C5AB7"/>
    <w:rsid w:val="000C5DB5"/>
    <w:rsid w:val="000C6605"/>
    <w:rsid w:val="000C6D09"/>
    <w:rsid w:val="000C6EA1"/>
    <w:rsid w:val="000C7A19"/>
    <w:rsid w:val="000C7ED8"/>
    <w:rsid w:val="000D05B0"/>
    <w:rsid w:val="000D0A09"/>
    <w:rsid w:val="000D1626"/>
    <w:rsid w:val="000D2EB0"/>
    <w:rsid w:val="000D4029"/>
    <w:rsid w:val="000D458D"/>
    <w:rsid w:val="000D475D"/>
    <w:rsid w:val="000D7A68"/>
    <w:rsid w:val="000D7E2C"/>
    <w:rsid w:val="000E1FB1"/>
    <w:rsid w:val="000E4934"/>
    <w:rsid w:val="000E5AB7"/>
    <w:rsid w:val="000E6360"/>
    <w:rsid w:val="000E693B"/>
    <w:rsid w:val="000F16BF"/>
    <w:rsid w:val="000F29BE"/>
    <w:rsid w:val="000F4790"/>
    <w:rsid w:val="000F6417"/>
    <w:rsid w:val="000F6742"/>
    <w:rsid w:val="000F7200"/>
    <w:rsid w:val="00101FCE"/>
    <w:rsid w:val="00104FFE"/>
    <w:rsid w:val="001059F4"/>
    <w:rsid w:val="00106BF0"/>
    <w:rsid w:val="00111AC4"/>
    <w:rsid w:val="00111E07"/>
    <w:rsid w:val="0011209A"/>
    <w:rsid w:val="0011237A"/>
    <w:rsid w:val="00112EA1"/>
    <w:rsid w:val="00113769"/>
    <w:rsid w:val="00113901"/>
    <w:rsid w:val="00113F3C"/>
    <w:rsid w:val="001141CF"/>
    <w:rsid w:val="00116C48"/>
    <w:rsid w:val="00117AB5"/>
    <w:rsid w:val="00117D96"/>
    <w:rsid w:val="00120D95"/>
    <w:rsid w:val="001224FD"/>
    <w:rsid w:val="001243B8"/>
    <w:rsid w:val="00124458"/>
    <w:rsid w:val="00124CF3"/>
    <w:rsid w:val="001253DC"/>
    <w:rsid w:val="00125B1D"/>
    <w:rsid w:val="001264FD"/>
    <w:rsid w:val="00130AA3"/>
    <w:rsid w:val="001332AD"/>
    <w:rsid w:val="00133E59"/>
    <w:rsid w:val="00133FF4"/>
    <w:rsid w:val="0013442C"/>
    <w:rsid w:val="0013465A"/>
    <w:rsid w:val="0013466E"/>
    <w:rsid w:val="001357D5"/>
    <w:rsid w:val="00135DC0"/>
    <w:rsid w:val="001363C9"/>
    <w:rsid w:val="00140718"/>
    <w:rsid w:val="0014097B"/>
    <w:rsid w:val="00142252"/>
    <w:rsid w:val="0014287F"/>
    <w:rsid w:val="001433F1"/>
    <w:rsid w:val="00143943"/>
    <w:rsid w:val="00143E70"/>
    <w:rsid w:val="00144832"/>
    <w:rsid w:val="00144EBF"/>
    <w:rsid w:val="0014502E"/>
    <w:rsid w:val="00146474"/>
    <w:rsid w:val="00146A64"/>
    <w:rsid w:val="001471EB"/>
    <w:rsid w:val="00150DCC"/>
    <w:rsid w:val="00151F92"/>
    <w:rsid w:val="00153B66"/>
    <w:rsid w:val="00153E4C"/>
    <w:rsid w:val="001546DF"/>
    <w:rsid w:val="001549A5"/>
    <w:rsid w:val="001549B8"/>
    <w:rsid w:val="00155115"/>
    <w:rsid w:val="001554BE"/>
    <w:rsid w:val="001563AA"/>
    <w:rsid w:val="001567AD"/>
    <w:rsid w:val="00160D57"/>
    <w:rsid w:val="001629F1"/>
    <w:rsid w:val="001642EF"/>
    <w:rsid w:val="00164699"/>
    <w:rsid w:val="001651D1"/>
    <w:rsid w:val="00166486"/>
    <w:rsid w:val="0016663E"/>
    <w:rsid w:val="0016741E"/>
    <w:rsid w:val="00167DF9"/>
    <w:rsid w:val="0017043E"/>
    <w:rsid w:val="00170A65"/>
    <w:rsid w:val="00170D36"/>
    <w:rsid w:val="001713E2"/>
    <w:rsid w:val="00171BFD"/>
    <w:rsid w:val="00172458"/>
    <w:rsid w:val="001727B3"/>
    <w:rsid w:val="00173267"/>
    <w:rsid w:val="0018028E"/>
    <w:rsid w:val="00181AC0"/>
    <w:rsid w:val="00183BF1"/>
    <w:rsid w:val="00185B5A"/>
    <w:rsid w:val="00185F20"/>
    <w:rsid w:val="001902C4"/>
    <w:rsid w:val="00193080"/>
    <w:rsid w:val="00194447"/>
    <w:rsid w:val="00196067"/>
    <w:rsid w:val="00197135"/>
    <w:rsid w:val="001975B9"/>
    <w:rsid w:val="001A02EF"/>
    <w:rsid w:val="001A05EF"/>
    <w:rsid w:val="001A0B55"/>
    <w:rsid w:val="001A2181"/>
    <w:rsid w:val="001A27B4"/>
    <w:rsid w:val="001A2EAB"/>
    <w:rsid w:val="001A4D46"/>
    <w:rsid w:val="001A5963"/>
    <w:rsid w:val="001A703C"/>
    <w:rsid w:val="001A7346"/>
    <w:rsid w:val="001A7CA3"/>
    <w:rsid w:val="001B1365"/>
    <w:rsid w:val="001B2120"/>
    <w:rsid w:val="001B2893"/>
    <w:rsid w:val="001B319D"/>
    <w:rsid w:val="001B3449"/>
    <w:rsid w:val="001B378C"/>
    <w:rsid w:val="001B3847"/>
    <w:rsid w:val="001B42A8"/>
    <w:rsid w:val="001B4F66"/>
    <w:rsid w:val="001B58D9"/>
    <w:rsid w:val="001C0CA9"/>
    <w:rsid w:val="001C26A6"/>
    <w:rsid w:val="001C3EDB"/>
    <w:rsid w:val="001C56F7"/>
    <w:rsid w:val="001C60DD"/>
    <w:rsid w:val="001C61C7"/>
    <w:rsid w:val="001C6526"/>
    <w:rsid w:val="001D2A8E"/>
    <w:rsid w:val="001D3A97"/>
    <w:rsid w:val="001D59D7"/>
    <w:rsid w:val="001D7740"/>
    <w:rsid w:val="001E0835"/>
    <w:rsid w:val="001E0F20"/>
    <w:rsid w:val="001E2A0E"/>
    <w:rsid w:val="001E30B7"/>
    <w:rsid w:val="001E355D"/>
    <w:rsid w:val="001E494B"/>
    <w:rsid w:val="001E55A4"/>
    <w:rsid w:val="001E5D80"/>
    <w:rsid w:val="001E5F3E"/>
    <w:rsid w:val="001F0C72"/>
    <w:rsid w:val="001F200A"/>
    <w:rsid w:val="001F2518"/>
    <w:rsid w:val="001F32BB"/>
    <w:rsid w:val="001F3886"/>
    <w:rsid w:val="001F50FC"/>
    <w:rsid w:val="001F5350"/>
    <w:rsid w:val="001F6724"/>
    <w:rsid w:val="001F679D"/>
    <w:rsid w:val="001F7781"/>
    <w:rsid w:val="001F7D0C"/>
    <w:rsid w:val="00200C75"/>
    <w:rsid w:val="00201168"/>
    <w:rsid w:val="00202518"/>
    <w:rsid w:val="002031CC"/>
    <w:rsid w:val="0020370E"/>
    <w:rsid w:val="00204926"/>
    <w:rsid w:val="00204CFD"/>
    <w:rsid w:val="00204D69"/>
    <w:rsid w:val="00205907"/>
    <w:rsid w:val="00205F35"/>
    <w:rsid w:val="002062C2"/>
    <w:rsid w:val="002063BE"/>
    <w:rsid w:val="002067AE"/>
    <w:rsid w:val="00206B84"/>
    <w:rsid w:val="002137C4"/>
    <w:rsid w:val="00213A38"/>
    <w:rsid w:val="00216201"/>
    <w:rsid w:val="00217406"/>
    <w:rsid w:val="002179A5"/>
    <w:rsid w:val="00217BC1"/>
    <w:rsid w:val="00217F07"/>
    <w:rsid w:val="0022061C"/>
    <w:rsid w:val="00221014"/>
    <w:rsid w:val="002214CD"/>
    <w:rsid w:val="00221CB4"/>
    <w:rsid w:val="002236CE"/>
    <w:rsid w:val="00223EDB"/>
    <w:rsid w:val="002240D5"/>
    <w:rsid w:val="00224FC3"/>
    <w:rsid w:val="002308EB"/>
    <w:rsid w:val="00230BCF"/>
    <w:rsid w:val="00230E15"/>
    <w:rsid w:val="0023347F"/>
    <w:rsid w:val="00233513"/>
    <w:rsid w:val="002348EB"/>
    <w:rsid w:val="00234AF3"/>
    <w:rsid w:val="00234B2D"/>
    <w:rsid w:val="00235489"/>
    <w:rsid w:val="00240EA2"/>
    <w:rsid w:val="0024109D"/>
    <w:rsid w:val="002418F3"/>
    <w:rsid w:val="0024461A"/>
    <w:rsid w:val="0024664A"/>
    <w:rsid w:val="00246B97"/>
    <w:rsid w:val="00250294"/>
    <w:rsid w:val="00250ADB"/>
    <w:rsid w:val="002518BD"/>
    <w:rsid w:val="00252C64"/>
    <w:rsid w:val="002532C1"/>
    <w:rsid w:val="00253F84"/>
    <w:rsid w:val="00254021"/>
    <w:rsid w:val="00256C78"/>
    <w:rsid w:val="00256C8F"/>
    <w:rsid w:val="00257FBC"/>
    <w:rsid w:val="00261C22"/>
    <w:rsid w:val="00262EE0"/>
    <w:rsid w:val="00263C17"/>
    <w:rsid w:val="00264491"/>
    <w:rsid w:val="002644C0"/>
    <w:rsid w:val="00265242"/>
    <w:rsid w:val="00266C45"/>
    <w:rsid w:val="00266D9C"/>
    <w:rsid w:val="00270BCF"/>
    <w:rsid w:val="002714E9"/>
    <w:rsid w:val="00271881"/>
    <w:rsid w:val="00272137"/>
    <w:rsid w:val="0027612C"/>
    <w:rsid w:val="00276B87"/>
    <w:rsid w:val="00276B8A"/>
    <w:rsid w:val="00280D48"/>
    <w:rsid w:val="002816A3"/>
    <w:rsid w:val="00283728"/>
    <w:rsid w:val="00283975"/>
    <w:rsid w:val="00283B36"/>
    <w:rsid w:val="0028517D"/>
    <w:rsid w:val="0028563A"/>
    <w:rsid w:val="0028620D"/>
    <w:rsid w:val="002879E0"/>
    <w:rsid w:val="00290423"/>
    <w:rsid w:val="00290835"/>
    <w:rsid w:val="00291AC8"/>
    <w:rsid w:val="00292F1B"/>
    <w:rsid w:val="0029449C"/>
    <w:rsid w:val="00295B62"/>
    <w:rsid w:val="00296D7C"/>
    <w:rsid w:val="002975A9"/>
    <w:rsid w:val="00297DA2"/>
    <w:rsid w:val="00297DE7"/>
    <w:rsid w:val="002A1261"/>
    <w:rsid w:val="002A1B11"/>
    <w:rsid w:val="002A2C4A"/>
    <w:rsid w:val="002A3BBA"/>
    <w:rsid w:val="002A4500"/>
    <w:rsid w:val="002A4582"/>
    <w:rsid w:val="002A4D3D"/>
    <w:rsid w:val="002A6871"/>
    <w:rsid w:val="002B0FD5"/>
    <w:rsid w:val="002B345C"/>
    <w:rsid w:val="002B3863"/>
    <w:rsid w:val="002B461A"/>
    <w:rsid w:val="002B4EAD"/>
    <w:rsid w:val="002B61CC"/>
    <w:rsid w:val="002B72EC"/>
    <w:rsid w:val="002C04FD"/>
    <w:rsid w:val="002C330B"/>
    <w:rsid w:val="002C34B6"/>
    <w:rsid w:val="002C3BA3"/>
    <w:rsid w:val="002C4BCB"/>
    <w:rsid w:val="002C5509"/>
    <w:rsid w:val="002D28CD"/>
    <w:rsid w:val="002D2C78"/>
    <w:rsid w:val="002D3C2F"/>
    <w:rsid w:val="002D5293"/>
    <w:rsid w:val="002D547A"/>
    <w:rsid w:val="002D55C5"/>
    <w:rsid w:val="002D77B7"/>
    <w:rsid w:val="002E0272"/>
    <w:rsid w:val="002E034B"/>
    <w:rsid w:val="002E04D5"/>
    <w:rsid w:val="002E0F3E"/>
    <w:rsid w:val="002E140C"/>
    <w:rsid w:val="002E181A"/>
    <w:rsid w:val="002E5D8C"/>
    <w:rsid w:val="002F025E"/>
    <w:rsid w:val="002F0590"/>
    <w:rsid w:val="002F0B36"/>
    <w:rsid w:val="002F0DD3"/>
    <w:rsid w:val="002F105B"/>
    <w:rsid w:val="002F1D8E"/>
    <w:rsid w:val="002F1EB7"/>
    <w:rsid w:val="002F40F7"/>
    <w:rsid w:val="002F431B"/>
    <w:rsid w:val="002F6F51"/>
    <w:rsid w:val="002F70A6"/>
    <w:rsid w:val="002F77E9"/>
    <w:rsid w:val="00300F8D"/>
    <w:rsid w:val="00301276"/>
    <w:rsid w:val="003016DE"/>
    <w:rsid w:val="00301D33"/>
    <w:rsid w:val="0030520D"/>
    <w:rsid w:val="00306028"/>
    <w:rsid w:val="0030632E"/>
    <w:rsid w:val="00306439"/>
    <w:rsid w:val="00306A51"/>
    <w:rsid w:val="00306C20"/>
    <w:rsid w:val="00306D51"/>
    <w:rsid w:val="00307EA0"/>
    <w:rsid w:val="00311F36"/>
    <w:rsid w:val="00312A27"/>
    <w:rsid w:val="00312F74"/>
    <w:rsid w:val="003142A7"/>
    <w:rsid w:val="003146B9"/>
    <w:rsid w:val="00314C3F"/>
    <w:rsid w:val="00315ACC"/>
    <w:rsid w:val="00316D93"/>
    <w:rsid w:val="00320DDC"/>
    <w:rsid w:val="003213CF"/>
    <w:rsid w:val="0032214C"/>
    <w:rsid w:val="003228E3"/>
    <w:rsid w:val="00327110"/>
    <w:rsid w:val="003300FD"/>
    <w:rsid w:val="00331481"/>
    <w:rsid w:val="00334B29"/>
    <w:rsid w:val="0033577C"/>
    <w:rsid w:val="0033754E"/>
    <w:rsid w:val="00337598"/>
    <w:rsid w:val="00337ECC"/>
    <w:rsid w:val="0034035F"/>
    <w:rsid w:val="0034078E"/>
    <w:rsid w:val="00340B72"/>
    <w:rsid w:val="00340DFB"/>
    <w:rsid w:val="00341004"/>
    <w:rsid w:val="00343481"/>
    <w:rsid w:val="00343653"/>
    <w:rsid w:val="00343F93"/>
    <w:rsid w:val="003454DC"/>
    <w:rsid w:val="003461FA"/>
    <w:rsid w:val="00346AB5"/>
    <w:rsid w:val="003470B4"/>
    <w:rsid w:val="0034755D"/>
    <w:rsid w:val="003506DC"/>
    <w:rsid w:val="003508D8"/>
    <w:rsid w:val="003527B6"/>
    <w:rsid w:val="00353A83"/>
    <w:rsid w:val="00354B50"/>
    <w:rsid w:val="00354C20"/>
    <w:rsid w:val="00354C90"/>
    <w:rsid w:val="00354E13"/>
    <w:rsid w:val="003557D1"/>
    <w:rsid w:val="00355BA3"/>
    <w:rsid w:val="00356795"/>
    <w:rsid w:val="00356F1A"/>
    <w:rsid w:val="00361825"/>
    <w:rsid w:val="00361CC6"/>
    <w:rsid w:val="00361E56"/>
    <w:rsid w:val="003629B4"/>
    <w:rsid w:val="00363E9A"/>
    <w:rsid w:val="00365045"/>
    <w:rsid w:val="00367C8B"/>
    <w:rsid w:val="0037229C"/>
    <w:rsid w:val="0037279D"/>
    <w:rsid w:val="0037336C"/>
    <w:rsid w:val="003733AE"/>
    <w:rsid w:val="0037342A"/>
    <w:rsid w:val="00374E5D"/>
    <w:rsid w:val="00375AB2"/>
    <w:rsid w:val="00377076"/>
    <w:rsid w:val="003801A7"/>
    <w:rsid w:val="003804C2"/>
    <w:rsid w:val="00380599"/>
    <w:rsid w:val="00380921"/>
    <w:rsid w:val="00380EFA"/>
    <w:rsid w:val="00381D50"/>
    <w:rsid w:val="003821FF"/>
    <w:rsid w:val="00383B5C"/>
    <w:rsid w:val="00383EF2"/>
    <w:rsid w:val="00384DB8"/>
    <w:rsid w:val="00385C17"/>
    <w:rsid w:val="00386603"/>
    <w:rsid w:val="00386A06"/>
    <w:rsid w:val="003879F2"/>
    <w:rsid w:val="00390565"/>
    <w:rsid w:val="0039171B"/>
    <w:rsid w:val="00392109"/>
    <w:rsid w:val="00392740"/>
    <w:rsid w:val="003929F4"/>
    <w:rsid w:val="003930F5"/>
    <w:rsid w:val="0039338A"/>
    <w:rsid w:val="00393948"/>
    <w:rsid w:val="00394B49"/>
    <w:rsid w:val="00394B56"/>
    <w:rsid w:val="00396E33"/>
    <w:rsid w:val="00397749"/>
    <w:rsid w:val="003A05BB"/>
    <w:rsid w:val="003A1674"/>
    <w:rsid w:val="003A1873"/>
    <w:rsid w:val="003A285F"/>
    <w:rsid w:val="003A3AF0"/>
    <w:rsid w:val="003A4638"/>
    <w:rsid w:val="003A4973"/>
    <w:rsid w:val="003A58ED"/>
    <w:rsid w:val="003A5BAD"/>
    <w:rsid w:val="003A5F8A"/>
    <w:rsid w:val="003A609E"/>
    <w:rsid w:val="003A768D"/>
    <w:rsid w:val="003A7C70"/>
    <w:rsid w:val="003A7D22"/>
    <w:rsid w:val="003B01BD"/>
    <w:rsid w:val="003B03EE"/>
    <w:rsid w:val="003B1FCD"/>
    <w:rsid w:val="003B286C"/>
    <w:rsid w:val="003B3074"/>
    <w:rsid w:val="003B327A"/>
    <w:rsid w:val="003B3472"/>
    <w:rsid w:val="003B35D2"/>
    <w:rsid w:val="003B3CA4"/>
    <w:rsid w:val="003B549D"/>
    <w:rsid w:val="003B563E"/>
    <w:rsid w:val="003B6638"/>
    <w:rsid w:val="003B7170"/>
    <w:rsid w:val="003C17DB"/>
    <w:rsid w:val="003C2D64"/>
    <w:rsid w:val="003C30A0"/>
    <w:rsid w:val="003C368C"/>
    <w:rsid w:val="003C3D1B"/>
    <w:rsid w:val="003C4007"/>
    <w:rsid w:val="003C54A3"/>
    <w:rsid w:val="003C5B0B"/>
    <w:rsid w:val="003C6906"/>
    <w:rsid w:val="003D1119"/>
    <w:rsid w:val="003D2593"/>
    <w:rsid w:val="003D3390"/>
    <w:rsid w:val="003D4980"/>
    <w:rsid w:val="003D4A91"/>
    <w:rsid w:val="003D518B"/>
    <w:rsid w:val="003D5EDA"/>
    <w:rsid w:val="003D7119"/>
    <w:rsid w:val="003E0A43"/>
    <w:rsid w:val="003E0D0F"/>
    <w:rsid w:val="003E2D92"/>
    <w:rsid w:val="003E3B95"/>
    <w:rsid w:val="003E4098"/>
    <w:rsid w:val="003E466C"/>
    <w:rsid w:val="003E46F9"/>
    <w:rsid w:val="003E4809"/>
    <w:rsid w:val="003E5852"/>
    <w:rsid w:val="003F0162"/>
    <w:rsid w:val="003F057C"/>
    <w:rsid w:val="003F105A"/>
    <w:rsid w:val="003F1209"/>
    <w:rsid w:val="003F20B7"/>
    <w:rsid w:val="003F257F"/>
    <w:rsid w:val="003F640B"/>
    <w:rsid w:val="003F6838"/>
    <w:rsid w:val="003F6D9A"/>
    <w:rsid w:val="003F6E4A"/>
    <w:rsid w:val="003F782C"/>
    <w:rsid w:val="004008BC"/>
    <w:rsid w:val="00401689"/>
    <w:rsid w:val="004019F9"/>
    <w:rsid w:val="00403119"/>
    <w:rsid w:val="00403865"/>
    <w:rsid w:val="00403CE6"/>
    <w:rsid w:val="00404688"/>
    <w:rsid w:val="00404895"/>
    <w:rsid w:val="00404E90"/>
    <w:rsid w:val="00405470"/>
    <w:rsid w:val="004058B7"/>
    <w:rsid w:val="0040678A"/>
    <w:rsid w:val="00406F03"/>
    <w:rsid w:val="00406FDB"/>
    <w:rsid w:val="004072ED"/>
    <w:rsid w:val="00411207"/>
    <w:rsid w:val="00411A51"/>
    <w:rsid w:val="00411B70"/>
    <w:rsid w:val="004138F7"/>
    <w:rsid w:val="004165A2"/>
    <w:rsid w:val="00420600"/>
    <w:rsid w:val="00421A16"/>
    <w:rsid w:val="00421A4A"/>
    <w:rsid w:val="004228EF"/>
    <w:rsid w:val="00422C02"/>
    <w:rsid w:val="0042391A"/>
    <w:rsid w:val="0042414C"/>
    <w:rsid w:val="004243A7"/>
    <w:rsid w:val="00424881"/>
    <w:rsid w:val="0042493D"/>
    <w:rsid w:val="00424CD0"/>
    <w:rsid w:val="00425F91"/>
    <w:rsid w:val="00426759"/>
    <w:rsid w:val="004274A7"/>
    <w:rsid w:val="00427817"/>
    <w:rsid w:val="00432BD6"/>
    <w:rsid w:val="00433098"/>
    <w:rsid w:val="00433DD2"/>
    <w:rsid w:val="0043403C"/>
    <w:rsid w:val="00434BAC"/>
    <w:rsid w:val="00435757"/>
    <w:rsid w:val="004357DB"/>
    <w:rsid w:val="004364BA"/>
    <w:rsid w:val="004379CC"/>
    <w:rsid w:val="004426EE"/>
    <w:rsid w:val="004432A0"/>
    <w:rsid w:val="00444016"/>
    <w:rsid w:val="004452FD"/>
    <w:rsid w:val="00445ABD"/>
    <w:rsid w:val="00445AEC"/>
    <w:rsid w:val="00446D35"/>
    <w:rsid w:val="0045090D"/>
    <w:rsid w:val="00451876"/>
    <w:rsid w:val="004520B1"/>
    <w:rsid w:val="0045452E"/>
    <w:rsid w:val="00456370"/>
    <w:rsid w:val="00457C7A"/>
    <w:rsid w:val="0046009F"/>
    <w:rsid w:val="00460556"/>
    <w:rsid w:val="00460B52"/>
    <w:rsid w:val="00460BF2"/>
    <w:rsid w:val="00461073"/>
    <w:rsid w:val="004619D0"/>
    <w:rsid w:val="00461FA2"/>
    <w:rsid w:val="004633C3"/>
    <w:rsid w:val="004634B6"/>
    <w:rsid w:val="00463BD8"/>
    <w:rsid w:val="0046473F"/>
    <w:rsid w:val="0046717F"/>
    <w:rsid w:val="00471072"/>
    <w:rsid w:val="00471357"/>
    <w:rsid w:val="00471F78"/>
    <w:rsid w:val="00473E5C"/>
    <w:rsid w:val="00474A7A"/>
    <w:rsid w:val="00475B00"/>
    <w:rsid w:val="0047685B"/>
    <w:rsid w:val="004802AC"/>
    <w:rsid w:val="00480543"/>
    <w:rsid w:val="00480A7D"/>
    <w:rsid w:val="00480AA1"/>
    <w:rsid w:val="00480FB3"/>
    <w:rsid w:val="00481EE5"/>
    <w:rsid w:val="00483454"/>
    <w:rsid w:val="004848E6"/>
    <w:rsid w:val="00485870"/>
    <w:rsid w:val="004861AC"/>
    <w:rsid w:val="00487191"/>
    <w:rsid w:val="00487FCE"/>
    <w:rsid w:val="004904B1"/>
    <w:rsid w:val="00491412"/>
    <w:rsid w:val="004919DE"/>
    <w:rsid w:val="00491FE8"/>
    <w:rsid w:val="00492E39"/>
    <w:rsid w:val="00492E44"/>
    <w:rsid w:val="00493DA9"/>
    <w:rsid w:val="0049423A"/>
    <w:rsid w:val="00496B17"/>
    <w:rsid w:val="004A19A6"/>
    <w:rsid w:val="004A2552"/>
    <w:rsid w:val="004A4268"/>
    <w:rsid w:val="004A455D"/>
    <w:rsid w:val="004A5981"/>
    <w:rsid w:val="004A7B6F"/>
    <w:rsid w:val="004B0752"/>
    <w:rsid w:val="004B1237"/>
    <w:rsid w:val="004B1C53"/>
    <w:rsid w:val="004B1E5C"/>
    <w:rsid w:val="004B1E7D"/>
    <w:rsid w:val="004B2C13"/>
    <w:rsid w:val="004B350B"/>
    <w:rsid w:val="004B3FA5"/>
    <w:rsid w:val="004B4B14"/>
    <w:rsid w:val="004B4E97"/>
    <w:rsid w:val="004B5F47"/>
    <w:rsid w:val="004B611A"/>
    <w:rsid w:val="004C0D4E"/>
    <w:rsid w:val="004C16A9"/>
    <w:rsid w:val="004C2CA9"/>
    <w:rsid w:val="004C3C81"/>
    <w:rsid w:val="004C4896"/>
    <w:rsid w:val="004C4C8D"/>
    <w:rsid w:val="004C6869"/>
    <w:rsid w:val="004C7724"/>
    <w:rsid w:val="004D05C6"/>
    <w:rsid w:val="004D13CE"/>
    <w:rsid w:val="004D1CF8"/>
    <w:rsid w:val="004D213D"/>
    <w:rsid w:val="004D262F"/>
    <w:rsid w:val="004D354B"/>
    <w:rsid w:val="004D424F"/>
    <w:rsid w:val="004D5E2A"/>
    <w:rsid w:val="004D6AD2"/>
    <w:rsid w:val="004D7272"/>
    <w:rsid w:val="004D753C"/>
    <w:rsid w:val="004E0572"/>
    <w:rsid w:val="004E24D6"/>
    <w:rsid w:val="004E44E6"/>
    <w:rsid w:val="004E4805"/>
    <w:rsid w:val="004E5C2B"/>
    <w:rsid w:val="004E61DB"/>
    <w:rsid w:val="004E687B"/>
    <w:rsid w:val="004E6F4C"/>
    <w:rsid w:val="004E7125"/>
    <w:rsid w:val="004F04CE"/>
    <w:rsid w:val="004F0B2A"/>
    <w:rsid w:val="004F0B31"/>
    <w:rsid w:val="004F149E"/>
    <w:rsid w:val="004F350D"/>
    <w:rsid w:val="004F48EE"/>
    <w:rsid w:val="004F555B"/>
    <w:rsid w:val="004F5763"/>
    <w:rsid w:val="004F5E27"/>
    <w:rsid w:val="004F6687"/>
    <w:rsid w:val="004F6DA1"/>
    <w:rsid w:val="004F7B0E"/>
    <w:rsid w:val="005005DD"/>
    <w:rsid w:val="0050066C"/>
    <w:rsid w:val="00500D8F"/>
    <w:rsid w:val="00500FFF"/>
    <w:rsid w:val="00501446"/>
    <w:rsid w:val="0050254C"/>
    <w:rsid w:val="00503A20"/>
    <w:rsid w:val="00506DC5"/>
    <w:rsid w:val="00507421"/>
    <w:rsid w:val="005105AD"/>
    <w:rsid w:val="00510AF0"/>
    <w:rsid w:val="005115DE"/>
    <w:rsid w:val="005117B1"/>
    <w:rsid w:val="0051389A"/>
    <w:rsid w:val="00513DF4"/>
    <w:rsid w:val="00514745"/>
    <w:rsid w:val="005172B9"/>
    <w:rsid w:val="00517EF9"/>
    <w:rsid w:val="00520FCD"/>
    <w:rsid w:val="00522742"/>
    <w:rsid w:val="0052292B"/>
    <w:rsid w:val="00522EC7"/>
    <w:rsid w:val="00522FED"/>
    <w:rsid w:val="00524998"/>
    <w:rsid w:val="00526307"/>
    <w:rsid w:val="0053004D"/>
    <w:rsid w:val="00532D00"/>
    <w:rsid w:val="00532E3A"/>
    <w:rsid w:val="00533228"/>
    <w:rsid w:val="0053334B"/>
    <w:rsid w:val="00533973"/>
    <w:rsid w:val="00534A6F"/>
    <w:rsid w:val="00535D89"/>
    <w:rsid w:val="00537A41"/>
    <w:rsid w:val="005423CD"/>
    <w:rsid w:val="00544055"/>
    <w:rsid w:val="0054408E"/>
    <w:rsid w:val="005440C1"/>
    <w:rsid w:val="00545F44"/>
    <w:rsid w:val="005473ED"/>
    <w:rsid w:val="00550520"/>
    <w:rsid w:val="00550B98"/>
    <w:rsid w:val="00551BE4"/>
    <w:rsid w:val="00551E8B"/>
    <w:rsid w:val="0055594E"/>
    <w:rsid w:val="00555EB1"/>
    <w:rsid w:val="00556D6C"/>
    <w:rsid w:val="005601FA"/>
    <w:rsid w:val="00560354"/>
    <w:rsid w:val="00560A81"/>
    <w:rsid w:val="00560FD8"/>
    <w:rsid w:val="00560FE1"/>
    <w:rsid w:val="0056210C"/>
    <w:rsid w:val="00563417"/>
    <w:rsid w:val="00564FEB"/>
    <w:rsid w:val="005662B5"/>
    <w:rsid w:val="00566552"/>
    <w:rsid w:val="00566C04"/>
    <w:rsid w:val="00567F4D"/>
    <w:rsid w:val="005704C0"/>
    <w:rsid w:val="00570517"/>
    <w:rsid w:val="00570A67"/>
    <w:rsid w:val="0057144E"/>
    <w:rsid w:val="00571949"/>
    <w:rsid w:val="00572D7C"/>
    <w:rsid w:val="00573C6C"/>
    <w:rsid w:val="00574261"/>
    <w:rsid w:val="00574522"/>
    <w:rsid w:val="00574B64"/>
    <w:rsid w:val="00574FFB"/>
    <w:rsid w:val="00575EF8"/>
    <w:rsid w:val="00576031"/>
    <w:rsid w:val="00577B7B"/>
    <w:rsid w:val="005805D7"/>
    <w:rsid w:val="005813C7"/>
    <w:rsid w:val="00582166"/>
    <w:rsid w:val="00582EAC"/>
    <w:rsid w:val="00582EE9"/>
    <w:rsid w:val="005835A5"/>
    <w:rsid w:val="005848FA"/>
    <w:rsid w:val="00584DD8"/>
    <w:rsid w:val="00586A56"/>
    <w:rsid w:val="00590272"/>
    <w:rsid w:val="0059057A"/>
    <w:rsid w:val="00590AFC"/>
    <w:rsid w:val="0059279F"/>
    <w:rsid w:val="00593CA7"/>
    <w:rsid w:val="00594FC1"/>
    <w:rsid w:val="00595BA6"/>
    <w:rsid w:val="00596A7A"/>
    <w:rsid w:val="005A1E3A"/>
    <w:rsid w:val="005A2100"/>
    <w:rsid w:val="005A3023"/>
    <w:rsid w:val="005A5748"/>
    <w:rsid w:val="005A5F99"/>
    <w:rsid w:val="005A7049"/>
    <w:rsid w:val="005A708F"/>
    <w:rsid w:val="005A7167"/>
    <w:rsid w:val="005B018C"/>
    <w:rsid w:val="005B0618"/>
    <w:rsid w:val="005B0AAA"/>
    <w:rsid w:val="005B24E3"/>
    <w:rsid w:val="005B2E1C"/>
    <w:rsid w:val="005B3140"/>
    <w:rsid w:val="005B378D"/>
    <w:rsid w:val="005B4197"/>
    <w:rsid w:val="005B4728"/>
    <w:rsid w:val="005B6713"/>
    <w:rsid w:val="005B79BE"/>
    <w:rsid w:val="005C0068"/>
    <w:rsid w:val="005C072B"/>
    <w:rsid w:val="005C2D73"/>
    <w:rsid w:val="005C354D"/>
    <w:rsid w:val="005C37EE"/>
    <w:rsid w:val="005C49C3"/>
    <w:rsid w:val="005C4B10"/>
    <w:rsid w:val="005C7DCD"/>
    <w:rsid w:val="005D03A7"/>
    <w:rsid w:val="005D057D"/>
    <w:rsid w:val="005D14D8"/>
    <w:rsid w:val="005D2442"/>
    <w:rsid w:val="005D2AC6"/>
    <w:rsid w:val="005D3987"/>
    <w:rsid w:val="005D3B5D"/>
    <w:rsid w:val="005D4D6A"/>
    <w:rsid w:val="005D5FCC"/>
    <w:rsid w:val="005E1533"/>
    <w:rsid w:val="005E1E4F"/>
    <w:rsid w:val="005E1EE5"/>
    <w:rsid w:val="005E3247"/>
    <w:rsid w:val="005E3874"/>
    <w:rsid w:val="005E3889"/>
    <w:rsid w:val="005E3B44"/>
    <w:rsid w:val="005E3F09"/>
    <w:rsid w:val="005E44C8"/>
    <w:rsid w:val="005E7EA8"/>
    <w:rsid w:val="005F0EFD"/>
    <w:rsid w:val="005F10EA"/>
    <w:rsid w:val="005F4AA7"/>
    <w:rsid w:val="005F5F49"/>
    <w:rsid w:val="005F5F71"/>
    <w:rsid w:val="005F6B03"/>
    <w:rsid w:val="005F77D0"/>
    <w:rsid w:val="00601CE3"/>
    <w:rsid w:val="00602AD1"/>
    <w:rsid w:val="00602CD8"/>
    <w:rsid w:val="006030C4"/>
    <w:rsid w:val="006036F2"/>
    <w:rsid w:val="00603B2D"/>
    <w:rsid w:val="00604A4E"/>
    <w:rsid w:val="006063BC"/>
    <w:rsid w:val="00606BD9"/>
    <w:rsid w:val="0061179A"/>
    <w:rsid w:val="00612FD1"/>
    <w:rsid w:val="006152B4"/>
    <w:rsid w:val="006155E7"/>
    <w:rsid w:val="00617EB8"/>
    <w:rsid w:val="00620CF8"/>
    <w:rsid w:val="006234F7"/>
    <w:rsid w:val="00625A79"/>
    <w:rsid w:val="00625CAE"/>
    <w:rsid w:val="00625FFB"/>
    <w:rsid w:val="0062633F"/>
    <w:rsid w:val="006309AF"/>
    <w:rsid w:val="00632A63"/>
    <w:rsid w:val="00633306"/>
    <w:rsid w:val="00634B0E"/>
    <w:rsid w:val="00634D03"/>
    <w:rsid w:val="00635899"/>
    <w:rsid w:val="006365E6"/>
    <w:rsid w:val="00636764"/>
    <w:rsid w:val="0064215B"/>
    <w:rsid w:val="0064255B"/>
    <w:rsid w:val="0064309C"/>
    <w:rsid w:val="00643263"/>
    <w:rsid w:val="00643DC7"/>
    <w:rsid w:val="00643F5E"/>
    <w:rsid w:val="00644808"/>
    <w:rsid w:val="006470E5"/>
    <w:rsid w:val="00650956"/>
    <w:rsid w:val="00651AD2"/>
    <w:rsid w:val="00652FD1"/>
    <w:rsid w:val="006562B9"/>
    <w:rsid w:val="00656884"/>
    <w:rsid w:val="006603DC"/>
    <w:rsid w:val="006604EF"/>
    <w:rsid w:val="00660F31"/>
    <w:rsid w:val="00661269"/>
    <w:rsid w:val="00661A32"/>
    <w:rsid w:val="00662771"/>
    <w:rsid w:val="0066294A"/>
    <w:rsid w:val="00663D36"/>
    <w:rsid w:val="0066422D"/>
    <w:rsid w:val="00664258"/>
    <w:rsid w:val="00664472"/>
    <w:rsid w:val="00664626"/>
    <w:rsid w:val="006663BB"/>
    <w:rsid w:val="00666770"/>
    <w:rsid w:val="0066723D"/>
    <w:rsid w:val="00670997"/>
    <w:rsid w:val="00671234"/>
    <w:rsid w:val="0067175C"/>
    <w:rsid w:val="00671A28"/>
    <w:rsid w:val="00672046"/>
    <w:rsid w:val="00672C09"/>
    <w:rsid w:val="00673E19"/>
    <w:rsid w:val="00674240"/>
    <w:rsid w:val="00675228"/>
    <w:rsid w:val="006760F4"/>
    <w:rsid w:val="006760FA"/>
    <w:rsid w:val="006764FB"/>
    <w:rsid w:val="006810D2"/>
    <w:rsid w:val="00681180"/>
    <w:rsid w:val="0068120D"/>
    <w:rsid w:val="00681383"/>
    <w:rsid w:val="00681979"/>
    <w:rsid w:val="00683C78"/>
    <w:rsid w:val="006854A4"/>
    <w:rsid w:val="006865FA"/>
    <w:rsid w:val="00686D26"/>
    <w:rsid w:val="00687122"/>
    <w:rsid w:val="006877EA"/>
    <w:rsid w:val="00687B44"/>
    <w:rsid w:val="00690FAE"/>
    <w:rsid w:val="006918B8"/>
    <w:rsid w:val="006923AD"/>
    <w:rsid w:val="00692DFC"/>
    <w:rsid w:val="00693DA3"/>
    <w:rsid w:val="006944BD"/>
    <w:rsid w:val="006952A5"/>
    <w:rsid w:val="00695480"/>
    <w:rsid w:val="00695E19"/>
    <w:rsid w:val="00696474"/>
    <w:rsid w:val="00696F6B"/>
    <w:rsid w:val="006A0E10"/>
    <w:rsid w:val="006A11F6"/>
    <w:rsid w:val="006A1FDD"/>
    <w:rsid w:val="006A3F0C"/>
    <w:rsid w:val="006A4FBB"/>
    <w:rsid w:val="006A6A66"/>
    <w:rsid w:val="006A7742"/>
    <w:rsid w:val="006A7BA2"/>
    <w:rsid w:val="006B0012"/>
    <w:rsid w:val="006B1B88"/>
    <w:rsid w:val="006B2E7A"/>
    <w:rsid w:val="006B30A9"/>
    <w:rsid w:val="006B3FAC"/>
    <w:rsid w:val="006B4091"/>
    <w:rsid w:val="006B43A6"/>
    <w:rsid w:val="006B5BB9"/>
    <w:rsid w:val="006B6DCA"/>
    <w:rsid w:val="006C0374"/>
    <w:rsid w:val="006C060A"/>
    <w:rsid w:val="006C1D66"/>
    <w:rsid w:val="006C23DF"/>
    <w:rsid w:val="006C2C74"/>
    <w:rsid w:val="006C2F99"/>
    <w:rsid w:val="006C43AA"/>
    <w:rsid w:val="006C5FC9"/>
    <w:rsid w:val="006C60C1"/>
    <w:rsid w:val="006C67D4"/>
    <w:rsid w:val="006C6944"/>
    <w:rsid w:val="006C6E23"/>
    <w:rsid w:val="006C7C41"/>
    <w:rsid w:val="006C7E96"/>
    <w:rsid w:val="006D2BD4"/>
    <w:rsid w:val="006D323B"/>
    <w:rsid w:val="006D421F"/>
    <w:rsid w:val="006D4F8D"/>
    <w:rsid w:val="006D6754"/>
    <w:rsid w:val="006D7691"/>
    <w:rsid w:val="006E08DE"/>
    <w:rsid w:val="006E1E2A"/>
    <w:rsid w:val="006E4CB1"/>
    <w:rsid w:val="006E4E7F"/>
    <w:rsid w:val="006E69D3"/>
    <w:rsid w:val="006E7350"/>
    <w:rsid w:val="006E7979"/>
    <w:rsid w:val="006F2002"/>
    <w:rsid w:val="006F2410"/>
    <w:rsid w:val="006F3458"/>
    <w:rsid w:val="006F53C0"/>
    <w:rsid w:val="006F6C71"/>
    <w:rsid w:val="006F7568"/>
    <w:rsid w:val="0070033A"/>
    <w:rsid w:val="00702CCC"/>
    <w:rsid w:val="0070376D"/>
    <w:rsid w:val="007109FA"/>
    <w:rsid w:val="00712A35"/>
    <w:rsid w:val="007142EC"/>
    <w:rsid w:val="00715096"/>
    <w:rsid w:val="007155A7"/>
    <w:rsid w:val="00715773"/>
    <w:rsid w:val="007168F8"/>
    <w:rsid w:val="00716D4E"/>
    <w:rsid w:val="00717DFB"/>
    <w:rsid w:val="00721D93"/>
    <w:rsid w:val="007220C6"/>
    <w:rsid w:val="0072230B"/>
    <w:rsid w:val="00722967"/>
    <w:rsid w:val="00725A83"/>
    <w:rsid w:val="007269F6"/>
    <w:rsid w:val="0072717B"/>
    <w:rsid w:val="007272DF"/>
    <w:rsid w:val="00727CB7"/>
    <w:rsid w:val="00727D6A"/>
    <w:rsid w:val="0073062D"/>
    <w:rsid w:val="007308E6"/>
    <w:rsid w:val="0073192C"/>
    <w:rsid w:val="007323F1"/>
    <w:rsid w:val="00732616"/>
    <w:rsid w:val="00732C75"/>
    <w:rsid w:val="00733D39"/>
    <w:rsid w:val="00734305"/>
    <w:rsid w:val="00734AB4"/>
    <w:rsid w:val="00734B8B"/>
    <w:rsid w:val="00735242"/>
    <w:rsid w:val="007357F7"/>
    <w:rsid w:val="00735EB1"/>
    <w:rsid w:val="007367AB"/>
    <w:rsid w:val="00736C19"/>
    <w:rsid w:val="00737120"/>
    <w:rsid w:val="0074035A"/>
    <w:rsid w:val="00742529"/>
    <w:rsid w:val="007429A6"/>
    <w:rsid w:val="00742A2D"/>
    <w:rsid w:val="00743287"/>
    <w:rsid w:val="0074424D"/>
    <w:rsid w:val="00744FD5"/>
    <w:rsid w:val="00746C4B"/>
    <w:rsid w:val="00747752"/>
    <w:rsid w:val="00747791"/>
    <w:rsid w:val="00747A12"/>
    <w:rsid w:val="00750728"/>
    <w:rsid w:val="00750AA3"/>
    <w:rsid w:val="00752909"/>
    <w:rsid w:val="00752C14"/>
    <w:rsid w:val="00755C47"/>
    <w:rsid w:val="00755E6E"/>
    <w:rsid w:val="00756731"/>
    <w:rsid w:val="00765CA1"/>
    <w:rsid w:val="00767232"/>
    <w:rsid w:val="007701E1"/>
    <w:rsid w:val="0077082B"/>
    <w:rsid w:val="00771792"/>
    <w:rsid w:val="00771B7A"/>
    <w:rsid w:val="00773F3C"/>
    <w:rsid w:val="0077735D"/>
    <w:rsid w:val="00777A2B"/>
    <w:rsid w:val="00777E82"/>
    <w:rsid w:val="007801B9"/>
    <w:rsid w:val="007803E2"/>
    <w:rsid w:val="007803E6"/>
    <w:rsid w:val="0078175D"/>
    <w:rsid w:val="007819F2"/>
    <w:rsid w:val="0078259D"/>
    <w:rsid w:val="00783425"/>
    <w:rsid w:val="007905CF"/>
    <w:rsid w:val="007908E0"/>
    <w:rsid w:val="00791DC2"/>
    <w:rsid w:val="0079234F"/>
    <w:rsid w:val="00793B2F"/>
    <w:rsid w:val="00795F76"/>
    <w:rsid w:val="00797268"/>
    <w:rsid w:val="007A0A35"/>
    <w:rsid w:val="007A1BF4"/>
    <w:rsid w:val="007A27CE"/>
    <w:rsid w:val="007A2886"/>
    <w:rsid w:val="007A2B91"/>
    <w:rsid w:val="007A4E1A"/>
    <w:rsid w:val="007A5BE3"/>
    <w:rsid w:val="007A780F"/>
    <w:rsid w:val="007B07C4"/>
    <w:rsid w:val="007B21CC"/>
    <w:rsid w:val="007B2AAA"/>
    <w:rsid w:val="007B2CEC"/>
    <w:rsid w:val="007B4D00"/>
    <w:rsid w:val="007B53A1"/>
    <w:rsid w:val="007B57E9"/>
    <w:rsid w:val="007B71D6"/>
    <w:rsid w:val="007B72F1"/>
    <w:rsid w:val="007C2452"/>
    <w:rsid w:val="007C2B6D"/>
    <w:rsid w:val="007C2EE1"/>
    <w:rsid w:val="007C3AC1"/>
    <w:rsid w:val="007C7098"/>
    <w:rsid w:val="007D094C"/>
    <w:rsid w:val="007D1CB1"/>
    <w:rsid w:val="007D3714"/>
    <w:rsid w:val="007D436E"/>
    <w:rsid w:val="007D5DAF"/>
    <w:rsid w:val="007D615F"/>
    <w:rsid w:val="007D6F00"/>
    <w:rsid w:val="007D7221"/>
    <w:rsid w:val="007D74EB"/>
    <w:rsid w:val="007D7DCA"/>
    <w:rsid w:val="007E054A"/>
    <w:rsid w:val="007E2358"/>
    <w:rsid w:val="007E2419"/>
    <w:rsid w:val="007E3468"/>
    <w:rsid w:val="007E3C3B"/>
    <w:rsid w:val="007E4561"/>
    <w:rsid w:val="007E4604"/>
    <w:rsid w:val="007E48CE"/>
    <w:rsid w:val="007E4927"/>
    <w:rsid w:val="007E5362"/>
    <w:rsid w:val="007E5D8F"/>
    <w:rsid w:val="007E6133"/>
    <w:rsid w:val="007E6A3A"/>
    <w:rsid w:val="007E6FFB"/>
    <w:rsid w:val="007E7028"/>
    <w:rsid w:val="007F08B0"/>
    <w:rsid w:val="007F1076"/>
    <w:rsid w:val="007F2F8E"/>
    <w:rsid w:val="007F41FC"/>
    <w:rsid w:val="007F4B50"/>
    <w:rsid w:val="007F6300"/>
    <w:rsid w:val="007F67DD"/>
    <w:rsid w:val="007F7B98"/>
    <w:rsid w:val="00800602"/>
    <w:rsid w:val="00803D04"/>
    <w:rsid w:val="00806944"/>
    <w:rsid w:val="00806B87"/>
    <w:rsid w:val="00806F51"/>
    <w:rsid w:val="008076B7"/>
    <w:rsid w:val="00810CD2"/>
    <w:rsid w:val="008110FA"/>
    <w:rsid w:val="00811B7C"/>
    <w:rsid w:val="00811C27"/>
    <w:rsid w:val="008120CF"/>
    <w:rsid w:val="008148B3"/>
    <w:rsid w:val="00815222"/>
    <w:rsid w:val="0081571B"/>
    <w:rsid w:val="00815C80"/>
    <w:rsid w:val="00815F29"/>
    <w:rsid w:val="008167FB"/>
    <w:rsid w:val="00816E21"/>
    <w:rsid w:val="00816EB1"/>
    <w:rsid w:val="0082002F"/>
    <w:rsid w:val="008209C2"/>
    <w:rsid w:val="00823FFF"/>
    <w:rsid w:val="008241BE"/>
    <w:rsid w:val="00824866"/>
    <w:rsid w:val="00825918"/>
    <w:rsid w:val="00825BE4"/>
    <w:rsid w:val="008278E8"/>
    <w:rsid w:val="008316F4"/>
    <w:rsid w:val="008321E4"/>
    <w:rsid w:val="00832771"/>
    <w:rsid w:val="00832B04"/>
    <w:rsid w:val="00833060"/>
    <w:rsid w:val="00833711"/>
    <w:rsid w:val="00834EBE"/>
    <w:rsid w:val="0083505B"/>
    <w:rsid w:val="00836416"/>
    <w:rsid w:val="008373E7"/>
    <w:rsid w:val="00837E19"/>
    <w:rsid w:val="0084039C"/>
    <w:rsid w:val="008408D8"/>
    <w:rsid w:val="00840E34"/>
    <w:rsid w:val="008437D6"/>
    <w:rsid w:val="00843F4D"/>
    <w:rsid w:val="008456C1"/>
    <w:rsid w:val="008470FD"/>
    <w:rsid w:val="00847451"/>
    <w:rsid w:val="00850054"/>
    <w:rsid w:val="00850ADA"/>
    <w:rsid w:val="00850C28"/>
    <w:rsid w:val="00851B70"/>
    <w:rsid w:val="00853315"/>
    <w:rsid w:val="0085339F"/>
    <w:rsid w:val="00853775"/>
    <w:rsid w:val="00854677"/>
    <w:rsid w:val="008546ED"/>
    <w:rsid w:val="00855411"/>
    <w:rsid w:val="00855B22"/>
    <w:rsid w:val="00856BEA"/>
    <w:rsid w:val="00860389"/>
    <w:rsid w:val="00861B9B"/>
    <w:rsid w:val="00862298"/>
    <w:rsid w:val="00865235"/>
    <w:rsid w:val="0086771E"/>
    <w:rsid w:val="008707D3"/>
    <w:rsid w:val="008742FC"/>
    <w:rsid w:val="00874E01"/>
    <w:rsid w:val="008753AC"/>
    <w:rsid w:val="00875B57"/>
    <w:rsid w:val="00876E13"/>
    <w:rsid w:val="0087746D"/>
    <w:rsid w:val="00877D88"/>
    <w:rsid w:val="00877F14"/>
    <w:rsid w:val="0088094D"/>
    <w:rsid w:val="008811F5"/>
    <w:rsid w:val="0088138E"/>
    <w:rsid w:val="00881BA5"/>
    <w:rsid w:val="0088274B"/>
    <w:rsid w:val="00883BC9"/>
    <w:rsid w:val="00885153"/>
    <w:rsid w:val="00886BD2"/>
    <w:rsid w:val="00887D25"/>
    <w:rsid w:val="00890440"/>
    <w:rsid w:val="0089146A"/>
    <w:rsid w:val="00891CD9"/>
    <w:rsid w:val="00892542"/>
    <w:rsid w:val="00892655"/>
    <w:rsid w:val="00895087"/>
    <w:rsid w:val="00896453"/>
    <w:rsid w:val="00896461"/>
    <w:rsid w:val="008969E3"/>
    <w:rsid w:val="008A2801"/>
    <w:rsid w:val="008A365C"/>
    <w:rsid w:val="008A59E9"/>
    <w:rsid w:val="008A5FB9"/>
    <w:rsid w:val="008A6150"/>
    <w:rsid w:val="008A6A11"/>
    <w:rsid w:val="008A7011"/>
    <w:rsid w:val="008B0048"/>
    <w:rsid w:val="008B042C"/>
    <w:rsid w:val="008B0455"/>
    <w:rsid w:val="008B04B8"/>
    <w:rsid w:val="008B0C74"/>
    <w:rsid w:val="008B11F0"/>
    <w:rsid w:val="008B1586"/>
    <w:rsid w:val="008B1FB5"/>
    <w:rsid w:val="008B2DAE"/>
    <w:rsid w:val="008B348A"/>
    <w:rsid w:val="008B44E5"/>
    <w:rsid w:val="008B4EF0"/>
    <w:rsid w:val="008B5A14"/>
    <w:rsid w:val="008B7AC0"/>
    <w:rsid w:val="008C04CD"/>
    <w:rsid w:val="008C0D9D"/>
    <w:rsid w:val="008C2020"/>
    <w:rsid w:val="008C3BE6"/>
    <w:rsid w:val="008C42F3"/>
    <w:rsid w:val="008C4638"/>
    <w:rsid w:val="008C497B"/>
    <w:rsid w:val="008C4B33"/>
    <w:rsid w:val="008C4F0F"/>
    <w:rsid w:val="008C617E"/>
    <w:rsid w:val="008C6C9E"/>
    <w:rsid w:val="008D03E1"/>
    <w:rsid w:val="008D079F"/>
    <w:rsid w:val="008D0BDA"/>
    <w:rsid w:val="008D0DB9"/>
    <w:rsid w:val="008D2523"/>
    <w:rsid w:val="008D2DC2"/>
    <w:rsid w:val="008D3F91"/>
    <w:rsid w:val="008D4346"/>
    <w:rsid w:val="008D5DF0"/>
    <w:rsid w:val="008D665F"/>
    <w:rsid w:val="008D6C68"/>
    <w:rsid w:val="008E1B9F"/>
    <w:rsid w:val="008E1F93"/>
    <w:rsid w:val="008E21A7"/>
    <w:rsid w:val="008E3176"/>
    <w:rsid w:val="008E386C"/>
    <w:rsid w:val="008E4B44"/>
    <w:rsid w:val="008E55FB"/>
    <w:rsid w:val="008E57F6"/>
    <w:rsid w:val="008E6C4D"/>
    <w:rsid w:val="008E7A72"/>
    <w:rsid w:val="008F18C5"/>
    <w:rsid w:val="008F1911"/>
    <w:rsid w:val="008F1B4D"/>
    <w:rsid w:val="008F1E3C"/>
    <w:rsid w:val="008F2A9F"/>
    <w:rsid w:val="008F3022"/>
    <w:rsid w:val="008F4AE2"/>
    <w:rsid w:val="008F4D33"/>
    <w:rsid w:val="008F5305"/>
    <w:rsid w:val="008F61E8"/>
    <w:rsid w:val="008F62EC"/>
    <w:rsid w:val="008F746D"/>
    <w:rsid w:val="008F7998"/>
    <w:rsid w:val="008F7FDE"/>
    <w:rsid w:val="00900BD9"/>
    <w:rsid w:val="009015C1"/>
    <w:rsid w:val="00902933"/>
    <w:rsid w:val="00903115"/>
    <w:rsid w:val="0090581E"/>
    <w:rsid w:val="009066A9"/>
    <w:rsid w:val="00907BD6"/>
    <w:rsid w:val="00910857"/>
    <w:rsid w:val="00910875"/>
    <w:rsid w:val="009142F8"/>
    <w:rsid w:val="0091494F"/>
    <w:rsid w:val="009156D4"/>
    <w:rsid w:val="00915CFA"/>
    <w:rsid w:val="00916644"/>
    <w:rsid w:val="0091686C"/>
    <w:rsid w:val="00921E87"/>
    <w:rsid w:val="009220F9"/>
    <w:rsid w:val="00923896"/>
    <w:rsid w:val="00924406"/>
    <w:rsid w:val="00924C2A"/>
    <w:rsid w:val="00925BAB"/>
    <w:rsid w:val="0092634D"/>
    <w:rsid w:val="0092655D"/>
    <w:rsid w:val="00931114"/>
    <w:rsid w:val="009320A0"/>
    <w:rsid w:val="0093254A"/>
    <w:rsid w:val="00933082"/>
    <w:rsid w:val="00933417"/>
    <w:rsid w:val="00935D58"/>
    <w:rsid w:val="00936250"/>
    <w:rsid w:val="00936347"/>
    <w:rsid w:val="009370E8"/>
    <w:rsid w:val="00937128"/>
    <w:rsid w:val="00940AEF"/>
    <w:rsid w:val="00940CCF"/>
    <w:rsid w:val="00942794"/>
    <w:rsid w:val="00942F95"/>
    <w:rsid w:val="00945403"/>
    <w:rsid w:val="00945A35"/>
    <w:rsid w:val="00946CDB"/>
    <w:rsid w:val="009474D7"/>
    <w:rsid w:val="009505E3"/>
    <w:rsid w:val="00950BC8"/>
    <w:rsid w:val="00951EAD"/>
    <w:rsid w:val="009526FA"/>
    <w:rsid w:val="00952C45"/>
    <w:rsid w:val="00954845"/>
    <w:rsid w:val="009561F6"/>
    <w:rsid w:val="009606D2"/>
    <w:rsid w:val="00960731"/>
    <w:rsid w:val="009617C3"/>
    <w:rsid w:val="0096255C"/>
    <w:rsid w:val="00962592"/>
    <w:rsid w:val="0096264A"/>
    <w:rsid w:val="0096271A"/>
    <w:rsid w:val="009637FF"/>
    <w:rsid w:val="00964A08"/>
    <w:rsid w:val="009667A6"/>
    <w:rsid w:val="0097038A"/>
    <w:rsid w:val="00970A52"/>
    <w:rsid w:val="00971DF3"/>
    <w:rsid w:val="009720A6"/>
    <w:rsid w:val="00972643"/>
    <w:rsid w:val="00972832"/>
    <w:rsid w:val="00973001"/>
    <w:rsid w:val="009738EB"/>
    <w:rsid w:val="00974842"/>
    <w:rsid w:val="00975362"/>
    <w:rsid w:val="00975700"/>
    <w:rsid w:val="00976C22"/>
    <w:rsid w:val="00976F09"/>
    <w:rsid w:val="00977557"/>
    <w:rsid w:val="0097790E"/>
    <w:rsid w:val="00977EE3"/>
    <w:rsid w:val="00980D47"/>
    <w:rsid w:val="00980D85"/>
    <w:rsid w:val="009810F5"/>
    <w:rsid w:val="00981386"/>
    <w:rsid w:val="009818E5"/>
    <w:rsid w:val="00982EC8"/>
    <w:rsid w:val="00983C72"/>
    <w:rsid w:val="009841AB"/>
    <w:rsid w:val="009841C6"/>
    <w:rsid w:val="009851AC"/>
    <w:rsid w:val="00985467"/>
    <w:rsid w:val="0098587F"/>
    <w:rsid w:val="0098623B"/>
    <w:rsid w:val="0099072A"/>
    <w:rsid w:val="009913F7"/>
    <w:rsid w:val="00991974"/>
    <w:rsid w:val="00991B2A"/>
    <w:rsid w:val="00991E4E"/>
    <w:rsid w:val="00993E31"/>
    <w:rsid w:val="009948D8"/>
    <w:rsid w:val="0099640B"/>
    <w:rsid w:val="009965CC"/>
    <w:rsid w:val="009966AF"/>
    <w:rsid w:val="00996B1F"/>
    <w:rsid w:val="0099758B"/>
    <w:rsid w:val="009A0A4A"/>
    <w:rsid w:val="009A11F2"/>
    <w:rsid w:val="009A15B8"/>
    <w:rsid w:val="009A15EC"/>
    <w:rsid w:val="009A1904"/>
    <w:rsid w:val="009A730F"/>
    <w:rsid w:val="009A7AE8"/>
    <w:rsid w:val="009B0DF0"/>
    <w:rsid w:val="009B1B7F"/>
    <w:rsid w:val="009B2D73"/>
    <w:rsid w:val="009B3409"/>
    <w:rsid w:val="009B34B5"/>
    <w:rsid w:val="009B4870"/>
    <w:rsid w:val="009C0AB1"/>
    <w:rsid w:val="009C1105"/>
    <w:rsid w:val="009C1ADF"/>
    <w:rsid w:val="009C3BD2"/>
    <w:rsid w:val="009C3EDD"/>
    <w:rsid w:val="009C51A6"/>
    <w:rsid w:val="009C5372"/>
    <w:rsid w:val="009C5948"/>
    <w:rsid w:val="009C65D9"/>
    <w:rsid w:val="009C69B6"/>
    <w:rsid w:val="009C7412"/>
    <w:rsid w:val="009D05FB"/>
    <w:rsid w:val="009D0D22"/>
    <w:rsid w:val="009D1A2C"/>
    <w:rsid w:val="009D1DCF"/>
    <w:rsid w:val="009D28C5"/>
    <w:rsid w:val="009D3DF2"/>
    <w:rsid w:val="009D4318"/>
    <w:rsid w:val="009E02A5"/>
    <w:rsid w:val="009E0704"/>
    <w:rsid w:val="009E12AD"/>
    <w:rsid w:val="009E24AC"/>
    <w:rsid w:val="009E2D92"/>
    <w:rsid w:val="009E30EE"/>
    <w:rsid w:val="009E3C1F"/>
    <w:rsid w:val="009E3F79"/>
    <w:rsid w:val="009E57B4"/>
    <w:rsid w:val="009E6F0B"/>
    <w:rsid w:val="009E7383"/>
    <w:rsid w:val="009F44B9"/>
    <w:rsid w:val="009F4E8E"/>
    <w:rsid w:val="009F6656"/>
    <w:rsid w:val="00A007FA"/>
    <w:rsid w:val="00A01EE9"/>
    <w:rsid w:val="00A02611"/>
    <w:rsid w:val="00A04F1B"/>
    <w:rsid w:val="00A05E3A"/>
    <w:rsid w:val="00A07285"/>
    <w:rsid w:val="00A1043E"/>
    <w:rsid w:val="00A10E44"/>
    <w:rsid w:val="00A159BD"/>
    <w:rsid w:val="00A16248"/>
    <w:rsid w:val="00A16494"/>
    <w:rsid w:val="00A166C5"/>
    <w:rsid w:val="00A2158E"/>
    <w:rsid w:val="00A22BC5"/>
    <w:rsid w:val="00A237DC"/>
    <w:rsid w:val="00A239DD"/>
    <w:rsid w:val="00A23EBE"/>
    <w:rsid w:val="00A26446"/>
    <w:rsid w:val="00A26962"/>
    <w:rsid w:val="00A30018"/>
    <w:rsid w:val="00A30C4B"/>
    <w:rsid w:val="00A31A2C"/>
    <w:rsid w:val="00A33F5A"/>
    <w:rsid w:val="00A343B3"/>
    <w:rsid w:val="00A36264"/>
    <w:rsid w:val="00A3658E"/>
    <w:rsid w:val="00A37F4E"/>
    <w:rsid w:val="00A40EE4"/>
    <w:rsid w:val="00A41B8A"/>
    <w:rsid w:val="00A41CF2"/>
    <w:rsid w:val="00A4459E"/>
    <w:rsid w:val="00A46CEE"/>
    <w:rsid w:val="00A4709C"/>
    <w:rsid w:val="00A50B00"/>
    <w:rsid w:val="00A51CA0"/>
    <w:rsid w:val="00A540BA"/>
    <w:rsid w:val="00A549A4"/>
    <w:rsid w:val="00A5572E"/>
    <w:rsid w:val="00A566AA"/>
    <w:rsid w:val="00A60A7A"/>
    <w:rsid w:val="00A634B6"/>
    <w:rsid w:val="00A64783"/>
    <w:rsid w:val="00A64822"/>
    <w:rsid w:val="00A64E56"/>
    <w:rsid w:val="00A65072"/>
    <w:rsid w:val="00A67857"/>
    <w:rsid w:val="00A67B79"/>
    <w:rsid w:val="00A7045C"/>
    <w:rsid w:val="00A71532"/>
    <w:rsid w:val="00A71B48"/>
    <w:rsid w:val="00A72033"/>
    <w:rsid w:val="00A72743"/>
    <w:rsid w:val="00A72A0C"/>
    <w:rsid w:val="00A72EBE"/>
    <w:rsid w:val="00A74B34"/>
    <w:rsid w:val="00A74E53"/>
    <w:rsid w:val="00A76879"/>
    <w:rsid w:val="00A769D9"/>
    <w:rsid w:val="00A76DF1"/>
    <w:rsid w:val="00A76EC5"/>
    <w:rsid w:val="00A80AA2"/>
    <w:rsid w:val="00A8294F"/>
    <w:rsid w:val="00A85DFF"/>
    <w:rsid w:val="00A86812"/>
    <w:rsid w:val="00A8689C"/>
    <w:rsid w:val="00A877B3"/>
    <w:rsid w:val="00A90285"/>
    <w:rsid w:val="00A90370"/>
    <w:rsid w:val="00A90ED8"/>
    <w:rsid w:val="00A911A5"/>
    <w:rsid w:val="00A947EC"/>
    <w:rsid w:val="00A94E8C"/>
    <w:rsid w:val="00A95D52"/>
    <w:rsid w:val="00A96394"/>
    <w:rsid w:val="00A969B1"/>
    <w:rsid w:val="00A97EF7"/>
    <w:rsid w:val="00AA1CA3"/>
    <w:rsid w:val="00AA4C99"/>
    <w:rsid w:val="00AA525A"/>
    <w:rsid w:val="00AA5F5B"/>
    <w:rsid w:val="00AA78C6"/>
    <w:rsid w:val="00AB140F"/>
    <w:rsid w:val="00AB304D"/>
    <w:rsid w:val="00AB3431"/>
    <w:rsid w:val="00AB413D"/>
    <w:rsid w:val="00AB5026"/>
    <w:rsid w:val="00AB5070"/>
    <w:rsid w:val="00AB5D09"/>
    <w:rsid w:val="00AB5E21"/>
    <w:rsid w:val="00AB6770"/>
    <w:rsid w:val="00AB7ABC"/>
    <w:rsid w:val="00AC102D"/>
    <w:rsid w:val="00AC1561"/>
    <w:rsid w:val="00AC2A73"/>
    <w:rsid w:val="00AC3932"/>
    <w:rsid w:val="00AC3A68"/>
    <w:rsid w:val="00AC5543"/>
    <w:rsid w:val="00AC679B"/>
    <w:rsid w:val="00AC6BD9"/>
    <w:rsid w:val="00AC76AA"/>
    <w:rsid w:val="00AC7772"/>
    <w:rsid w:val="00AD0E23"/>
    <w:rsid w:val="00AD31E6"/>
    <w:rsid w:val="00AD354B"/>
    <w:rsid w:val="00AD3B4B"/>
    <w:rsid w:val="00AD65AD"/>
    <w:rsid w:val="00AD667B"/>
    <w:rsid w:val="00AD67C0"/>
    <w:rsid w:val="00AD76D4"/>
    <w:rsid w:val="00AE1A89"/>
    <w:rsid w:val="00AE2D3A"/>
    <w:rsid w:val="00AE38DF"/>
    <w:rsid w:val="00AE4C85"/>
    <w:rsid w:val="00AE4F6C"/>
    <w:rsid w:val="00AF040E"/>
    <w:rsid w:val="00AF07B7"/>
    <w:rsid w:val="00AF09F1"/>
    <w:rsid w:val="00AF0FE0"/>
    <w:rsid w:val="00AF2B99"/>
    <w:rsid w:val="00AF37E9"/>
    <w:rsid w:val="00AF411C"/>
    <w:rsid w:val="00AF47E5"/>
    <w:rsid w:val="00AF48F9"/>
    <w:rsid w:val="00AF768B"/>
    <w:rsid w:val="00AF7992"/>
    <w:rsid w:val="00AF7A4C"/>
    <w:rsid w:val="00B043F6"/>
    <w:rsid w:val="00B05318"/>
    <w:rsid w:val="00B053E1"/>
    <w:rsid w:val="00B06F18"/>
    <w:rsid w:val="00B072C0"/>
    <w:rsid w:val="00B07C3A"/>
    <w:rsid w:val="00B10008"/>
    <w:rsid w:val="00B103FD"/>
    <w:rsid w:val="00B11218"/>
    <w:rsid w:val="00B147F3"/>
    <w:rsid w:val="00B15D46"/>
    <w:rsid w:val="00B1628C"/>
    <w:rsid w:val="00B1647F"/>
    <w:rsid w:val="00B16641"/>
    <w:rsid w:val="00B17B7D"/>
    <w:rsid w:val="00B20E0C"/>
    <w:rsid w:val="00B23666"/>
    <w:rsid w:val="00B24624"/>
    <w:rsid w:val="00B2494B"/>
    <w:rsid w:val="00B25F20"/>
    <w:rsid w:val="00B25F3C"/>
    <w:rsid w:val="00B2637C"/>
    <w:rsid w:val="00B26B30"/>
    <w:rsid w:val="00B275D6"/>
    <w:rsid w:val="00B302B1"/>
    <w:rsid w:val="00B3056B"/>
    <w:rsid w:val="00B31087"/>
    <w:rsid w:val="00B31793"/>
    <w:rsid w:val="00B32A16"/>
    <w:rsid w:val="00B33D56"/>
    <w:rsid w:val="00B376D9"/>
    <w:rsid w:val="00B37B14"/>
    <w:rsid w:val="00B418D7"/>
    <w:rsid w:val="00B41E5D"/>
    <w:rsid w:val="00B42FB9"/>
    <w:rsid w:val="00B44422"/>
    <w:rsid w:val="00B4679F"/>
    <w:rsid w:val="00B46FEC"/>
    <w:rsid w:val="00B5045E"/>
    <w:rsid w:val="00B504B3"/>
    <w:rsid w:val="00B50653"/>
    <w:rsid w:val="00B50846"/>
    <w:rsid w:val="00B51255"/>
    <w:rsid w:val="00B53CE8"/>
    <w:rsid w:val="00B5445A"/>
    <w:rsid w:val="00B560F1"/>
    <w:rsid w:val="00B5685F"/>
    <w:rsid w:val="00B57084"/>
    <w:rsid w:val="00B57965"/>
    <w:rsid w:val="00B6000B"/>
    <w:rsid w:val="00B61159"/>
    <w:rsid w:val="00B617EB"/>
    <w:rsid w:val="00B61944"/>
    <w:rsid w:val="00B61B9B"/>
    <w:rsid w:val="00B62559"/>
    <w:rsid w:val="00B62D0A"/>
    <w:rsid w:val="00B648DA"/>
    <w:rsid w:val="00B64DB4"/>
    <w:rsid w:val="00B65094"/>
    <w:rsid w:val="00B657E4"/>
    <w:rsid w:val="00B66783"/>
    <w:rsid w:val="00B66DE3"/>
    <w:rsid w:val="00B676AA"/>
    <w:rsid w:val="00B67902"/>
    <w:rsid w:val="00B67C64"/>
    <w:rsid w:val="00B70779"/>
    <w:rsid w:val="00B7193F"/>
    <w:rsid w:val="00B7237A"/>
    <w:rsid w:val="00B728E6"/>
    <w:rsid w:val="00B735C0"/>
    <w:rsid w:val="00B7552E"/>
    <w:rsid w:val="00B75E2D"/>
    <w:rsid w:val="00B7705F"/>
    <w:rsid w:val="00B77967"/>
    <w:rsid w:val="00B800FB"/>
    <w:rsid w:val="00B804BF"/>
    <w:rsid w:val="00B80B85"/>
    <w:rsid w:val="00B80EFE"/>
    <w:rsid w:val="00B8287D"/>
    <w:rsid w:val="00B82AC3"/>
    <w:rsid w:val="00B8394E"/>
    <w:rsid w:val="00B8402B"/>
    <w:rsid w:val="00B840EA"/>
    <w:rsid w:val="00B84104"/>
    <w:rsid w:val="00B84313"/>
    <w:rsid w:val="00B84C6F"/>
    <w:rsid w:val="00B85265"/>
    <w:rsid w:val="00B86840"/>
    <w:rsid w:val="00B86EEA"/>
    <w:rsid w:val="00B86F4C"/>
    <w:rsid w:val="00B91984"/>
    <w:rsid w:val="00B92061"/>
    <w:rsid w:val="00B9349F"/>
    <w:rsid w:val="00B934A8"/>
    <w:rsid w:val="00B9378B"/>
    <w:rsid w:val="00B948BA"/>
    <w:rsid w:val="00B95EB2"/>
    <w:rsid w:val="00B961CE"/>
    <w:rsid w:val="00B964BE"/>
    <w:rsid w:val="00B96E91"/>
    <w:rsid w:val="00B9781A"/>
    <w:rsid w:val="00BA0516"/>
    <w:rsid w:val="00BA1340"/>
    <w:rsid w:val="00BA1369"/>
    <w:rsid w:val="00BA1A41"/>
    <w:rsid w:val="00BA2528"/>
    <w:rsid w:val="00BA319E"/>
    <w:rsid w:val="00BA36B8"/>
    <w:rsid w:val="00BA3D0A"/>
    <w:rsid w:val="00BA4A29"/>
    <w:rsid w:val="00BA59A8"/>
    <w:rsid w:val="00BA5E3D"/>
    <w:rsid w:val="00BA6EB3"/>
    <w:rsid w:val="00BB1D19"/>
    <w:rsid w:val="00BB2BE3"/>
    <w:rsid w:val="00BB2CEC"/>
    <w:rsid w:val="00BB58EA"/>
    <w:rsid w:val="00BB7D55"/>
    <w:rsid w:val="00BC0DD0"/>
    <w:rsid w:val="00BC0FB3"/>
    <w:rsid w:val="00BC2B95"/>
    <w:rsid w:val="00BC2FB8"/>
    <w:rsid w:val="00BC30EE"/>
    <w:rsid w:val="00BC31AC"/>
    <w:rsid w:val="00BC375E"/>
    <w:rsid w:val="00BC40D7"/>
    <w:rsid w:val="00BC64C5"/>
    <w:rsid w:val="00BD05A0"/>
    <w:rsid w:val="00BD0951"/>
    <w:rsid w:val="00BD1703"/>
    <w:rsid w:val="00BD202E"/>
    <w:rsid w:val="00BD246C"/>
    <w:rsid w:val="00BD313D"/>
    <w:rsid w:val="00BD3B3C"/>
    <w:rsid w:val="00BD42AA"/>
    <w:rsid w:val="00BD52E1"/>
    <w:rsid w:val="00BD739B"/>
    <w:rsid w:val="00BD7EF9"/>
    <w:rsid w:val="00BE0323"/>
    <w:rsid w:val="00BE08D1"/>
    <w:rsid w:val="00BE0BCE"/>
    <w:rsid w:val="00BE1214"/>
    <w:rsid w:val="00BE26C5"/>
    <w:rsid w:val="00BE2F70"/>
    <w:rsid w:val="00BE3145"/>
    <w:rsid w:val="00BE4666"/>
    <w:rsid w:val="00BE75A9"/>
    <w:rsid w:val="00BE7966"/>
    <w:rsid w:val="00BF3823"/>
    <w:rsid w:val="00BF4BC5"/>
    <w:rsid w:val="00BF61B9"/>
    <w:rsid w:val="00BF69E7"/>
    <w:rsid w:val="00BF6F84"/>
    <w:rsid w:val="00BF7178"/>
    <w:rsid w:val="00BF7DBE"/>
    <w:rsid w:val="00C00015"/>
    <w:rsid w:val="00C014A2"/>
    <w:rsid w:val="00C05C20"/>
    <w:rsid w:val="00C10D89"/>
    <w:rsid w:val="00C110F9"/>
    <w:rsid w:val="00C11238"/>
    <w:rsid w:val="00C12DD9"/>
    <w:rsid w:val="00C132A2"/>
    <w:rsid w:val="00C154E2"/>
    <w:rsid w:val="00C15595"/>
    <w:rsid w:val="00C158EA"/>
    <w:rsid w:val="00C170F6"/>
    <w:rsid w:val="00C17257"/>
    <w:rsid w:val="00C20AF7"/>
    <w:rsid w:val="00C2123B"/>
    <w:rsid w:val="00C220AA"/>
    <w:rsid w:val="00C234FE"/>
    <w:rsid w:val="00C23ED9"/>
    <w:rsid w:val="00C241C2"/>
    <w:rsid w:val="00C25A45"/>
    <w:rsid w:val="00C26621"/>
    <w:rsid w:val="00C27059"/>
    <w:rsid w:val="00C276DE"/>
    <w:rsid w:val="00C2778A"/>
    <w:rsid w:val="00C31241"/>
    <w:rsid w:val="00C34349"/>
    <w:rsid w:val="00C34B8E"/>
    <w:rsid w:val="00C34FD1"/>
    <w:rsid w:val="00C3648A"/>
    <w:rsid w:val="00C377F4"/>
    <w:rsid w:val="00C37B04"/>
    <w:rsid w:val="00C403FC"/>
    <w:rsid w:val="00C4179A"/>
    <w:rsid w:val="00C44922"/>
    <w:rsid w:val="00C47533"/>
    <w:rsid w:val="00C47B4B"/>
    <w:rsid w:val="00C47C62"/>
    <w:rsid w:val="00C50080"/>
    <w:rsid w:val="00C53886"/>
    <w:rsid w:val="00C544E1"/>
    <w:rsid w:val="00C54C2D"/>
    <w:rsid w:val="00C55AD6"/>
    <w:rsid w:val="00C563FE"/>
    <w:rsid w:val="00C57080"/>
    <w:rsid w:val="00C57519"/>
    <w:rsid w:val="00C615C2"/>
    <w:rsid w:val="00C62754"/>
    <w:rsid w:val="00C63187"/>
    <w:rsid w:val="00C64C25"/>
    <w:rsid w:val="00C7047A"/>
    <w:rsid w:val="00C709E4"/>
    <w:rsid w:val="00C71E07"/>
    <w:rsid w:val="00C73011"/>
    <w:rsid w:val="00C73752"/>
    <w:rsid w:val="00C7556B"/>
    <w:rsid w:val="00C77F38"/>
    <w:rsid w:val="00C80D71"/>
    <w:rsid w:val="00C81401"/>
    <w:rsid w:val="00C82047"/>
    <w:rsid w:val="00C82F3A"/>
    <w:rsid w:val="00C831EA"/>
    <w:rsid w:val="00C835E6"/>
    <w:rsid w:val="00C84BD7"/>
    <w:rsid w:val="00C84E59"/>
    <w:rsid w:val="00C858D1"/>
    <w:rsid w:val="00C86EE9"/>
    <w:rsid w:val="00C9121C"/>
    <w:rsid w:val="00C9291A"/>
    <w:rsid w:val="00C947A7"/>
    <w:rsid w:val="00C957FE"/>
    <w:rsid w:val="00C96F6E"/>
    <w:rsid w:val="00C9723D"/>
    <w:rsid w:val="00C974D7"/>
    <w:rsid w:val="00C97842"/>
    <w:rsid w:val="00C97B0B"/>
    <w:rsid w:val="00CA084B"/>
    <w:rsid w:val="00CA0AA5"/>
    <w:rsid w:val="00CA2C4F"/>
    <w:rsid w:val="00CA2FC8"/>
    <w:rsid w:val="00CA4982"/>
    <w:rsid w:val="00CA4D05"/>
    <w:rsid w:val="00CA5360"/>
    <w:rsid w:val="00CA647F"/>
    <w:rsid w:val="00CA6563"/>
    <w:rsid w:val="00CA6FA0"/>
    <w:rsid w:val="00CB0A65"/>
    <w:rsid w:val="00CB163D"/>
    <w:rsid w:val="00CB177F"/>
    <w:rsid w:val="00CB1A1D"/>
    <w:rsid w:val="00CB1BE7"/>
    <w:rsid w:val="00CB1E18"/>
    <w:rsid w:val="00CB205A"/>
    <w:rsid w:val="00CB295F"/>
    <w:rsid w:val="00CB44DB"/>
    <w:rsid w:val="00CB60A8"/>
    <w:rsid w:val="00CB63A0"/>
    <w:rsid w:val="00CC1FCB"/>
    <w:rsid w:val="00CC520E"/>
    <w:rsid w:val="00CC6533"/>
    <w:rsid w:val="00CC7482"/>
    <w:rsid w:val="00CC783B"/>
    <w:rsid w:val="00CC7BB7"/>
    <w:rsid w:val="00CC7E3E"/>
    <w:rsid w:val="00CD0081"/>
    <w:rsid w:val="00CD04E9"/>
    <w:rsid w:val="00CD1AC4"/>
    <w:rsid w:val="00CD27E2"/>
    <w:rsid w:val="00CD670D"/>
    <w:rsid w:val="00CD680C"/>
    <w:rsid w:val="00CD7360"/>
    <w:rsid w:val="00CD73F5"/>
    <w:rsid w:val="00CE0D7E"/>
    <w:rsid w:val="00CE13AD"/>
    <w:rsid w:val="00CE1649"/>
    <w:rsid w:val="00CE1980"/>
    <w:rsid w:val="00CE23FB"/>
    <w:rsid w:val="00CE5A72"/>
    <w:rsid w:val="00CE7268"/>
    <w:rsid w:val="00CF091D"/>
    <w:rsid w:val="00CF0D64"/>
    <w:rsid w:val="00CF2C07"/>
    <w:rsid w:val="00CF2F6B"/>
    <w:rsid w:val="00CF411D"/>
    <w:rsid w:val="00CF6677"/>
    <w:rsid w:val="00CF6DCC"/>
    <w:rsid w:val="00CF6E42"/>
    <w:rsid w:val="00D0052C"/>
    <w:rsid w:val="00D0086B"/>
    <w:rsid w:val="00D00FAF"/>
    <w:rsid w:val="00D020AF"/>
    <w:rsid w:val="00D02873"/>
    <w:rsid w:val="00D0368E"/>
    <w:rsid w:val="00D0418C"/>
    <w:rsid w:val="00D04E0A"/>
    <w:rsid w:val="00D071B7"/>
    <w:rsid w:val="00D10BB0"/>
    <w:rsid w:val="00D1257A"/>
    <w:rsid w:val="00D130F8"/>
    <w:rsid w:val="00D1349E"/>
    <w:rsid w:val="00D142D8"/>
    <w:rsid w:val="00D14804"/>
    <w:rsid w:val="00D163D0"/>
    <w:rsid w:val="00D165BB"/>
    <w:rsid w:val="00D17EF3"/>
    <w:rsid w:val="00D203DC"/>
    <w:rsid w:val="00D203E4"/>
    <w:rsid w:val="00D206B2"/>
    <w:rsid w:val="00D20EB2"/>
    <w:rsid w:val="00D218F9"/>
    <w:rsid w:val="00D225DE"/>
    <w:rsid w:val="00D23EE3"/>
    <w:rsid w:val="00D24CEA"/>
    <w:rsid w:val="00D25597"/>
    <w:rsid w:val="00D26D22"/>
    <w:rsid w:val="00D306D5"/>
    <w:rsid w:val="00D32EA5"/>
    <w:rsid w:val="00D36DF8"/>
    <w:rsid w:val="00D42004"/>
    <w:rsid w:val="00D420B3"/>
    <w:rsid w:val="00D42202"/>
    <w:rsid w:val="00D43220"/>
    <w:rsid w:val="00D44223"/>
    <w:rsid w:val="00D45418"/>
    <w:rsid w:val="00D470C1"/>
    <w:rsid w:val="00D4783A"/>
    <w:rsid w:val="00D529D4"/>
    <w:rsid w:val="00D52FA7"/>
    <w:rsid w:val="00D53471"/>
    <w:rsid w:val="00D54706"/>
    <w:rsid w:val="00D57BD5"/>
    <w:rsid w:val="00D6024B"/>
    <w:rsid w:val="00D60907"/>
    <w:rsid w:val="00D6194A"/>
    <w:rsid w:val="00D628D4"/>
    <w:rsid w:val="00D6373F"/>
    <w:rsid w:val="00D64878"/>
    <w:rsid w:val="00D64FB8"/>
    <w:rsid w:val="00D66893"/>
    <w:rsid w:val="00D67302"/>
    <w:rsid w:val="00D701EA"/>
    <w:rsid w:val="00D72956"/>
    <w:rsid w:val="00D76778"/>
    <w:rsid w:val="00D77B7A"/>
    <w:rsid w:val="00D80328"/>
    <w:rsid w:val="00D826AF"/>
    <w:rsid w:val="00D836AA"/>
    <w:rsid w:val="00D83AA6"/>
    <w:rsid w:val="00D83DB1"/>
    <w:rsid w:val="00D845B4"/>
    <w:rsid w:val="00D91B83"/>
    <w:rsid w:val="00D9226A"/>
    <w:rsid w:val="00D934F9"/>
    <w:rsid w:val="00D96676"/>
    <w:rsid w:val="00D9756A"/>
    <w:rsid w:val="00D978DD"/>
    <w:rsid w:val="00DA0213"/>
    <w:rsid w:val="00DA0B6D"/>
    <w:rsid w:val="00DA0BE9"/>
    <w:rsid w:val="00DA15BE"/>
    <w:rsid w:val="00DA2FD6"/>
    <w:rsid w:val="00DA333B"/>
    <w:rsid w:val="00DA3CBA"/>
    <w:rsid w:val="00DA494F"/>
    <w:rsid w:val="00DA7704"/>
    <w:rsid w:val="00DB0A42"/>
    <w:rsid w:val="00DB133D"/>
    <w:rsid w:val="00DB1E71"/>
    <w:rsid w:val="00DB2AC7"/>
    <w:rsid w:val="00DB3A61"/>
    <w:rsid w:val="00DB44B8"/>
    <w:rsid w:val="00DB4F1F"/>
    <w:rsid w:val="00DB66D2"/>
    <w:rsid w:val="00DB77AB"/>
    <w:rsid w:val="00DC04DF"/>
    <w:rsid w:val="00DC056A"/>
    <w:rsid w:val="00DC0E22"/>
    <w:rsid w:val="00DC18D8"/>
    <w:rsid w:val="00DC2760"/>
    <w:rsid w:val="00DC399F"/>
    <w:rsid w:val="00DC4A7F"/>
    <w:rsid w:val="00DC5576"/>
    <w:rsid w:val="00DC646A"/>
    <w:rsid w:val="00DC7F4E"/>
    <w:rsid w:val="00DD0386"/>
    <w:rsid w:val="00DD0423"/>
    <w:rsid w:val="00DD08A2"/>
    <w:rsid w:val="00DD1194"/>
    <w:rsid w:val="00DD1A05"/>
    <w:rsid w:val="00DD213A"/>
    <w:rsid w:val="00DD2F53"/>
    <w:rsid w:val="00DD33E5"/>
    <w:rsid w:val="00DD3EB5"/>
    <w:rsid w:val="00DD4610"/>
    <w:rsid w:val="00DD46D0"/>
    <w:rsid w:val="00DD634C"/>
    <w:rsid w:val="00DD719E"/>
    <w:rsid w:val="00DD7FC2"/>
    <w:rsid w:val="00DE0649"/>
    <w:rsid w:val="00DE1BCC"/>
    <w:rsid w:val="00DE1F97"/>
    <w:rsid w:val="00DE219F"/>
    <w:rsid w:val="00DE3479"/>
    <w:rsid w:val="00DE3B8B"/>
    <w:rsid w:val="00DE3D64"/>
    <w:rsid w:val="00DE3D82"/>
    <w:rsid w:val="00DE57C9"/>
    <w:rsid w:val="00DE5937"/>
    <w:rsid w:val="00DE6EC2"/>
    <w:rsid w:val="00DE7250"/>
    <w:rsid w:val="00DE790F"/>
    <w:rsid w:val="00DF0081"/>
    <w:rsid w:val="00DF2884"/>
    <w:rsid w:val="00DF3CFE"/>
    <w:rsid w:val="00DF4CF0"/>
    <w:rsid w:val="00DF4E31"/>
    <w:rsid w:val="00DF59E2"/>
    <w:rsid w:val="00E0062B"/>
    <w:rsid w:val="00E017F2"/>
    <w:rsid w:val="00E0304B"/>
    <w:rsid w:val="00E03F41"/>
    <w:rsid w:val="00E048D5"/>
    <w:rsid w:val="00E04B22"/>
    <w:rsid w:val="00E070C3"/>
    <w:rsid w:val="00E07EF0"/>
    <w:rsid w:val="00E11B29"/>
    <w:rsid w:val="00E11D7F"/>
    <w:rsid w:val="00E137EE"/>
    <w:rsid w:val="00E1623B"/>
    <w:rsid w:val="00E16D74"/>
    <w:rsid w:val="00E173BD"/>
    <w:rsid w:val="00E17B23"/>
    <w:rsid w:val="00E2059E"/>
    <w:rsid w:val="00E212CC"/>
    <w:rsid w:val="00E21598"/>
    <w:rsid w:val="00E22631"/>
    <w:rsid w:val="00E22DA5"/>
    <w:rsid w:val="00E236B9"/>
    <w:rsid w:val="00E251B9"/>
    <w:rsid w:val="00E267D4"/>
    <w:rsid w:val="00E2797E"/>
    <w:rsid w:val="00E301E5"/>
    <w:rsid w:val="00E303B5"/>
    <w:rsid w:val="00E305EE"/>
    <w:rsid w:val="00E30756"/>
    <w:rsid w:val="00E30CD4"/>
    <w:rsid w:val="00E31395"/>
    <w:rsid w:val="00E3193A"/>
    <w:rsid w:val="00E320B5"/>
    <w:rsid w:val="00E329F4"/>
    <w:rsid w:val="00E354E0"/>
    <w:rsid w:val="00E35F30"/>
    <w:rsid w:val="00E37130"/>
    <w:rsid w:val="00E407DE"/>
    <w:rsid w:val="00E415C1"/>
    <w:rsid w:val="00E435CA"/>
    <w:rsid w:val="00E44393"/>
    <w:rsid w:val="00E462E6"/>
    <w:rsid w:val="00E4673F"/>
    <w:rsid w:val="00E47983"/>
    <w:rsid w:val="00E50F0E"/>
    <w:rsid w:val="00E529F8"/>
    <w:rsid w:val="00E52E2D"/>
    <w:rsid w:val="00E53D8C"/>
    <w:rsid w:val="00E540C8"/>
    <w:rsid w:val="00E54299"/>
    <w:rsid w:val="00E54640"/>
    <w:rsid w:val="00E54A2A"/>
    <w:rsid w:val="00E558A6"/>
    <w:rsid w:val="00E55B56"/>
    <w:rsid w:val="00E5615D"/>
    <w:rsid w:val="00E573B7"/>
    <w:rsid w:val="00E60891"/>
    <w:rsid w:val="00E634E2"/>
    <w:rsid w:val="00E63F2F"/>
    <w:rsid w:val="00E645CC"/>
    <w:rsid w:val="00E65A95"/>
    <w:rsid w:val="00E66509"/>
    <w:rsid w:val="00E666C8"/>
    <w:rsid w:val="00E66B6B"/>
    <w:rsid w:val="00E67718"/>
    <w:rsid w:val="00E67C5F"/>
    <w:rsid w:val="00E67E25"/>
    <w:rsid w:val="00E70A56"/>
    <w:rsid w:val="00E714C8"/>
    <w:rsid w:val="00E71E78"/>
    <w:rsid w:val="00E7326C"/>
    <w:rsid w:val="00E746F1"/>
    <w:rsid w:val="00E76023"/>
    <w:rsid w:val="00E76EF6"/>
    <w:rsid w:val="00E80EA7"/>
    <w:rsid w:val="00E81BA0"/>
    <w:rsid w:val="00E82463"/>
    <w:rsid w:val="00E8451E"/>
    <w:rsid w:val="00E84559"/>
    <w:rsid w:val="00E84B75"/>
    <w:rsid w:val="00E84E84"/>
    <w:rsid w:val="00E855F2"/>
    <w:rsid w:val="00E85981"/>
    <w:rsid w:val="00E864EC"/>
    <w:rsid w:val="00E86973"/>
    <w:rsid w:val="00E86BE9"/>
    <w:rsid w:val="00E87D46"/>
    <w:rsid w:val="00E90653"/>
    <w:rsid w:val="00E90E7C"/>
    <w:rsid w:val="00E9162C"/>
    <w:rsid w:val="00E91AA7"/>
    <w:rsid w:val="00E929BC"/>
    <w:rsid w:val="00E93BFC"/>
    <w:rsid w:val="00E93D48"/>
    <w:rsid w:val="00E93ED0"/>
    <w:rsid w:val="00E94101"/>
    <w:rsid w:val="00E94BB0"/>
    <w:rsid w:val="00E96E70"/>
    <w:rsid w:val="00E96ED8"/>
    <w:rsid w:val="00EA0EED"/>
    <w:rsid w:val="00EA18D6"/>
    <w:rsid w:val="00EA32A7"/>
    <w:rsid w:val="00EA36D1"/>
    <w:rsid w:val="00EA38DD"/>
    <w:rsid w:val="00EA3910"/>
    <w:rsid w:val="00EA6561"/>
    <w:rsid w:val="00EA6581"/>
    <w:rsid w:val="00EA7BD6"/>
    <w:rsid w:val="00EB0D16"/>
    <w:rsid w:val="00EB2CB8"/>
    <w:rsid w:val="00EB3EC3"/>
    <w:rsid w:val="00EB40A2"/>
    <w:rsid w:val="00EB43D8"/>
    <w:rsid w:val="00EB4952"/>
    <w:rsid w:val="00EB5E58"/>
    <w:rsid w:val="00EB7119"/>
    <w:rsid w:val="00EB720C"/>
    <w:rsid w:val="00EC05D3"/>
    <w:rsid w:val="00EC0921"/>
    <w:rsid w:val="00EC126E"/>
    <w:rsid w:val="00EC286F"/>
    <w:rsid w:val="00EC303C"/>
    <w:rsid w:val="00EC3B90"/>
    <w:rsid w:val="00EC5BA9"/>
    <w:rsid w:val="00EC622E"/>
    <w:rsid w:val="00EC693C"/>
    <w:rsid w:val="00ED3241"/>
    <w:rsid w:val="00ED5C35"/>
    <w:rsid w:val="00ED5DD0"/>
    <w:rsid w:val="00EE0FC8"/>
    <w:rsid w:val="00EE115D"/>
    <w:rsid w:val="00EE2144"/>
    <w:rsid w:val="00EE2369"/>
    <w:rsid w:val="00EE242D"/>
    <w:rsid w:val="00EE3E20"/>
    <w:rsid w:val="00EE40CC"/>
    <w:rsid w:val="00EE44CE"/>
    <w:rsid w:val="00EE7FC5"/>
    <w:rsid w:val="00EF018B"/>
    <w:rsid w:val="00EF0808"/>
    <w:rsid w:val="00EF0AD2"/>
    <w:rsid w:val="00EF0F2A"/>
    <w:rsid w:val="00EF1BBC"/>
    <w:rsid w:val="00EF27F4"/>
    <w:rsid w:val="00EF2CDA"/>
    <w:rsid w:val="00EF2DC9"/>
    <w:rsid w:val="00EF3BC4"/>
    <w:rsid w:val="00EF4B8C"/>
    <w:rsid w:val="00EF7805"/>
    <w:rsid w:val="00EF7CE6"/>
    <w:rsid w:val="00EF7F9A"/>
    <w:rsid w:val="00F00315"/>
    <w:rsid w:val="00F05732"/>
    <w:rsid w:val="00F05F1F"/>
    <w:rsid w:val="00F06236"/>
    <w:rsid w:val="00F06B39"/>
    <w:rsid w:val="00F06B60"/>
    <w:rsid w:val="00F073A9"/>
    <w:rsid w:val="00F10DBA"/>
    <w:rsid w:val="00F10EE7"/>
    <w:rsid w:val="00F12936"/>
    <w:rsid w:val="00F12C4C"/>
    <w:rsid w:val="00F12F2A"/>
    <w:rsid w:val="00F13186"/>
    <w:rsid w:val="00F135FD"/>
    <w:rsid w:val="00F143AC"/>
    <w:rsid w:val="00F14611"/>
    <w:rsid w:val="00F150A3"/>
    <w:rsid w:val="00F17985"/>
    <w:rsid w:val="00F20A04"/>
    <w:rsid w:val="00F22599"/>
    <w:rsid w:val="00F23149"/>
    <w:rsid w:val="00F24DD6"/>
    <w:rsid w:val="00F26035"/>
    <w:rsid w:val="00F26DF3"/>
    <w:rsid w:val="00F2764F"/>
    <w:rsid w:val="00F27A7C"/>
    <w:rsid w:val="00F31097"/>
    <w:rsid w:val="00F3414E"/>
    <w:rsid w:val="00F34A19"/>
    <w:rsid w:val="00F34DC6"/>
    <w:rsid w:val="00F34E5C"/>
    <w:rsid w:val="00F35B6D"/>
    <w:rsid w:val="00F3614C"/>
    <w:rsid w:val="00F36DD2"/>
    <w:rsid w:val="00F43659"/>
    <w:rsid w:val="00F448F9"/>
    <w:rsid w:val="00F4497E"/>
    <w:rsid w:val="00F46169"/>
    <w:rsid w:val="00F46FE1"/>
    <w:rsid w:val="00F46FFF"/>
    <w:rsid w:val="00F51F31"/>
    <w:rsid w:val="00F532BF"/>
    <w:rsid w:val="00F53521"/>
    <w:rsid w:val="00F53CFE"/>
    <w:rsid w:val="00F54730"/>
    <w:rsid w:val="00F547E2"/>
    <w:rsid w:val="00F56D89"/>
    <w:rsid w:val="00F57FD1"/>
    <w:rsid w:val="00F60EFE"/>
    <w:rsid w:val="00F61614"/>
    <w:rsid w:val="00F62C01"/>
    <w:rsid w:val="00F6333A"/>
    <w:rsid w:val="00F6356A"/>
    <w:rsid w:val="00F63CA7"/>
    <w:rsid w:val="00F640E7"/>
    <w:rsid w:val="00F64E50"/>
    <w:rsid w:val="00F65E42"/>
    <w:rsid w:val="00F66682"/>
    <w:rsid w:val="00F66F3D"/>
    <w:rsid w:val="00F67948"/>
    <w:rsid w:val="00F70959"/>
    <w:rsid w:val="00F70CC3"/>
    <w:rsid w:val="00F73238"/>
    <w:rsid w:val="00F73A6C"/>
    <w:rsid w:val="00F75FB7"/>
    <w:rsid w:val="00F76071"/>
    <w:rsid w:val="00F7682A"/>
    <w:rsid w:val="00F7689D"/>
    <w:rsid w:val="00F77FD5"/>
    <w:rsid w:val="00F818BB"/>
    <w:rsid w:val="00F84819"/>
    <w:rsid w:val="00F85BE8"/>
    <w:rsid w:val="00F86A06"/>
    <w:rsid w:val="00F86DEF"/>
    <w:rsid w:val="00F87617"/>
    <w:rsid w:val="00F9035F"/>
    <w:rsid w:val="00F90657"/>
    <w:rsid w:val="00F9101C"/>
    <w:rsid w:val="00F930DF"/>
    <w:rsid w:val="00F93AF0"/>
    <w:rsid w:val="00F93AFC"/>
    <w:rsid w:val="00F93C94"/>
    <w:rsid w:val="00F9428F"/>
    <w:rsid w:val="00F949C3"/>
    <w:rsid w:val="00F94DC0"/>
    <w:rsid w:val="00F94E7B"/>
    <w:rsid w:val="00F9560F"/>
    <w:rsid w:val="00F95F39"/>
    <w:rsid w:val="00F96C8F"/>
    <w:rsid w:val="00FA0237"/>
    <w:rsid w:val="00FA15AD"/>
    <w:rsid w:val="00FA1A5D"/>
    <w:rsid w:val="00FA2D59"/>
    <w:rsid w:val="00FA40C7"/>
    <w:rsid w:val="00FB0CF0"/>
    <w:rsid w:val="00FB2B71"/>
    <w:rsid w:val="00FB2F01"/>
    <w:rsid w:val="00FB3DC3"/>
    <w:rsid w:val="00FB5B24"/>
    <w:rsid w:val="00FB5F46"/>
    <w:rsid w:val="00FB68DC"/>
    <w:rsid w:val="00FB7102"/>
    <w:rsid w:val="00FC2675"/>
    <w:rsid w:val="00FD0264"/>
    <w:rsid w:val="00FD0783"/>
    <w:rsid w:val="00FD0842"/>
    <w:rsid w:val="00FD1370"/>
    <w:rsid w:val="00FD1C02"/>
    <w:rsid w:val="00FD2DAF"/>
    <w:rsid w:val="00FD3347"/>
    <w:rsid w:val="00FD34C5"/>
    <w:rsid w:val="00FD47F4"/>
    <w:rsid w:val="00FD4A19"/>
    <w:rsid w:val="00FD5722"/>
    <w:rsid w:val="00FD5864"/>
    <w:rsid w:val="00FD6B16"/>
    <w:rsid w:val="00FE0540"/>
    <w:rsid w:val="00FE2CFE"/>
    <w:rsid w:val="00FE4308"/>
    <w:rsid w:val="00FE58E6"/>
    <w:rsid w:val="00FE5C17"/>
    <w:rsid w:val="00FE6B59"/>
    <w:rsid w:val="00FF058C"/>
    <w:rsid w:val="00FF2912"/>
    <w:rsid w:val="00FF32D8"/>
    <w:rsid w:val="00FF5B34"/>
    <w:rsid w:val="00FF680B"/>
    <w:rsid w:val="00FF738D"/>
    <w:rsid w:val="00FF76C3"/>
    <w:rsid w:val="00FF7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ED924F"/>
  <w15:docId w15:val="{CD33BD07-E65E-45A5-BFBD-3F9DE147C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7F4E"/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508D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9"/>
    <w:qFormat/>
    <w:locked/>
    <w:rsid w:val="003508D8"/>
    <w:pPr>
      <w:keepNext/>
      <w:spacing w:before="240" w:after="60"/>
      <w:ind w:firstLine="720"/>
      <w:jc w:val="both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D28C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2D28CD"/>
    <w:rPr>
      <w:rFonts w:cs="Times New Roman"/>
    </w:rPr>
  </w:style>
  <w:style w:type="paragraph" w:styleId="a5">
    <w:name w:val="footer"/>
    <w:basedOn w:val="a"/>
    <w:link w:val="a6"/>
    <w:uiPriority w:val="99"/>
    <w:rsid w:val="002D28C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2D28CD"/>
    <w:rPr>
      <w:rFonts w:cs="Times New Roman"/>
    </w:rPr>
  </w:style>
  <w:style w:type="paragraph" w:styleId="a7">
    <w:name w:val="Balloon Text"/>
    <w:basedOn w:val="a"/>
    <w:link w:val="a8"/>
    <w:uiPriority w:val="99"/>
    <w:rsid w:val="007F4B5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locked/>
    <w:rsid w:val="007F4B50"/>
    <w:rPr>
      <w:rFonts w:ascii="Tahoma" w:hAnsi="Tahoma" w:cs="Tahoma"/>
      <w:sz w:val="16"/>
      <w:szCs w:val="16"/>
    </w:rPr>
  </w:style>
  <w:style w:type="character" w:styleId="a9">
    <w:name w:val="Hyperlink"/>
    <w:uiPriority w:val="99"/>
    <w:semiHidden/>
    <w:unhideWhenUsed/>
    <w:rsid w:val="00571949"/>
    <w:rPr>
      <w:color w:val="0000FF"/>
      <w:u w:val="single"/>
    </w:rPr>
  </w:style>
  <w:style w:type="character" w:styleId="aa">
    <w:name w:val="FollowedHyperlink"/>
    <w:uiPriority w:val="99"/>
    <w:semiHidden/>
    <w:unhideWhenUsed/>
    <w:rsid w:val="00571949"/>
    <w:rPr>
      <w:color w:val="800080"/>
      <w:u w:val="single"/>
    </w:rPr>
  </w:style>
  <w:style w:type="character" w:styleId="ab">
    <w:name w:val="line number"/>
    <w:uiPriority w:val="99"/>
    <w:semiHidden/>
    <w:unhideWhenUsed/>
    <w:rsid w:val="00526307"/>
  </w:style>
  <w:style w:type="character" w:customStyle="1" w:styleId="10">
    <w:name w:val="Заголовок 1 Знак"/>
    <w:basedOn w:val="a0"/>
    <w:link w:val="1"/>
    <w:uiPriority w:val="99"/>
    <w:rsid w:val="003508D8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rsid w:val="003508D8"/>
    <w:rPr>
      <w:rFonts w:ascii="Arial" w:eastAsia="Times New Roman" w:hAnsi="Arial" w:cs="Arial"/>
      <w:b/>
      <w:bCs/>
      <w:sz w:val="26"/>
      <w:szCs w:val="26"/>
    </w:rPr>
  </w:style>
  <w:style w:type="table" w:styleId="ac">
    <w:name w:val="Table Grid"/>
    <w:basedOn w:val="a1"/>
    <w:uiPriority w:val="59"/>
    <w:locked/>
    <w:rsid w:val="003508D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uiPriority w:val="99"/>
    <w:rsid w:val="003508D8"/>
    <w:pPr>
      <w:widowControl w:val="0"/>
      <w:snapToGrid w:val="0"/>
    </w:pPr>
    <w:rPr>
      <w:rFonts w:ascii="Courier New" w:eastAsia="Times New Roman" w:hAnsi="Courier New"/>
      <w:sz w:val="22"/>
    </w:rPr>
  </w:style>
  <w:style w:type="table" w:styleId="11">
    <w:name w:val="Table Classic 1"/>
    <w:basedOn w:val="a1"/>
    <w:uiPriority w:val="99"/>
    <w:rsid w:val="003508D8"/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">
    <w:name w:val="Body Text Indent 2"/>
    <w:basedOn w:val="a"/>
    <w:link w:val="20"/>
    <w:uiPriority w:val="99"/>
    <w:rsid w:val="003508D8"/>
    <w:pPr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508D8"/>
    <w:rPr>
      <w:rFonts w:ascii="Times New Roman" w:eastAsia="Times New Roman" w:hAnsi="Times New Roman"/>
      <w:sz w:val="28"/>
    </w:rPr>
  </w:style>
  <w:style w:type="character" w:styleId="ad">
    <w:name w:val="page number"/>
    <w:basedOn w:val="a0"/>
    <w:uiPriority w:val="99"/>
    <w:rsid w:val="003508D8"/>
    <w:rPr>
      <w:rFonts w:cs="Times New Roman"/>
    </w:rPr>
  </w:style>
  <w:style w:type="paragraph" w:styleId="ae">
    <w:name w:val="Body Text Indent"/>
    <w:basedOn w:val="a"/>
    <w:link w:val="af"/>
    <w:uiPriority w:val="99"/>
    <w:semiHidden/>
    <w:rsid w:val="003508D8"/>
    <w:pPr>
      <w:spacing w:after="120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3508D8"/>
    <w:rPr>
      <w:rFonts w:ascii="Times New Roman" w:eastAsia="Times New Roman" w:hAnsi="Times New Roman"/>
    </w:rPr>
  </w:style>
  <w:style w:type="paragraph" w:styleId="af0">
    <w:name w:val="List Paragraph"/>
    <w:basedOn w:val="a"/>
    <w:uiPriority w:val="34"/>
    <w:qFormat/>
    <w:rsid w:val="003508D8"/>
    <w:pPr>
      <w:spacing w:after="200" w:line="276" w:lineRule="auto"/>
      <w:ind w:left="720"/>
      <w:contextualSpacing/>
    </w:pPr>
    <w:rPr>
      <w:rFonts w:eastAsia="Times New Roman"/>
    </w:rPr>
  </w:style>
  <w:style w:type="paragraph" w:customStyle="1" w:styleId="ConsPlusNormal">
    <w:name w:val="ConsPlusNormal"/>
    <w:rsid w:val="003508D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1">
    <w:name w:val="Title"/>
    <w:basedOn w:val="a"/>
    <w:next w:val="a"/>
    <w:link w:val="af2"/>
    <w:uiPriority w:val="99"/>
    <w:qFormat/>
    <w:locked/>
    <w:rsid w:val="003508D8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f2">
    <w:name w:val="Заголовок Знак"/>
    <w:basedOn w:val="a0"/>
    <w:link w:val="af1"/>
    <w:uiPriority w:val="99"/>
    <w:rsid w:val="003508D8"/>
    <w:rPr>
      <w:rFonts w:ascii="Cambria" w:eastAsia="Times New Roman" w:hAnsi="Cambria"/>
      <w:b/>
      <w:bCs/>
      <w:kern w:val="28"/>
      <w:sz w:val="32"/>
      <w:szCs w:val="32"/>
    </w:rPr>
  </w:style>
  <w:style w:type="character" w:styleId="af3">
    <w:name w:val="Subtle Emphasis"/>
    <w:basedOn w:val="a0"/>
    <w:uiPriority w:val="19"/>
    <w:qFormat/>
    <w:rsid w:val="003508D8"/>
    <w:rPr>
      <w:rFonts w:cs="Times New Roman"/>
      <w:i/>
      <w:color w:val="808080"/>
    </w:rPr>
  </w:style>
  <w:style w:type="numbering" w:customStyle="1" w:styleId="12">
    <w:name w:val="Нет списка1"/>
    <w:next w:val="a2"/>
    <w:uiPriority w:val="99"/>
    <w:semiHidden/>
    <w:unhideWhenUsed/>
    <w:rsid w:val="00635899"/>
  </w:style>
  <w:style w:type="paragraph" w:customStyle="1" w:styleId="af4">
    <w:name w:val="Знак Знак Знак"/>
    <w:basedOn w:val="a"/>
    <w:rsid w:val="00635899"/>
    <w:pPr>
      <w:spacing w:after="160" w:line="240" w:lineRule="exact"/>
    </w:pPr>
    <w:rPr>
      <w:rFonts w:ascii="Verdana" w:eastAsia="MS Mincho" w:hAnsi="Verdana"/>
      <w:sz w:val="20"/>
      <w:szCs w:val="20"/>
      <w:lang w:val="en-GB"/>
    </w:rPr>
  </w:style>
  <w:style w:type="paragraph" w:customStyle="1" w:styleId="western">
    <w:name w:val="western"/>
    <w:basedOn w:val="a"/>
    <w:rsid w:val="0063589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basedOn w:val="a"/>
    <w:rsid w:val="00635899"/>
    <w:pPr>
      <w:autoSpaceDE w:val="0"/>
      <w:autoSpaceDN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5">
    <w:name w:val="Заголовок статьи"/>
    <w:basedOn w:val="a"/>
    <w:rsid w:val="00635899"/>
    <w:pPr>
      <w:tabs>
        <w:tab w:val="left" w:pos="3686"/>
      </w:tabs>
      <w:spacing w:before="240" w:after="120"/>
      <w:ind w:firstLine="709"/>
      <w:jc w:val="both"/>
    </w:pPr>
    <w:rPr>
      <w:rFonts w:ascii="Times New Roman" w:eastAsia="Times New Roman" w:hAnsi="Times New Roman"/>
      <w:b/>
      <w:sz w:val="28"/>
      <w:szCs w:val="20"/>
      <w:lang w:eastAsia="ru-RU"/>
    </w:rPr>
  </w:style>
  <w:style w:type="table" w:customStyle="1" w:styleId="31">
    <w:name w:val="Сетка таблицы3"/>
    <w:basedOn w:val="a1"/>
    <w:next w:val="ac"/>
    <w:uiPriority w:val="59"/>
    <w:rsid w:val="0063589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7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90F1C-75D5-4386-A7A0-C6B0BD299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6242</TotalTime>
  <Pages>70</Pages>
  <Words>16271</Words>
  <Characters>92750</Characters>
  <Application>Microsoft Office Word</Application>
  <DocSecurity>0</DocSecurity>
  <Lines>772</Lines>
  <Paragraphs>217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Елена</cp:lastModifiedBy>
  <cp:revision>54</cp:revision>
  <cp:lastPrinted>2026-02-17T02:18:00Z</cp:lastPrinted>
  <dcterms:created xsi:type="dcterms:W3CDTF">2012-05-03T00:40:00Z</dcterms:created>
  <dcterms:modified xsi:type="dcterms:W3CDTF">2026-05-05T01:44:00Z</dcterms:modified>
</cp:coreProperties>
</file>